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40" w:rsidRDefault="00B37640" w:rsidP="00B37640">
      <w:pPr>
        <w:ind w:left="-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679277" wp14:editId="426A96E7">
            <wp:extent cx="581025" cy="7239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640" w:rsidRDefault="00B37640" w:rsidP="00B37640">
      <w:pPr>
        <w:jc w:val="center"/>
        <w:rPr>
          <w:b/>
          <w:sz w:val="28"/>
          <w:szCs w:val="28"/>
        </w:rPr>
      </w:pPr>
    </w:p>
    <w:p w:rsidR="00B37640" w:rsidRDefault="00B37640" w:rsidP="00B37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НИКОЛЬСКИЙ СЕЛЬСКИЙ СОВЕТ ДЕПУТАТОВ</w:t>
      </w:r>
    </w:p>
    <w:p w:rsidR="00B37640" w:rsidRDefault="00B37640" w:rsidP="00B3764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Емельяновского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B37640" w:rsidRDefault="00B37640" w:rsidP="00B37640">
      <w:pPr>
        <w:jc w:val="center"/>
        <w:rPr>
          <w:sz w:val="28"/>
          <w:szCs w:val="28"/>
        </w:rPr>
      </w:pPr>
    </w:p>
    <w:p w:rsidR="00B37640" w:rsidRDefault="00B37640" w:rsidP="00B376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7640" w:rsidRDefault="00B37640" w:rsidP="00B376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РЕШЕНИЕ                 </w:t>
      </w:r>
    </w:p>
    <w:p w:rsidR="00B37640" w:rsidRDefault="00B37640" w:rsidP="00B37640">
      <w:pPr>
        <w:jc w:val="center"/>
        <w:rPr>
          <w:sz w:val="28"/>
          <w:szCs w:val="28"/>
        </w:rPr>
      </w:pPr>
    </w:p>
    <w:p w:rsidR="00B37640" w:rsidRDefault="00B37640" w:rsidP="00B376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с. Никольское                           </w:t>
      </w:r>
    </w:p>
    <w:p w:rsidR="00B37640" w:rsidRDefault="00837A1E" w:rsidP="00B37640">
      <w:pPr>
        <w:rPr>
          <w:sz w:val="28"/>
          <w:szCs w:val="28"/>
        </w:rPr>
      </w:pPr>
      <w:r>
        <w:rPr>
          <w:sz w:val="28"/>
          <w:szCs w:val="28"/>
        </w:rPr>
        <w:t>18.02</w:t>
      </w:r>
      <w:r w:rsidR="00B37640">
        <w:rPr>
          <w:sz w:val="28"/>
          <w:szCs w:val="28"/>
        </w:rPr>
        <w:t>.2023г                                                                                                 № 28-88Р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B37640" w:rsidTr="00243826">
        <w:tc>
          <w:tcPr>
            <w:tcW w:w="3284" w:type="dxa"/>
          </w:tcPr>
          <w:p w:rsidR="00B37640" w:rsidRDefault="00B37640" w:rsidP="0024382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28" w:type="dxa"/>
            <w:hideMark/>
          </w:tcPr>
          <w:p w:rsidR="00B37640" w:rsidRDefault="00B37640" w:rsidP="0024382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556" w:type="dxa"/>
            <w:hideMark/>
          </w:tcPr>
          <w:p w:rsidR="00B37640" w:rsidRDefault="00B37640" w:rsidP="00243826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B37640" w:rsidRDefault="00B37640" w:rsidP="00B37640">
      <w:pPr>
        <w:ind w:right="-1" w:firstLine="709"/>
        <w:jc w:val="center"/>
        <w:rPr>
          <w:b/>
          <w:sz w:val="28"/>
          <w:szCs w:val="28"/>
        </w:rPr>
      </w:pPr>
    </w:p>
    <w:p w:rsidR="00B37640" w:rsidRDefault="00B37640" w:rsidP="00B37640">
      <w:pPr>
        <w:keepNext/>
        <w:ind w:right="-1" w:firstLine="709"/>
        <w:outlineLvl w:val="0"/>
        <w:rPr>
          <w:sz w:val="28"/>
          <w:szCs w:val="28"/>
        </w:rPr>
      </w:pPr>
    </w:p>
    <w:p w:rsidR="00B37640" w:rsidRDefault="00B37640" w:rsidP="00B37640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Об утверждении плана работы Никольского сельского Совета депутатов на 2023 г. </w:t>
      </w:r>
    </w:p>
    <w:bookmarkEnd w:id="0"/>
    <w:p w:rsidR="00B37640" w:rsidRDefault="00B37640" w:rsidP="00B3764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B37640" w:rsidRDefault="00B37640" w:rsidP="00B3764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</w:p>
    <w:p w:rsidR="00B37640" w:rsidRDefault="00B37640" w:rsidP="00B376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Руководствуясь Уставом Никольского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края, регламентом Никольского сельского Совета депутатов Никольский сельский Совет депутатов РЕШИЛ:</w:t>
      </w:r>
    </w:p>
    <w:p w:rsidR="00B37640" w:rsidRDefault="00B37640" w:rsidP="00B376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Утвердить план работы Никольского сельского Совета на 2023 год согласно приложению.</w:t>
      </w:r>
    </w:p>
    <w:p w:rsidR="00B37640" w:rsidRDefault="00B37640" w:rsidP="00B376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2.Контроль за исполнением данного Решения возложить на председателя   Никольского сельского Совета депутатов – </w:t>
      </w:r>
      <w:proofErr w:type="spellStart"/>
      <w:r>
        <w:rPr>
          <w:rFonts w:ascii="Times New Roman" w:hAnsi="Times New Roman"/>
          <w:sz w:val="28"/>
          <w:szCs w:val="28"/>
        </w:rPr>
        <w:t>Ожиганова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Андрея Андреевича.</w:t>
      </w:r>
    </w:p>
    <w:p w:rsidR="00B37640" w:rsidRDefault="00B37640" w:rsidP="00B376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3.Настоящее Решение подлежит опубликованию в газете «</w:t>
      </w:r>
      <w:proofErr w:type="spellStart"/>
      <w:r>
        <w:rPr>
          <w:rFonts w:ascii="Times New Roman" w:hAnsi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веси» и размещению на официальном сайте</w:t>
      </w:r>
      <w:r w:rsidRPr="00B37640">
        <w:rPr>
          <w:rFonts w:ascii="Times New Roman" w:hAnsi="Times New Roman"/>
          <w:sz w:val="28"/>
          <w:szCs w:val="28"/>
        </w:rPr>
        <w:t xml:space="preserve"> администрации Никольского сельсовета </w:t>
      </w:r>
      <w:proofErr w:type="spellStart"/>
      <w:r w:rsidRPr="00B37640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Pr="00B37640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B37640">
        <w:rPr>
          <w:rFonts w:ascii="Times New Roman" w:hAnsi="Times New Roman"/>
          <w:sz w:val="28"/>
          <w:szCs w:val="28"/>
        </w:rPr>
        <w:t xml:space="preserve"> (адрес сайта:</w:t>
      </w:r>
      <w:r>
        <w:rPr>
          <w:sz w:val="28"/>
          <w:szCs w:val="28"/>
        </w:rPr>
        <w:t xml:space="preserve"> </w:t>
      </w:r>
      <w:hyperlink r:id="rId6" w:history="1">
        <w:r w:rsidRPr="00AB5E6B">
          <w:rPr>
            <w:color w:val="0563C1" w:themeColor="hyperlink"/>
            <w:sz w:val="28"/>
            <w:szCs w:val="28"/>
            <w:u w:val="single"/>
          </w:rPr>
          <w:t>http://nikolskoe24</w:t>
        </w:r>
        <w:proofErr w:type="spellStart"/>
        <w:r w:rsidRPr="00AB5E6B">
          <w:rPr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B5E6B">
        <w:rPr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7640" w:rsidRPr="00AB5E6B" w:rsidRDefault="00B37640" w:rsidP="00B37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4.Р</w:t>
      </w:r>
      <w:r w:rsidRPr="00AB5E6B">
        <w:rPr>
          <w:sz w:val="28"/>
          <w:szCs w:val="28"/>
        </w:rPr>
        <w:t>ешение вступает в силу в день его официального опубликования в газете «</w:t>
      </w:r>
      <w:proofErr w:type="spellStart"/>
      <w:r w:rsidRPr="00AB5E6B">
        <w:rPr>
          <w:sz w:val="28"/>
          <w:szCs w:val="28"/>
        </w:rPr>
        <w:t>Емельяновские</w:t>
      </w:r>
      <w:proofErr w:type="spellEnd"/>
      <w:r w:rsidRPr="00AB5E6B">
        <w:rPr>
          <w:sz w:val="28"/>
          <w:szCs w:val="28"/>
        </w:rPr>
        <w:t xml:space="preserve"> Веси».</w:t>
      </w:r>
    </w:p>
    <w:p w:rsidR="00B37640" w:rsidRPr="00AB5E6B" w:rsidRDefault="00B37640" w:rsidP="00B37640">
      <w:pPr>
        <w:jc w:val="both"/>
        <w:rPr>
          <w:sz w:val="26"/>
          <w:szCs w:val="26"/>
        </w:rPr>
      </w:pPr>
    </w:p>
    <w:p w:rsidR="00B37640" w:rsidRPr="00AB5E6B" w:rsidRDefault="00B37640" w:rsidP="00B37640">
      <w:pPr>
        <w:widowControl w:val="0"/>
        <w:jc w:val="both"/>
        <w:rPr>
          <w:sz w:val="26"/>
          <w:szCs w:val="26"/>
        </w:rPr>
      </w:pPr>
    </w:p>
    <w:p w:rsidR="00B37640" w:rsidRDefault="00B37640" w:rsidP="00B37640">
      <w:pPr>
        <w:widowControl w:val="0"/>
        <w:jc w:val="both"/>
        <w:rPr>
          <w:sz w:val="26"/>
          <w:szCs w:val="26"/>
        </w:rPr>
      </w:pPr>
    </w:p>
    <w:p w:rsidR="00B37640" w:rsidRPr="00AB5E6B" w:rsidRDefault="00B37640" w:rsidP="00B37640">
      <w:pPr>
        <w:widowControl w:val="0"/>
        <w:jc w:val="both"/>
        <w:rPr>
          <w:sz w:val="26"/>
          <w:szCs w:val="26"/>
        </w:rPr>
      </w:pPr>
      <w:r w:rsidRPr="00AB5E6B">
        <w:rPr>
          <w:sz w:val="26"/>
          <w:szCs w:val="26"/>
        </w:rPr>
        <w:t>Председатель</w:t>
      </w:r>
    </w:p>
    <w:p w:rsidR="00B37640" w:rsidRPr="00AB5E6B" w:rsidRDefault="00B37640" w:rsidP="00B37640">
      <w:pPr>
        <w:widowControl w:val="0"/>
        <w:jc w:val="both"/>
        <w:rPr>
          <w:sz w:val="26"/>
          <w:szCs w:val="26"/>
        </w:rPr>
      </w:pPr>
      <w:r w:rsidRPr="00AB5E6B">
        <w:rPr>
          <w:sz w:val="26"/>
          <w:szCs w:val="26"/>
        </w:rPr>
        <w:t xml:space="preserve">Никольского сельского                                                                        Глава сельсовета                                            Совета депутатов                                                                                     </w:t>
      </w:r>
      <w:proofErr w:type="spellStart"/>
      <w:r w:rsidRPr="00AB5E6B">
        <w:rPr>
          <w:sz w:val="26"/>
          <w:szCs w:val="26"/>
        </w:rPr>
        <w:t>В.Ю.Экель</w:t>
      </w:r>
      <w:proofErr w:type="spellEnd"/>
    </w:p>
    <w:p w:rsidR="00B37640" w:rsidRPr="00AB5E6B" w:rsidRDefault="00B37640" w:rsidP="00B37640">
      <w:pPr>
        <w:widowControl w:val="0"/>
        <w:jc w:val="both"/>
        <w:rPr>
          <w:sz w:val="26"/>
          <w:szCs w:val="26"/>
        </w:rPr>
      </w:pPr>
      <w:proofErr w:type="spellStart"/>
      <w:r w:rsidRPr="00AB5E6B">
        <w:rPr>
          <w:sz w:val="26"/>
          <w:szCs w:val="26"/>
        </w:rPr>
        <w:t>Ожиганов</w:t>
      </w:r>
      <w:proofErr w:type="spellEnd"/>
      <w:r w:rsidRPr="00AB5E6B">
        <w:rPr>
          <w:sz w:val="26"/>
          <w:szCs w:val="26"/>
        </w:rPr>
        <w:t xml:space="preserve"> А.А.______________                                                            ________________</w:t>
      </w:r>
    </w:p>
    <w:p w:rsidR="00B37640" w:rsidRPr="00AB5E6B" w:rsidRDefault="00B37640" w:rsidP="00B37640">
      <w:pPr>
        <w:widowControl w:val="0"/>
        <w:jc w:val="both"/>
        <w:rPr>
          <w:sz w:val="26"/>
          <w:szCs w:val="26"/>
        </w:rPr>
      </w:pPr>
    </w:p>
    <w:p w:rsidR="00B37640" w:rsidRPr="00781867" w:rsidRDefault="00B37640" w:rsidP="00B37640">
      <w:pPr>
        <w:jc w:val="both"/>
        <w:rPr>
          <w:sz w:val="28"/>
          <w:szCs w:val="28"/>
        </w:rPr>
      </w:pPr>
    </w:p>
    <w:p w:rsidR="00B37640" w:rsidRDefault="00B37640" w:rsidP="00B37640">
      <w:pPr>
        <w:jc w:val="right"/>
        <w:outlineLvl w:val="0"/>
        <w:rPr>
          <w:sz w:val="20"/>
          <w:szCs w:val="20"/>
        </w:rPr>
      </w:pPr>
    </w:p>
    <w:p w:rsidR="00B37640" w:rsidRDefault="00B37640" w:rsidP="00B37640">
      <w:pPr>
        <w:jc w:val="right"/>
        <w:outlineLvl w:val="0"/>
        <w:rPr>
          <w:sz w:val="20"/>
          <w:szCs w:val="20"/>
        </w:rPr>
      </w:pPr>
    </w:p>
    <w:p w:rsidR="00BF012A" w:rsidRDefault="00BF012A" w:rsidP="00BF012A">
      <w:r>
        <w:t xml:space="preserve">                                                                 </w:t>
      </w:r>
    </w:p>
    <w:p w:rsidR="00BF012A" w:rsidRDefault="00BF012A" w:rsidP="00BF012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F012A" w:rsidRDefault="00BF012A" w:rsidP="00BF012A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BF012A" w:rsidRDefault="00BF012A" w:rsidP="00BF012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F012A" w:rsidRDefault="00BF012A" w:rsidP="00BF012A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BF012A" w:rsidRDefault="00BF012A" w:rsidP="00BF012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</w:rPr>
        <w:t>Приложение                                                                                                                                         к Решению Никольского                                                                                                                                    сельского Совета депутатов</w:t>
      </w:r>
    </w:p>
    <w:p w:rsidR="00BF012A" w:rsidRDefault="00BF012A" w:rsidP="00BF012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A262F1">
        <w:rPr>
          <w:rFonts w:ascii="Times New Roman" w:hAnsi="Times New Roman"/>
        </w:rPr>
        <w:t xml:space="preserve"> </w:t>
      </w:r>
      <w:r w:rsidR="00837A1E">
        <w:rPr>
          <w:rFonts w:ascii="Times New Roman" w:hAnsi="Times New Roman"/>
        </w:rPr>
        <w:t xml:space="preserve">                           От 18</w:t>
      </w:r>
      <w:r w:rsidR="00A262F1">
        <w:rPr>
          <w:rFonts w:ascii="Times New Roman" w:hAnsi="Times New Roman"/>
        </w:rPr>
        <w:t>.02.2023 № 28-88</w:t>
      </w:r>
      <w:r>
        <w:rPr>
          <w:rFonts w:ascii="Times New Roman" w:hAnsi="Times New Roman"/>
        </w:rPr>
        <w:t>Р</w:t>
      </w:r>
    </w:p>
    <w:p w:rsidR="00BF012A" w:rsidRDefault="00BF012A" w:rsidP="00BF012A">
      <w:pPr>
        <w:pStyle w:val="a3"/>
        <w:jc w:val="right"/>
        <w:rPr>
          <w:rFonts w:ascii="Times New Roman" w:hAnsi="Times New Roman"/>
        </w:rPr>
      </w:pPr>
    </w:p>
    <w:p w:rsidR="00BF012A" w:rsidRDefault="00BF012A" w:rsidP="00BF01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BF012A" w:rsidRDefault="00BF012A" w:rsidP="00BF01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Никольского се</w:t>
      </w:r>
      <w:r w:rsidR="008D4AC0">
        <w:rPr>
          <w:rFonts w:ascii="Times New Roman" w:hAnsi="Times New Roman"/>
          <w:b/>
          <w:sz w:val="28"/>
          <w:szCs w:val="28"/>
        </w:rPr>
        <w:t>льского Совета депутатов на 2023</w:t>
      </w:r>
      <w:r>
        <w:rPr>
          <w:rFonts w:ascii="Times New Roman" w:hAnsi="Times New Roman"/>
          <w:b/>
          <w:sz w:val="28"/>
          <w:szCs w:val="28"/>
        </w:rPr>
        <w:t>год</w:t>
      </w:r>
    </w:p>
    <w:p w:rsidR="00D1219D" w:rsidRDefault="00D1219D" w:rsidP="00BF012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1219D" w:rsidRPr="00D1219D" w:rsidRDefault="00D1219D" w:rsidP="00BF012A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1219D">
        <w:rPr>
          <w:rFonts w:ascii="Times New Roman" w:hAnsi="Times New Roman"/>
          <w:sz w:val="26"/>
          <w:szCs w:val="26"/>
        </w:rPr>
        <w:t>1.Вопросы, рассматриваемые на сессиях Никольского сельского Совета депутатов, мероприятия: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36"/>
        <w:gridCol w:w="4213"/>
        <w:gridCol w:w="2660"/>
        <w:gridCol w:w="1835"/>
      </w:tblGrid>
      <w:tr w:rsidR="00BF012A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D121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вопроса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D1219D" w:rsidP="00D121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Инициатор, о</w:t>
            </w:r>
            <w:r w:rsidR="00BF012A">
              <w:rPr>
                <w:lang w:eastAsia="en-US"/>
              </w:rPr>
              <w:t>тветств</w:t>
            </w:r>
            <w:r>
              <w:rPr>
                <w:lang w:eastAsia="en-US"/>
              </w:rPr>
              <w:t>енные за подготовку материалов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D121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рассмотрения</w:t>
            </w:r>
          </w:p>
        </w:tc>
      </w:tr>
      <w:tr w:rsidR="00BF012A" w:rsidTr="00A262F1">
        <w:trPr>
          <w:trHeight w:val="8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1219D">
              <w:rPr>
                <w:lang w:eastAsia="en-US"/>
              </w:rPr>
              <w:t>.1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</w:t>
            </w:r>
            <w:r w:rsidR="00F921F3">
              <w:rPr>
                <w:lang w:eastAsia="en-US"/>
              </w:rPr>
              <w:t xml:space="preserve">и дополнений </w:t>
            </w:r>
            <w:r>
              <w:rPr>
                <w:lang w:eastAsia="en-US"/>
              </w:rPr>
              <w:t>в Устав Никольского сельсовета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 w:rsidP="00A262F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  <w:p w:rsidR="00BF012A" w:rsidRDefault="00BF012A" w:rsidP="00A262F1">
            <w:pPr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D91B95" w:rsidTr="00A262F1">
        <w:trPr>
          <w:trHeight w:val="8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5" w:rsidRDefault="00D91B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5" w:rsidRDefault="00D91B95">
            <w:pPr>
              <w:rPr>
                <w:lang w:eastAsia="en-US"/>
              </w:rPr>
            </w:pPr>
            <w:r>
              <w:rPr>
                <w:lang w:eastAsia="en-US"/>
              </w:rPr>
              <w:t>Отчет Главы сельсовета о результатах деятельности за 2022 год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5" w:rsidRDefault="00D91B95" w:rsidP="00A262F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сельсовета.</w:t>
            </w:r>
          </w:p>
          <w:p w:rsidR="00D91B95" w:rsidRDefault="00D91B95" w:rsidP="00A262F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5" w:rsidRDefault="00A262F1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91B95">
              <w:rPr>
                <w:lang w:eastAsia="en-US"/>
              </w:rPr>
              <w:t xml:space="preserve"> квартал 2023г</w:t>
            </w:r>
          </w:p>
        </w:tc>
      </w:tr>
      <w:tr w:rsidR="00D91B95" w:rsidTr="00A262F1">
        <w:trPr>
          <w:trHeight w:val="8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5" w:rsidRDefault="008C23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F3" w:rsidRPr="00F921F3" w:rsidRDefault="00D91B95" w:rsidP="00F921F3">
            <w:pPr>
              <w:jc w:val="both"/>
            </w:pPr>
            <w:r>
              <w:rPr>
                <w:lang w:eastAsia="en-US"/>
              </w:rPr>
              <w:t xml:space="preserve">О внесении изменений в Решение </w:t>
            </w:r>
            <w:r w:rsidR="00F921F3">
              <w:rPr>
                <w:lang w:eastAsia="en-US"/>
              </w:rPr>
              <w:t>Никольского сельского Совета депутатов от 16.12.2022 №27-84Р «</w:t>
            </w:r>
            <w:r w:rsidR="00F921F3" w:rsidRPr="00F921F3">
              <w:t>О бюджете Никольского сельсовета на 2023 год и плановый период 2024– 2025 годов»</w:t>
            </w:r>
          </w:p>
          <w:p w:rsidR="00D91B95" w:rsidRDefault="00D91B95">
            <w:pPr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F3" w:rsidRDefault="00F921F3" w:rsidP="00A262F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  <w:p w:rsidR="00D91B95" w:rsidRDefault="00F921F3" w:rsidP="00A262F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сельсовета, гл. бухгалтер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5" w:rsidRDefault="00F921F3">
            <w:pPr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F921F3" w:rsidTr="00A262F1">
        <w:trPr>
          <w:trHeight w:val="8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F3" w:rsidRDefault="008C23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F3" w:rsidRDefault="00F921F3" w:rsidP="00F921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исполнении бюджета на 2022 год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F3" w:rsidRDefault="008C23E8" w:rsidP="00A262F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 Заместитель Главы сельсовета, гл. бухгалтер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F3" w:rsidRDefault="000A0A5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C23E8">
              <w:rPr>
                <w:lang w:eastAsia="en-US"/>
              </w:rPr>
              <w:t xml:space="preserve"> квартал</w:t>
            </w:r>
          </w:p>
        </w:tc>
      </w:tr>
      <w:tr w:rsidR="00A262F1" w:rsidTr="000A1DA3">
        <w:trPr>
          <w:trHeight w:val="8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2F1" w:rsidRDefault="00A262F1">
            <w:pPr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2F1" w:rsidRDefault="00A262F1">
            <w:pPr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и дополнений в муниципальные нормативно-правовые акты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2F1" w:rsidRDefault="00A262F1" w:rsidP="00A262F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  <w:p w:rsidR="00A262F1" w:rsidRDefault="00A262F1" w:rsidP="00A262F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2F1" w:rsidRDefault="00A262F1" w:rsidP="00DD412D">
            <w:pPr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BF012A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A262F1">
            <w:pPr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и дополнений в структуру администрации сельсовета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 w:rsidP="00A262F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  <w:p w:rsidR="00BF012A" w:rsidRDefault="00BF012A" w:rsidP="00A262F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BF012A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A262F1">
            <w:pPr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и дополнений в Регламент Совета депутатов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 w:rsidP="00A262F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Совета Депутатов. Глава сельсовета.</w:t>
            </w:r>
          </w:p>
          <w:p w:rsidR="00BF012A" w:rsidRDefault="00BF012A" w:rsidP="00A262F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BF012A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A262F1">
            <w:pPr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внеочередных заседаний Совета депутатов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 w:rsidP="00A262F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Совета Депутатов. Глава сельсовета</w:t>
            </w:r>
          </w:p>
          <w:p w:rsidR="00BF012A" w:rsidRDefault="00BF012A" w:rsidP="00A262F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BF012A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A262F1">
            <w:pPr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Участие в проведении публичных слушаний по вопросам местного значения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 w:rsidP="00A262F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  <w:p w:rsidR="00BF012A" w:rsidRDefault="00BF012A" w:rsidP="00A262F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BF012A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A262F1">
            <w:pPr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встреч с избирателями, участие в собраниях по вопросам местного значения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 w:rsidP="00A262F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Совета Депутатов. Глава сельсовета</w:t>
            </w:r>
          </w:p>
          <w:p w:rsidR="00BF012A" w:rsidRDefault="00BF012A" w:rsidP="00A262F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BF012A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A262F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Прием граждан, по личным вопросам, рассмотрение обращений избирателей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 w:rsidP="00A262F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Совета Депутатов. Глава сельсовета</w:t>
            </w:r>
          </w:p>
          <w:p w:rsidR="00BF012A" w:rsidRDefault="00BF012A" w:rsidP="00A262F1">
            <w:pPr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BF012A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A262F1">
            <w:pPr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Участие депутатов в общественных и культурно-массовых мероприятиях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 w:rsidP="00A262F1">
            <w:pPr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Депутаты Никольского сельского Совета депутатов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8C23E8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8" w:rsidRDefault="00A262F1">
            <w:pPr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8" w:rsidRDefault="008C23E8">
            <w:pPr>
              <w:rPr>
                <w:lang w:eastAsia="en-US"/>
              </w:rPr>
            </w:pPr>
            <w:r>
              <w:rPr>
                <w:lang w:eastAsia="en-US"/>
              </w:rPr>
              <w:t>О социально-экономическом развитии сельсовета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8" w:rsidRDefault="008C23E8" w:rsidP="00A262F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Совета Депутатов. Глава сельсовета</w:t>
            </w:r>
          </w:p>
          <w:p w:rsidR="008C23E8" w:rsidRDefault="008C23E8" w:rsidP="00A262F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сельсовета. Гл. бухгалтер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8" w:rsidRDefault="00A262F1">
            <w:pPr>
              <w:rPr>
                <w:lang w:eastAsia="en-US"/>
              </w:rPr>
            </w:pPr>
            <w:r>
              <w:rPr>
                <w:lang w:eastAsia="en-US"/>
              </w:rPr>
              <w:t>В течении года</w:t>
            </w:r>
          </w:p>
        </w:tc>
      </w:tr>
      <w:tr w:rsidR="00A262F1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F1" w:rsidRDefault="00A262F1">
            <w:pPr>
              <w:rPr>
                <w:lang w:eastAsia="en-US"/>
              </w:rPr>
            </w:pPr>
          </w:p>
          <w:p w:rsidR="00A262F1" w:rsidRDefault="00A262F1">
            <w:pPr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F1" w:rsidRDefault="00A262F1">
            <w:pPr>
              <w:rPr>
                <w:lang w:eastAsia="en-US"/>
              </w:rPr>
            </w:pPr>
            <w:r>
              <w:rPr>
                <w:lang w:eastAsia="en-US"/>
              </w:rPr>
              <w:t>О плане работы Никольского сельского Совета депутатов на 2024 год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F1" w:rsidRDefault="00A262F1" w:rsidP="00A262F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Совета Депутатов. Глава сельсовета</w:t>
            </w:r>
          </w:p>
          <w:p w:rsidR="00A262F1" w:rsidRDefault="00A262F1" w:rsidP="00A262F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сельсовета.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F1" w:rsidRDefault="00A262F1">
            <w:pPr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</w:tr>
      <w:tr w:rsidR="00BF012A" w:rsidTr="00BF012A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C64A9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2.Организационные мероприятия</w:t>
            </w:r>
          </w:p>
        </w:tc>
      </w:tr>
      <w:tr w:rsidR="00BF012A" w:rsidTr="00BF012A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 w:rsidP="00D91B95">
            <w:pPr>
              <w:jc w:val="center"/>
              <w:rPr>
                <w:lang w:eastAsia="en-US"/>
              </w:rPr>
            </w:pPr>
          </w:p>
        </w:tc>
      </w:tr>
      <w:tr w:rsidR="00BF012A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F97FB9">
            <w:pPr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Об утверждении отчета об исполнении бюджет</w:t>
            </w:r>
            <w:r w:rsidR="00A262F1">
              <w:rPr>
                <w:lang w:eastAsia="en-US"/>
              </w:rPr>
              <w:t>а Никольского сельсовета за 2022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  <w:r w:rsidR="00F97FB9">
              <w:rPr>
                <w:sz w:val="20"/>
                <w:szCs w:val="20"/>
                <w:lang w:eastAsia="en-US"/>
              </w:rPr>
              <w:t>, председатель постоянной комиссии</w:t>
            </w:r>
          </w:p>
          <w:p w:rsidR="00BF012A" w:rsidRDefault="00BF012A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Заместитель Главы сельсовета, </w:t>
            </w:r>
            <w:r w:rsidR="008C23E8">
              <w:rPr>
                <w:sz w:val="20"/>
                <w:szCs w:val="20"/>
                <w:lang w:eastAsia="en-US"/>
              </w:rPr>
              <w:t>гл. бухгалтер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C64A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C23E8">
              <w:rPr>
                <w:lang w:eastAsia="en-US"/>
              </w:rPr>
              <w:t xml:space="preserve"> квартал</w:t>
            </w:r>
          </w:p>
        </w:tc>
      </w:tr>
      <w:tr w:rsidR="00BF012A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97FB9">
              <w:rPr>
                <w:lang w:eastAsia="en-US"/>
              </w:rPr>
              <w:t>.2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 отчете главы Никольского </w:t>
            </w:r>
            <w:r w:rsidR="00500EA7">
              <w:rPr>
                <w:lang w:eastAsia="en-US"/>
              </w:rPr>
              <w:t>сельсовета за 2022</w:t>
            </w:r>
            <w:r>
              <w:rPr>
                <w:lang w:eastAsia="en-US"/>
              </w:rPr>
              <w:t xml:space="preserve"> год. Отчет Главы сельсовета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  <w:r w:rsidR="00F97FB9">
              <w:rPr>
                <w:sz w:val="20"/>
                <w:szCs w:val="20"/>
                <w:lang w:eastAsia="en-US"/>
              </w:rPr>
              <w:t xml:space="preserve">, </w:t>
            </w:r>
            <w:r w:rsidR="00F97FB9">
              <w:rPr>
                <w:sz w:val="20"/>
                <w:szCs w:val="20"/>
                <w:lang w:eastAsia="en-US"/>
              </w:rPr>
              <w:t>председатель постоянной комиссии</w:t>
            </w:r>
            <w:r w:rsidR="00F97FB9">
              <w:rPr>
                <w:sz w:val="20"/>
                <w:szCs w:val="20"/>
                <w:lang w:eastAsia="en-US"/>
              </w:rPr>
              <w:t>.</w:t>
            </w:r>
          </w:p>
          <w:p w:rsidR="00BF012A" w:rsidRDefault="00BF012A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Заместитель Главы сельсовета, </w:t>
            </w:r>
            <w:proofErr w:type="spellStart"/>
            <w:r>
              <w:rPr>
                <w:sz w:val="20"/>
                <w:szCs w:val="20"/>
                <w:lang w:eastAsia="en-US"/>
              </w:rPr>
              <w:t>гл.бухгалтер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C64A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C23E8">
              <w:rPr>
                <w:lang w:eastAsia="en-US"/>
              </w:rPr>
              <w:t xml:space="preserve"> квартал</w:t>
            </w:r>
          </w:p>
        </w:tc>
      </w:tr>
      <w:tr w:rsidR="00BF012A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F97FB9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BF012A">
              <w:rPr>
                <w:lang w:eastAsia="en-US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О проведении мероприятий по благоустройству на территории Никольского сельсовета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F97FB9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>редседатель постоянной комиссии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="00BF012A">
              <w:rPr>
                <w:sz w:val="20"/>
                <w:szCs w:val="20"/>
                <w:lang w:eastAsia="en-US"/>
              </w:rPr>
              <w:t xml:space="preserve">Никольская администрация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9A20EA">
            <w:pPr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BF012A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F97FB9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BF012A">
              <w:rPr>
                <w:lang w:eastAsia="en-US"/>
              </w:rPr>
              <w:t>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О проведении мероприятий связанных с пожарной безопасностью в весенне-летний пожароопасный периоды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F97FB9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>редседатель постоянной комиссии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="00BF012A">
              <w:rPr>
                <w:sz w:val="20"/>
                <w:szCs w:val="20"/>
                <w:lang w:eastAsia="en-US"/>
              </w:rPr>
              <w:t>Никольская администрация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F97FB9">
            <w:pPr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</w:tr>
      <w:tr w:rsidR="00BF012A" w:rsidTr="00BF012A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jc w:val="center"/>
              <w:rPr>
                <w:lang w:eastAsia="en-US"/>
              </w:rPr>
            </w:pPr>
          </w:p>
        </w:tc>
      </w:tr>
      <w:tr w:rsidR="00BF012A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F97FB9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C64A9C">
              <w:rPr>
                <w:lang w:eastAsia="en-US"/>
              </w:rPr>
              <w:t>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О проведении субботника по уборке территории зоны «Памятник участникам ВОВ»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F97FB9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>редседатель постоянной комиссии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="00BF012A">
              <w:rPr>
                <w:sz w:val="20"/>
                <w:szCs w:val="20"/>
                <w:lang w:eastAsia="en-US"/>
              </w:rPr>
              <w:t>Никольская администрация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C64A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</w:tr>
      <w:tr w:rsidR="00C64A9C" w:rsidTr="00276C9B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A9C" w:rsidRDefault="00F97FB9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C64A9C">
              <w:rPr>
                <w:lang w:eastAsia="en-US"/>
              </w:rPr>
              <w:t>6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A9C" w:rsidRDefault="00C64A9C">
            <w:pPr>
              <w:rPr>
                <w:lang w:eastAsia="en-US"/>
              </w:rPr>
            </w:pPr>
            <w:r>
              <w:rPr>
                <w:lang w:eastAsia="en-US"/>
              </w:rPr>
              <w:t>О проведении мероприятий по благоустройству кладбищ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A9C" w:rsidRDefault="00C64A9C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Депутаты Никольского сельсовета. Никольская администрация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A9C" w:rsidRDefault="00C64A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</w:tr>
      <w:tr w:rsidR="00BF012A" w:rsidTr="00BF012A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jc w:val="center"/>
              <w:rPr>
                <w:lang w:eastAsia="en-US"/>
              </w:rPr>
            </w:pPr>
          </w:p>
        </w:tc>
      </w:tr>
      <w:tr w:rsidR="00BF012A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F97FB9">
            <w:pPr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О благоустройстве дорог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F97FB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>редседатель постоянной комиссии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BF012A">
              <w:rPr>
                <w:sz w:val="20"/>
                <w:szCs w:val="20"/>
                <w:lang w:eastAsia="en-US"/>
              </w:rPr>
              <w:t>Глава сельсовета</w:t>
            </w:r>
          </w:p>
          <w:p w:rsidR="00BF012A" w:rsidRDefault="00BF012A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F97F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Июль </w:t>
            </w:r>
          </w:p>
        </w:tc>
      </w:tr>
      <w:tr w:rsidR="00BF012A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97FB9">
              <w:rPr>
                <w:lang w:eastAsia="en-US"/>
              </w:rPr>
              <w:t>.8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О  пожарной безопасностью в осенне-зимний пожароопасный периоды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F97FB9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>редседатель постоянной комиссии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BF012A">
              <w:rPr>
                <w:sz w:val="20"/>
                <w:szCs w:val="20"/>
                <w:lang w:eastAsia="en-US"/>
              </w:rPr>
              <w:t>Администрация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F97F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</w:tr>
      <w:tr w:rsidR="00BF012A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F97FB9">
            <w:pPr>
              <w:rPr>
                <w:lang w:eastAsia="en-US"/>
              </w:rPr>
            </w:pPr>
            <w:r>
              <w:rPr>
                <w:lang w:eastAsia="en-US"/>
              </w:rPr>
              <w:t>2.9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О работе постоянных комиссий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F97FB9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Председатель Совета Депутатов. </w:t>
            </w:r>
            <w:r w:rsidR="00BF012A">
              <w:rPr>
                <w:sz w:val="20"/>
                <w:szCs w:val="20"/>
                <w:lang w:eastAsia="en-US"/>
              </w:rPr>
              <w:t>Администрация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F97FB9">
            <w:pPr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</w:tr>
      <w:tr w:rsidR="00BF012A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F97FB9">
            <w:pPr>
              <w:rPr>
                <w:lang w:eastAsia="en-US"/>
              </w:rPr>
            </w:pPr>
            <w:r>
              <w:rPr>
                <w:lang w:eastAsia="en-US"/>
              </w:rPr>
              <w:t>2.10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О муниципальном контроле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F97FB9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Председатель Совета Депутатов. </w:t>
            </w:r>
            <w:r w:rsidR="00BF012A">
              <w:rPr>
                <w:sz w:val="20"/>
                <w:szCs w:val="20"/>
                <w:lang w:eastAsia="en-US"/>
              </w:rPr>
              <w:t>Администрация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F97FB9">
            <w:pPr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</w:tr>
      <w:tr w:rsidR="00BF012A" w:rsidTr="00BF012A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jc w:val="center"/>
              <w:rPr>
                <w:lang w:eastAsia="en-US"/>
              </w:rPr>
            </w:pPr>
          </w:p>
        </w:tc>
      </w:tr>
      <w:tr w:rsidR="00BF012A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F97FB9">
            <w:pPr>
              <w:rPr>
                <w:lang w:eastAsia="en-US"/>
              </w:rPr>
            </w:pPr>
            <w:r>
              <w:rPr>
                <w:lang w:eastAsia="en-US"/>
              </w:rPr>
              <w:t>2.11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О проекте бюджета Никольского сельсовета на 2023г и плановый период 2024-2025 годов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  <w:r w:rsidR="00F97FB9">
              <w:rPr>
                <w:sz w:val="20"/>
                <w:szCs w:val="20"/>
                <w:lang w:eastAsia="en-US"/>
              </w:rPr>
              <w:t xml:space="preserve">, </w:t>
            </w:r>
            <w:r w:rsidR="00F97FB9">
              <w:rPr>
                <w:sz w:val="20"/>
                <w:szCs w:val="20"/>
                <w:lang w:eastAsia="en-US"/>
              </w:rPr>
              <w:t>председатель постоянной комиссии</w:t>
            </w:r>
            <w:r w:rsidR="00F97FB9">
              <w:rPr>
                <w:sz w:val="20"/>
                <w:szCs w:val="20"/>
                <w:lang w:eastAsia="en-US"/>
              </w:rPr>
              <w:t>.</w:t>
            </w:r>
          </w:p>
          <w:p w:rsidR="00BF012A" w:rsidRDefault="00BF012A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Заместитель Главы сельсовета, </w:t>
            </w:r>
            <w:proofErr w:type="spellStart"/>
            <w:r>
              <w:rPr>
                <w:sz w:val="20"/>
                <w:szCs w:val="20"/>
                <w:lang w:eastAsia="en-US"/>
              </w:rPr>
              <w:t>гл.бухгалтер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F97FB9">
            <w:pPr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</w:tr>
      <w:tr w:rsidR="00BF012A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97FB9">
              <w:rPr>
                <w:lang w:eastAsia="en-US"/>
              </w:rPr>
              <w:t>.12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и дополнений в Положение «О земельном налоге»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F97FB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>редседатель постоянной комиссии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BF012A">
              <w:rPr>
                <w:sz w:val="20"/>
                <w:szCs w:val="20"/>
                <w:lang w:eastAsia="en-US"/>
              </w:rPr>
              <w:t>Администрация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F97FB9">
            <w:pPr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BF012A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F97F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Об утверждении плана работы Совета депутатов на 2024год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Совета Депутатов. Глава сельсовета</w:t>
            </w:r>
          </w:p>
          <w:p w:rsidR="00BF012A" w:rsidRDefault="00BF012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Заместитель Главы сельсовета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F97FB9">
            <w:pPr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</w:tr>
      <w:tr w:rsidR="00BF012A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F97FB9">
            <w:pPr>
              <w:rPr>
                <w:lang w:eastAsia="en-US"/>
              </w:rPr>
            </w:pPr>
            <w:r>
              <w:rPr>
                <w:lang w:eastAsia="en-US"/>
              </w:rPr>
              <w:t>2.14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Об утверждении бюджета Никольского сельсовета на 2023 г и плановый период 2024-2025 годов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  <w:r w:rsidR="00F97FB9">
              <w:rPr>
                <w:sz w:val="20"/>
                <w:szCs w:val="20"/>
                <w:lang w:eastAsia="en-US"/>
              </w:rPr>
              <w:t xml:space="preserve"> </w:t>
            </w:r>
            <w:r w:rsidR="00F97FB9">
              <w:rPr>
                <w:sz w:val="20"/>
                <w:szCs w:val="20"/>
                <w:lang w:eastAsia="en-US"/>
              </w:rPr>
              <w:t>Председатель Совета Депутатов.</w:t>
            </w:r>
          </w:p>
          <w:p w:rsidR="00BF012A" w:rsidRDefault="00BF012A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Заместитель Главы сельсовета, </w:t>
            </w:r>
            <w:proofErr w:type="spellStart"/>
            <w:r>
              <w:rPr>
                <w:sz w:val="20"/>
                <w:szCs w:val="20"/>
                <w:lang w:eastAsia="en-US"/>
              </w:rPr>
              <w:t>гл.бухгалтер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F97FB9">
            <w:pPr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</w:tr>
      <w:tr w:rsidR="00BF012A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F97FB9">
            <w:pPr>
              <w:rPr>
                <w:lang w:eastAsia="en-US"/>
              </w:rPr>
            </w:pPr>
            <w:r>
              <w:rPr>
                <w:lang w:eastAsia="en-US"/>
              </w:rPr>
              <w:t>2.15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lang w:eastAsia="en-US"/>
              </w:rPr>
              <w:t>Отчет депутатов о проделанной работе перед населением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A" w:rsidRDefault="00BF012A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Депутаты Никольского Совета депутатов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4C10F1">
            <w:pPr>
              <w:rPr>
                <w:lang w:eastAsia="en-US"/>
              </w:rPr>
            </w:pPr>
            <w:r>
              <w:rPr>
                <w:lang w:eastAsia="en-US"/>
              </w:rPr>
              <w:t>Один раз в год</w:t>
            </w:r>
          </w:p>
        </w:tc>
      </w:tr>
      <w:tr w:rsidR="00BF012A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4C10F1">
            <w:pPr>
              <w:rPr>
                <w:lang w:eastAsia="en-US"/>
              </w:rPr>
            </w:pPr>
            <w:r>
              <w:rPr>
                <w:lang w:eastAsia="en-US"/>
              </w:rPr>
              <w:t>2.16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4C10F1">
            <w:pPr>
              <w:rPr>
                <w:lang w:eastAsia="en-US"/>
              </w:rPr>
            </w:pPr>
            <w:r>
              <w:rPr>
                <w:lang w:eastAsia="en-US"/>
              </w:rPr>
              <w:t>Участие депутатов в мероприятиях (публичные слушания, сходы, собрания граждан и др.)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4C10F1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Депутаты Никольского Совета депутатов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4C10F1">
            <w:pPr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BF012A" w:rsidTr="00A262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4C10F1">
            <w:pPr>
              <w:rPr>
                <w:lang w:eastAsia="en-US"/>
              </w:rPr>
            </w:pPr>
            <w:r>
              <w:rPr>
                <w:lang w:eastAsia="en-US"/>
              </w:rPr>
              <w:t>2.17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4C10F1">
            <w:pPr>
              <w:rPr>
                <w:lang w:eastAsia="en-US"/>
              </w:rPr>
            </w:pPr>
            <w:r>
              <w:rPr>
                <w:lang w:eastAsia="en-US"/>
              </w:rPr>
              <w:t>Работа с поручениями, данными постоянной комиссии на сессиях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4C10F1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Депутаты Никольского Совета депутатов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A" w:rsidRDefault="004C10F1">
            <w:pPr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</w:tbl>
    <w:p w:rsidR="00BF012A" w:rsidRDefault="00BF012A" w:rsidP="00BF012A"/>
    <w:p w:rsidR="003C29B1" w:rsidRDefault="003C29B1"/>
    <w:sectPr w:rsidR="003C29B1" w:rsidSect="00BF012A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4034C"/>
    <w:multiLevelType w:val="hybridMultilevel"/>
    <w:tmpl w:val="6CF2137A"/>
    <w:lvl w:ilvl="0" w:tplc="C8482D12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4E"/>
    <w:rsid w:val="000A0A50"/>
    <w:rsid w:val="000E2C19"/>
    <w:rsid w:val="0018494E"/>
    <w:rsid w:val="003C29B1"/>
    <w:rsid w:val="004C10F1"/>
    <w:rsid w:val="00500EA7"/>
    <w:rsid w:val="00837A1E"/>
    <w:rsid w:val="008C23E8"/>
    <w:rsid w:val="008D4AC0"/>
    <w:rsid w:val="009A20EA"/>
    <w:rsid w:val="009D7C34"/>
    <w:rsid w:val="00A262F1"/>
    <w:rsid w:val="00AB6286"/>
    <w:rsid w:val="00B375BA"/>
    <w:rsid w:val="00B37640"/>
    <w:rsid w:val="00BF012A"/>
    <w:rsid w:val="00C64A9C"/>
    <w:rsid w:val="00D1219D"/>
    <w:rsid w:val="00D91B95"/>
    <w:rsid w:val="00F67545"/>
    <w:rsid w:val="00F921F3"/>
    <w:rsid w:val="00F9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BE31"/>
  <w15:chartTrackingRefBased/>
  <w15:docId w15:val="{E6A5C597-9EB7-4003-8D8A-1B0FC703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12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BF01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0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0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kolskoe24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2023-02-18T01:35:00Z</cp:lastPrinted>
  <dcterms:created xsi:type="dcterms:W3CDTF">2023-02-13T01:52:00Z</dcterms:created>
  <dcterms:modified xsi:type="dcterms:W3CDTF">2023-02-18T01:36:00Z</dcterms:modified>
</cp:coreProperties>
</file>