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51" w:rsidRDefault="00842E51" w:rsidP="00842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429AB315" wp14:editId="5EDBD551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51" w:rsidRDefault="00842E51" w:rsidP="00842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842E51" w:rsidRDefault="00842E51" w:rsidP="00842E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842E51" w:rsidRDefault="00842E51" w:rsidP="00842E51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842E51" w:rsidRDefault="00842E51" w:rsidP="00842E5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42E51" w:rsidRDefault="00842E51" w:rsidP="00842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E51" w:rsidRDefault="00842E51" w:rsidP="007200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E51" w:rsidRPr="00842E51" w:rsidRDefault="00842E51" w:rsidP="007200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E5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42E51" w:rsidRPr="00842E51" w:rsidRDefault="00842E51" w:rsidP="007200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E51" w:rsidRPr="00842E51" w:rsidRDefault="00842E51" w:rsidP="007200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059" w:rsidRDefault="00720059" w:rsidP="007200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E51" w:rsidRPr="00842E51" w:rsidRDefault="00163FA1" w:rsidP="007200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13.02.2023</w:t>
      </w:r>
      <w:r w:rsidR="00842E51" w:rsidRPr="00842E51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</w:t>
      </w:r>
      <w:r w:rsidR="007200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42E51" w:rsidRPr="00842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2E51" w:rsidRPr="00842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0059">
        <w:rPr>
          <w:rFonts w:ascii="Times New Roman" w:eastAsia="Times New Roman" w:hAnsi="Times New Roman"/>
          <w:sz w:val="28"/>
          <w:szCs w:val="28"/>
          <w:lang w:eastAsia="ru-RU"/>
        </w:rPr>
        <w:t>с.Никольское</w:t>
      </w:r>
      <w:proofErr w:type="spellEnd"/>
      <w:r w:rsidR="00842E51" w:rsidRPr="00842E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A85A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11</w:t>
      </w:r>
      <w:r w:rsidR="00842E51" w:rsidRPr="00842E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200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842E51" w:rsidRPr="00842E51" w:rsidRDefault="00842E51" w:rsidP="00842E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0059" w:rsidRDefault="00720059" w:rsidP="00842E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0059" w:rsidRDefault="00720059" w:rsidP="00842E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2E51" w:rsidRPr="00842E51" w:rsidRDefault="00163FA1" w:rsidP="00842E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жилищной комиссии</w:t>
      </w:r>
    </w:p>
    <w:p w:rsidR="00842E51" w:rsidRPr="00842E51" w:rsidRDefault="00842E51" w:rsidP="00842E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42E51" w:rsidRPr="00842E51" w:rsidRDefault="00842E51" w:rsidP="00842E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3FA1" w:rsidRDefault="00842E51" w:rsidP="00842E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</w:t>
      </w:r>
      <w:r w:rsidR="0088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исполнения законодательства Российской Федерации в частности Федерального закона от 06.10.2003 № 131-ФЗ «Об общих принципах организации местного самоуправления в Российской Федерации», п.</w:t>
      </w:r>
      <w:r w:rsidR="00163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ч.1. ст.</w:t>
      </w:r>
      <w:r w:rsidR="0088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14, ст.51 Жилищного кодекса РФ, руководствуясь Уставом Никольского сельсовета </w:t>
      </w:r>
      <w:proofErr w:type="spellStart"/>
      <w:r w:rsidR="0088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="0088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 </w:t>
      </w:r>
    </w:p>
    <w:p w:rsidR="00842E51" w:rsidRPr="00842E51" w:rsidRDefault="0088132F" w:rsidP="00163F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ПОСТАНОВЛЯЕМ</w:t>
      </w:r>
      <w:r w:rsidR="00842E51" w:rsidRPr="00842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42E51" w:rsidRPr="00842E51" w:rsidRDefault="00842E51" w:rsidP="00842E5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3FA1" w:rsidRPr="00163FA1" w:rsidRDefault="00720059" w:rsidP="007200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r w:rsidR="00842E51" w:rsidRPr="00842E5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</w:t>
      </w:r>
      <w:r w:rsidR="00163FA1">
        <w:rPr>
          <w:rFonts w:ascii="Times New Roman" w:eastAsia="Times New Roman" w:hAnsi="Times New Roman"/>
          <w:sz w:val="28"/>
          <w:szCs w:val="28"/>
          <w:lang w:eastAsia="ru-RU"/>
        </w:rPr>
        <w:t>ации Никольского сельсовета от 15.07.2016г №32</w:t>
      </w:r>
      <w:r w:rsidR="00163FA1" w:rsidRPr="00163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63FA1" w:rsidRPr="00B203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от 13.02.2013 № 4а «О создании жилищной комиссии»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42E51" w:rsidRPr="00842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FA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  <w:r w:rsidR="00163FA1" w:rsidRPr="00163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2E51" w:rsidRPr="00720059" w:rsidRDefault="00720059" w:rsidP="00720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</w:t>
      </w:r>
      <w:r w:rsidRPr="00720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3FA1" w:rsidRPr="00720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жилищную комиссию в составе согласно приложению №1</w:t>
      </w:r>
    </w:p>
    <w:p w:rsidR="00842E51" w:rsidRPr="00842E51" w:rsidRDefault="00720059" w:rsidP="007200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</w:t>
      </w:r>
      <w:r w:rsidR="00842E51" w:rsidRPr="00842E51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842E51" w:rsidRPr="00163FA1" w:rsidRDefault="00842E51" w:rsidP="00163F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FA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72005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63FA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размещению на официальном сайте муниципального образования</w:t>
      </w:r>
      <w:r w:rsidRPr="00163F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Никольский сельсовет </w:t>
      </w:r>
      <w:proofErr w:type="spellStart"/>
      <w:r w:rsidRPr="00163FA1">
        <w:rPr>
          <w:rFonts w:ascii="Times New Roman" w:eastAsia="Times New Roman" w:hAnsi="Times New Roman"/>
          <w:bCs/>
          <w:sz w:val="28"/>
          <w:szCs w:val="28"/>
          <w:lang w:eastAsia="ru-RU"/>
        </w:rPr>
        <w:t>Емельяновского</w:t>
      </w:r>
      <w:proofErr w:type="spellEnd"/>
      <w:r w:rsidRPr="00163F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края» </w:t>
      </w:r>
      <w:r w:rsidRPr="00163FA1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информационно-коммуникационной сети «Интернет» https://nikolskoe24.ru/.</w:t>
      </w:r>
    </w:p>
    <w:p w:rsidR="00842E51" w:rsidRPr="00163FA1" w:rsidRDefault="00163FA1" w:rsidP="00842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FA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20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3FA1">
        <w:rPr>
          <w:rFonts w:ascii="Times New Roman" w:eastAsia="Times New Roman" w:hAnsi="Times New Roman"/>
          <w:sz w:val="28"/>
          <w:szCs w:val="28"/>
          <w:lang w:eastAsia="ru-RU"/>
        </w:rPr>
        <w:t xml:space="preserve">  5</w:t>
      </w:r>
      <w:r w:rsidR="00842E51" w:rsidRPr="00163FA1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его официального опубликования в газете «</w:t>
      </w:r>
      <w:proofErr w:type="spellStart"/>
      <w:r w:rsidR="00842E51" w:rsidRPr="00163FA1">
        <w:rPr>
          <w:rFonts w:ascii="Times New Roman" w:eastAsia="Times New Roman" w:hAnsi="Times New Roman"/>
          <w:sz w:val="28"/>
          <w:szCs w:val="28"/>
          <w:lang w:eastAsia="ru-RU"/>
        </w:rPr>
        <w:t>Емельяновские</w:t>
      </w:r>
      <w:proofErr w:type="spellEnd"/>
      <w:r w:rsidR="00842E51" w:rsidRPr="00163FA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Веси».</w:t>
      </w:r>
    </w:p>
    <w:p w:rsidR="00842E51" w:rsidRDefault="00842E51" w:rsidP="00842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E51" w:rsidRDefault="00842E51" w:rsidP="00842E51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42E51" w:rsidRDefault="00842E51" w:rsidP="00842E51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C29B1" w:rsidRDefault="00842E51" w:rsidP="00842E51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163FA1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сельсовета                                                         </w:t>
      </w:r>
      <w:r w:rsidR="00163FA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 w:rsidRPr="00163FA1">
        <w:rPr>
          <w:rFonts w:ascii="Times New Roman" w:eastAsia="Times New Roman" w:hAnsi="Times New Roman"/>
          <w:sz w:val="28"/>
          <w:szCs w:val="28"/>
          <w:lang w:eastAsia="ar-SA"/>
        </w:rPr>
        <w:t>Экель</w:t>
      </w:r>
      <w:proofErr w:type="spellEnd"/>
      <w:r w:rsidRPr="00163FA1">
        <w:rPr>
          <w:rFonts w:ascii="Times New Roman" w:eastAsia="Times New Roman" w:hAnsi="Times New Roman"/>
          <w:sz w:val="28"/>
          <w:szCs w:val="28"/>
          <w:lang w:eastAsia="ar-SA"/>
        </w:rPr>
        <w:t xml:space="preserve"> В.Ю</w:t>
      </w:r>
    </w:p>
    <w:p w:rsidR="00163FA1" w:rsidRDefault="00163FA1" w:rsidP="00842E51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3FA1" w:rsidRDefault="00163FA1" w:rsidP="00842E51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3FA1" w:rsidRPr="00163FA1" w:rsidRDefault="00163FA1" w:rsidP="00163F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163F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Приложение №1    </w:t>
      </w:r>
    </w:p>
    <w:p w:rsidR="00163FA1" w:rsidRPr="00163FA1" w:rsidRDefault="00163FA1" w:rsidP="00163F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FA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к постановлению </w:t>
      </w:r>
    </w:p>
    <w:p w:rsidR="00163FA1" w:rsidRPr="00163FA1" w:rsidRDefault="00720059" w:rsidP="00163F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13</w:t>
      </w:r>
      <w:r w:rsidR="00163FA1">
        <w:rPr>
          <w:rFonts w:ascii="Times New Roman" w:eastAsia="Times New Roman" w:hAnsi="Times New Roman"/>
          <w:sz w:val="20"/>
          <w:szCs w:val="20"/>
          <w:lang w:eastAsia="ru-RU"/>
        </w:rPr>
        <w:t>.02.2023г №1</w:t>
      </w:r>
      <w:r w:rsidR="009C00DF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p w:rsidR="00163FA1" w:rsidRPr="00163FA1" w:rsidRDefault="00163FA1" w:rsidP="00163F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FA1" w:rsidRPr="00163FA1" w:rsidRDefault="00163FA1" w:rsidP="00163F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20059" w:rsidRDefault="00720059" w:rsidP="00163F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0059" w:rsidRDefault="00720059" w:rsidP="00163F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FA1" w:rsidRPr="00163FA1" w:rsidRDefault="00163FA1" w:rsidP="00163F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3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жилищной комиссии </w:t>
      </w:r>
    </w:p>
    <w:p w:rsidR="00163FA1" w:rsidRPr="00163FA1" w:rsidRDefault="00163FA1" w:rsidP="00163F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3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Никольского сельсовета </w:t>
      </w:r>
      <w:proofErr w:type="spellStart"/>
      <w:r w:rsidRPr="00163FA1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 w:rsidRPr="00163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163FA1" w:rsidRPr="00163FA1" w:rsidRDefault="00163FA1" w:rsidP="00163F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9828" w:type="dxa"/>
        <w:tblLook w:val="01E0" w:firstRow="1" w:lastRow="1" w:firstColumn="1" w:lastColumn="1" w:noHBand="0" w:noVBand="0"/>
      </w:tblPr>
      <w:tblGrid>
        <w:gridCol w:w="648"/>
        <w:gridCol w:w="4407"/>
        <w:gridCol w:w="4773"/>
      </w:tblGrid>
      <w:tr w:rsidR="00163FA1" w:rsidRPr="00163FA1" w:rsidTr="00502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Экель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163FA1" w:rsidRPr="00163FA1" w:rsidTr="00502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Жарких Александра Павловна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сельсовета,</w:t>
            </w:r>
          </w:p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163FA1" w:rsidRPr="00163FA1" w:rsidTr="00502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Ожиганова</w:t>
            </w:r>
            <w:proofErr w:type="spellEnd"/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 1</w:t>
            </w: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 xml:space="preserve"> категории,</w:t>
            </w:r>
          </w:p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163FA1" w:rsidRPr="00163FA1" w:rsidTr="00502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 xml:space="preserve">Костюченко Валерий Александрович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Водитель-пожарный,</w:t>
            </w:r>
          </w:p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 xml:space="preserve">Член комиссии </w:t>
            </w:r>
          </w:p>
        </w:tc>
      </w:tr>
      <w:tr w:rsidR="00163FA1" w:rsidRPr="00163FA1" w:rsidTr="005028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Василий Вячеславович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1" w:rsidRPr="00163FA1" w:rsidRDefault="00163FA1" w:rsidP="00163F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A1">
              <w:rPr>
                <w:rFonts w:ascii="Times New Roman" w:eastAsia="Times New Roman" w:hAnsi="Times New Roman"/>
                <w:sz w:val="28"/>
                <w:szCs w:val="28"/>
              </w:rPr>
              <w:t>Депутат Никольского сельского Совета депутатов, член комиссии</w:t>
            </w:r>
          </w:p>
        </w:tc>
      </w:tr>
    </w:tbl>
    <w:p w:rsidR="00163FA1" w:rsidRPr="00163FA1" w:rsidRDefault="00163FA1" w:rsidP="00842E51">
      <w:pPr>
        <w:rPr>
          <w:sz w:val="28"/>
          <w:szCs w:val="28"/>
        </w:rPr>
      </w:pPr>
    </w:p>
    <w:sectPr w:rsidR="00163FA1" w:rsidRPr="00163FA1" w:rsidSect="00842E51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CB6"/>
    <w:multiLevelType w:val="hybridMultilevel"/>
    <w:tmpl w:val="10FE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24B6"/>
    <w:multiLevelType w:val="hybridMultilevel"/>
    <w:tmpl w:val="6066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F68"/>
    <w:multiLevelType w:val="hybridMultilevel"/>
    <w:tmpl w:val="4632708E"/>
    <w:lvl w:ilvl="0" w:tplc="D5B4EDD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61C49"/>
    <w:multiLevelType w:val="hybridMultilevel"/>
    <w:tmpl w:val="2E642074"/>
    <w:lvl w:ilvl="0" w:tplc="132854F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69"/>
    <w:rsid w:val="00163FA1"/>
    <w:rsid w:val="003C29B1"/>
    <w:rsid w:val="00511CAE"/>
    <w:rsid w:val="00654C69"/>
    <w:rsid w:val="00720059"/>
    <w:rsid w:val="00842E51"/>
    <w:rsid w:val="0088132F"/>
    <w:rsid w:val="009C00DF"/>
    <w:rsid w:val="009D7C34"/>
    <w:rsid w:val="00A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8502"/>
  <w15:chartTrackingRefBased/>
  <w15:docId w15:val="{FFE4F49C-5CFA-4CA1-BC90-B10DDD0B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5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63F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0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2023-02-20T01:55:00Z</cp:lastPrinted>
  <dcterms:created xsi:type="dcterms:W3CDTF">2023-02-19T03:49:00Z</dcterms:created>
  <dcterms:modified xsi:type="dcterms:W3CDTF">2023-02-20T01:56:00Z</dcterms:modified>
</cp:coreProperties>
</file>