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D9" w:rsidRDefault="00D26AD9" w:rsidP="00D26AD9">
      <w:pPr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D9" w:rsidRDefault="00D26AD9" w:rsidP="00D26AD9">
      <w:pPr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D26AD9" w:rsidRDefault="00D26AD9" w:rsidP="00D26AD9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D26AD9" w:rsidRDefault="00D26AD9" w:rsidP="00D26AD9">
      <w:pPr>
        <w:ind w:left="-567" w:right="-28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663024 </w:t>
      </w:r>
      <w:proofErr w:type="spellStart"/>
      <w:r>
        <w:rPr>
          <w:sz w:val="14"/>
          <w:szCs w:val="14"/>
        </w:rPr>
        <w:t>с.Никольское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ул.Советская</w:t>
      </w:r>
      <w:proofErr w:type="spellEnd"/>
      <w:r>
        <w:rPr>
          <w:sz w:val="14"/>
          <w:szCs w:val="14"/>
        </w:rPr>
        <w:t xml:space="preserve"> 75а, т.8(39133)28-019, s-sovet@mail.ru ОГРН 1022400667079 ИНН 2411003481 КПП 241101001</w:t>
      </w:r>
    </w:p>
    <w:p w:rsidR="00D26AD9" w:rsidRDefault="00D26AD9" w:rsidP="00D26AD9">
      <w:pPr>
        <w:jc w:val="center"/>
        <w:rPr>
          <w:sz w:val="22"/>
          <w:szCs w:val="22"/>
        </w:rPr>
      </w:pPr>
    </w:p>
    <w:p w:rsidR="00D26AD9" w:rsidRDefault="00D26AD9" w:rsidP="00D26AD9">
      <w:pPr>
        <w:ind w:left="3540" w:right="-105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6AD9" w:rsidRDefault="00D26AD9" w:rsidP="00D26AD9">
      <w:pPr>
        <w:ind w:left="3540" w:right="-1050"/>
        <w:rPr>
          <w:sz w:val="22"/>
          <w:szCs w:val="22"/>
        </w:rPr>
      </w:pPr>
    </w:p>
    <w:p w:rsidR="00D26AD9" w:rsidRDefault="008C6C69" w:rsidP="00D26AD9">
      <w:pPr>
        <w:ind w:right="-1050"/>
        <w:jc w:val="both"/>
      </w:pPr>
      <w:r>
        <w:t xml:space="preserve"> 09.01.2023</w:t>
      </w:r>
      <w:r w:rsidR="00D26AD9">
        <w:t xml:space="preserve">г.                               с. Никольское                            </w:t>
      </w:r>
      <w:r w:rsidR="00D26AD9">
        <w:rPr>
          <w:b/>
        </w:rPr>
        <w:t xml:space="preserve">                  </w:t>
      </w:r>
      <w:r>
        <w:t>№ 4</w:t>
      </w:r>
    </w:p>
    <w:p w:rsidR="00B04606" w:rsidRDefault="00B04606" w:rsidP="00B04606">
      <w:pPr>
        <w:rPr>
          <w:b/>
          <w:sz w:val="24"/>
          <w:szCs w:val="24"/>
        </w:rPr>
      </w:pPr>
    </w:p>
    <w:p w:rsidR="00B04606" w:rsidRDefault="00B04606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4606" w:rsidRPr="00D26AD9" w:rsidRDefault="004D22BA" w:rsidP="00567F45">
      <w:pPr>
        <w:widowControl w:val="0"/>
        <w:autoSpaceDE w:val="0"/>
        <w:autoSpaceDN w:val="0"/>
        <w:adjustRightInd w:val="0"/>
        <w:jc w:val="both"/>
      </w:pPr>
      <w:r w:rsidRPr="00D26AD9">
        <w:t xml:space="preserve">Об </w:t>
      </w:r>
      <w:r w:rsidR="002B1E05" w:rsidRPr="00D26AD9">
        <w:t>утверждении плана финансово-хозяйственной деятельности муниципального бюджетного учреждения «Спортивный клуб по месту жительства граждан «Олимп» на 202</w:t>
      </w:r>
      <w:r w:rsidR="008C6C69">
        <w:t>3</w:t>
      </w:r>
      <w:r w:rsidR="002B1E05" w:rsidRPr="00D26AD9">
        <w:t xml:space="preserve"> год и плановый период 202</w:t>
      </w:r>
      <w:r w:rsidR="008C6C69">
        <w:t>4</w:t>
      </w:r>
      <w:r w:rsidR="00270691" w:rsidRPr="00D26AD9">
        <w:t>-</w:t>
      </w:r>
      <w:r w:rsidR="00567F45" w:rsidRPr="00D26AD9">
        <w:t>202</w:t>
      </w:r>
      <w:r w:rsidR="008C6C69">
        <w:t>5</w:t>
      </w:r>
      <w:r w:rsidR="00567F45" w:rsidRPr="00D26AD9">
        <w:t xml:space="preserve"> годов</w:t>
      </w:r>
    </w:p>
    <w:p w:rsidR="00B95665" w:rsidRPr="00D26AD9" w:rsidRDefault="00B95665" w:rsidP="00B04606">
      <w:pPr>
        <w:autoSpaceDE w:val="0"/>
        <w:autoSpaceDN w:val="0"/>
        <w:adjustRightInd w:val="0"/>
        <w:jc w:val="both"/>
        <w:outlineLvl w:val="0"/>
      </w:pPr>
    </w:p>
    <w:p w:rsidR="00B04606" w:rsidRPr="00D26AD9" w:rsidRDefault="00B04606" w:rsidP="002B1E05">
      <w:pPr>
        <w:jc w:val="both"/>
      </w:pPr>
      <w:r w:rsidRPr="00D26AD9"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постановления администрации Никольского сельсовета от </w:t>
      </w:r>
      <w:r w:rsidR="002B1E05" w:rsidRPr="00D26AD9">
        <w:t>26.12.2019</w:t>
      </w:r>
      <w:r w:rsidRPr="00D26AD9">
        <w:t xml:space="preserve"> № </w:t>
      </w:r>
      <w:r w:rsidR="002B1E05" w:rsidRPr="00D26AD9">
        <w:t>93</w:t>
      </w:r>
      <w:r w:rsidRPr="00D26AD9">
        <w:t xml:space="preserve"> «</w:t>
      </w:r>
      <w:r w:rsidR="002B1E05" w:rsidRPr="00D26AD9">
        <w:t xml:space="preserve">Об утверждении Порядка составления и утверждения плана финансово-хозяйственной деятельности муниципального бюджетного и автономного учреждений, функции и полномочия учредителя, в отношении которых осуществляет администрация Никольского сельсовета», </w:t>
      </w:r>
      <w:r w:rsidRPr="00D26AD9">
        <w:t>руководствуясь Уставом Никольского сельсовета,  администрация Никольского сельсовета:</w:t>
      </w:r>
    </w:p>
    <w:p w:rsidR="00B04606" w:rsidRPr="00D26AD9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B04606" w:rsidRPr="00D26AD9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</w:rPr>
      </w:pPr>
      <w:r w:rsidRPr="00D26AD9">
        <w:rPr>
          <w:b/>
          <w:caps/>
        </w:rPr>
        <w:t>постановляет:</w:t>
      </w:r>
    </w:p>
    <w:p w:rsidR="00B04606" w:rsidRPr="00D26AD9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B95665" w:rsidRPr="00D26AD9" w:rsidRDefault="00B95665" w:rsidP="002B1E0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1069"/>
        <w:jc w:val="both"/>
      </w:pPr>
      <w:r w:rsidRPr="00D26AD9">
        <w:t xml:space="preserve">Утвердить </w:t>
      </w:r>
      <w:r w:rsidR="002B1E05" w:rsidRPr="00D26AD9">
        <w:t>план финансово-хозяйственной деятельности муниципального бюджетного учреждения «Спортивный клуб по месту жительства граждан «Олимп» на 202</w:t>
      </w:r>
      <w:r w:rsidR="008C6C69">
        <w:t>3</w:t>
      </w:r>
      <w:r w:rsidR="002B1E05" w:rsidRPr="00D26AD9">
        <w:t xml:space="preserve"> год и плановый период 202</w:t>
      </w:r>
      <w:r w:rsidR="008C6C69">
        <w:t>4</w:t>
      </w:r>
      <w:r w:rsidR="002B1E05" w:rsidRPr="00D26AD9">
        <w:t>-202</w:t>
      </w:r>
      <w:r w:rsidR="008C6C69">
        <w:t>5</w:t>
      </w:r>
      <w:r w:rsidR="002B1E05" w:rsidRPr="00D26AD9">
        <w:t xml:space="preserve"> год</w:t>
      </w:r>
      <w:r w:rsidR="00D26AD9">
        <w:t>ов</w:t>
      </w:r>
      <w:r w:rsidR="002B1E05" w:rsidRPr="00D26AD9">
        <w:t xml:space="preserve"> </w:t>
      </w:r>
      <w:r w:rsidRPr="00D26AD9">
        <w:t>согласно Приложению №1 к настоящему постановлению.</w:t>
      </w:r>
    </w:p>
    <w:p w:rsidR="004D22BA" w:rsidRPr="00D26AD9" w:rsidRDefault="004D22BA" w:rsidP="004D22BA">
      <w:pPr>
        <w:pStyle w:val="a3"/>
        <w:numPr>
          <w:ilvl w:val="0"/>
          <w:numId w:val="2"/>
        </w:numPr>
        <w:ind w:left="0" w:firstLine="709"/>
        <w:jc w:val="both"/>
      </w:pPr>
      <w:r w:rsidRPr="00D26AD9">
        <w:t xml:space="preserve">Контроль за исполнением настоящего постановления оставляю за собой. </w:t>
      </w:r>
    </w:p>
    <w:p w:rsidR="004D22BA" w:rsidRDefault="004D22BA" w:rsidP="004D22BA">
      <w:pPr>
        <w:pStyle w:val="a3"/>
        <w:numPr>
          <w:ilvl w:val="0"/>
          <w:numId w:val="2"/>
        </w:numPr>
        <w:ind w:left="0" w:firstLine="709"/>
        <w:jc w:val="both"/>
      </w:pPr>
      <w:r w:rsidRPr="00D26AD9">
        <w:t xml:space="preserve">Настоящее постановление </w:t>
      </w:r>
      <w:r w:rsidR="008C6C69">
        <w:t>подлежит</w:t>
      </w:r>
      <w:r w:rsidRPr="00D26AD9">
        <w:t xml:space="preserve"> </w:t>
      </w:r>
      <w:r w:rsidR="008C6C69">
        <w:t>официальному опубликованию в газете «</w:t>
      </w:r>
      <w:proofErr w:type="spellStart"/>
      <w:r w:rsidR="008C6C69">
        <w:t>Емельяновские</w:t>
      </w:r>
      <w:proofErr w:type="spellEnd"/>
      <w:r w:rsidR="008C6C69">
        <w:t xml:space="preserve"> веси» и на официальном сайте муниципального образования Никольский сельсовет в информационно-коммуникационной сети «</w:t>
      </w:r>
      <w:proofErr w:type="spellStart"/>
      <w:r w:rsidR="008C6C69">
        <w:t>Интернет»</w:t>
      </w:r>
      <w:proofErr w:type="spellEnd"/>
      <w:r w:rsidRPr="00D26AD9">
        <w:t xml:space="preserve">. </w:t>
      </w:r>
    </w:p>
    <w:p w:rsidR="008C6C69" w:rsidRPr="00D26AD9" w:rsidRDefault="008C6C69" w:rsidP="004D22BA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Настоящее постановление вступает в силу со дня его официального опубликования и применяется к правоотношениям, возникающим </w:t>
      </w:r>
      <w:bookmarkStart w:id="0" w:name="_GoBack"/>
      <w:bookmarkEnd w:id="0"/>
      <w:r>
        <w:t>с 01.01.2023 года.</w:t>
      </w:r>
    </w:p>
    <w:p w:rsidR="00B04606" w:rsidRPr="00D26AD9" w:rsidRDefault="00B04606" w:rsidP="00B04606">
      <w:pPr>
        <w:tabs>
          <w:tab w:val="left" w:pos="0"/>
        </w:tabs>
        <w:jc w:val="both"/>
      </w:pPr>
    </w:p>
    <w:p w:rsidR="004D22BA" w:rsidRPr="00D26AD9" w:rsidRDefault="004D22BA" w:rsidP="00B04606">
      <w:pPr>
        <w:tabs>
          <w:tab w:val="left" w:pos="0"/>
        </w:tabs>
        <w:jc w:val="both"/>
      </w:pPr>
    </w:p>
    <w:p w:rsidR="00B95665" w:rsidRPr="00D26AD9" w:rsidRDefault="00B95665" w:rsidP="00B04606">
      <w:pPr>
        <w:tabs>
          <w:tab w:val="left" w:pos="0"/>
        </w:tabs>
        <w:jc w:val="both"/>
      </w:pPr>
    </w:p>
    <w:p w:rsidR="009A4A9C" w:rsidRPr="00D26AD9" w:rsidRDefault="00B04606" w:rsidP="00F94008">
      <w:pPr>
        <w:tabs>
          <w:tab w:val="left" w:pos="0"/>
        </w:tabs>
        <w:ind w:right="-82"/>
        <w:jc w:val="both"/>
      </w:pPr>
      <w:r w:rsidRPr="00D26AD9">
        <w:t xml:space="preserve">Глава сельсовета                                                                                        </w:t>
      </w:r>
      <w:r w:rsidR="00567F45" w:rsidRPr="00D26AD9">
        <w:t xml:space="preserve">В.Ю. </w:t>
      </w:r>
      <w:proofErr w:type="spellStart"/>
      <w:r w:rsidR="00567F45" w:rsidRPr="00D26AD9">
        <w:t>Экель</w:t>
      </w:r>
      <w:proofErr w:type="spellEnd"/>
    </w:p>
    <w:sectPr w:rsidR="009A4A9C" w:rsidRPr="00D26AD9" w:rsidSect="00F94008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D1D"/>
    <w:multiLevelType w:val="multilevel"/>
    <w:tmpl w:val="2DA6B8A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6"/>
    <w:rsid w:val="00070A0B"/>
    <w:rsid w:val="00153637"/>
    <w:rsid w:val="00190666"/>
    <w:rsid w:val="00270691"/>
    <w:rsid w:val="002B1E05"/>
    <w:rsid w:val="002B66AA"/>
    <w:rsid w:val="004D22BA"/>
    <w:rsid w:val="00567F45"/>
    <w:rsid w:val="00895149"/>
    <w:rsid w:val="008C6C69"/>
    <w:rsid w:val="009A4A9C"/>
    <w:rsid w:val="009E06F7"/>
    <w:rsid w:val="00AA11CF"/>
    <w:rsid w:val="00B04606"/>
    <w:rsid w:val="00B95665"/>
    <w:rsid w:val="00D26AD9"/>
    <w:rsid w:val="00D708F4"/>
    <w:rsid w:val="00EA7453"/>
    <w:rsid w:val="00F3287C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BD0EB-DC27-413B-88C7-C7FDADC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6A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A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RePack by Diakov</cp:lastModifiedBy>
  <cp:revision>8</cp:revision>
  <cp:lastPrinted>2023-01-16T02:06:00Z</cp:lastPrinted>
  <dcterms:created xsi:type="dcterms:W3CDTF">2021-11-10T08:03:00Z</dcterms:created>
  <dcterms:modified xsi:type="dcterms:W3CDTF">2023-01-16T02:06:00Z</dcterms:modified>
</cp:coreProperties>
</file>