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F6" w:rsidRPr="00BF14F6" w:rsidRDefault="00BF14F6" w:rsidP="00BF14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BF14F6" w:rsidRPr="00BF14F6" w:rsidRDefault="00BF14F6" w:rsidP="00BF1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14F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A68E07D" wp14:editId="56110EA9">
            <wp:extent cx="581025" cy="7239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F6" w:rsidRPr="00BF14F6" w:rsidRDefault="00BF14F6" w:rsidP="00BF1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14F6" w:rsidRPr="00BF14F6" w:rsidRDefault="00BF14F6" w:rsidP="00BF1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1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НИКОЛЬСКИЙ СЕЛЬСКИЙ СОВЕТ ДЕПУТАТОВ</w:t>
      </w:r>
    </w:p>
    <w:p w:rsidR="00BF14F6" w:rsidRPr="00BF14F6" w:rsidRDefault="00BF14F6" w:rsidP="00BF14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BF1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Емельяновского</w:t>
      </w:r>
      <w:proofErr w:type="spellEnd"/>
      <w:r w:rsidRPr="00BF1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Красноярского края</w:t>
      </w:r>
    </w:p>
    <w:p w:rsidR="00BF14F6" w:rsidRPr="00BF14F6" w:rsidRDefault="00BF14F6" w:rsidP="00BF1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4F6" w:rsidRPr="00BF14F6" w:rsidRDefault="00BF14F6" w:rsidP="00BF1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14F6" w:rsidRPr="00BF14F6" w:rsidRDefault="00BF14F6" w:rsidP="00BF1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4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Е Ш Е Н И Е </w:t>
      </w:r>
    </w:p>
    <w:p w:rsidR="00BF14F6" w:rsidRPr="00BF14F6" w:rsidRDefault="00BF14F6" w:rsidP="00BF1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14F6" w:rsidRPr="00BF14F6" w:rsidRDefault="00E222F4" w:rsidP="00BF1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16.04</w:t>
      </w:r>
      <w:bookmarkStart w:id="0" w:name="_GoBack"/>
      <w:bookmarkEnd w:id="0"/>
      <w:r w:rsidR="00DE6D3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F14F6" w:rsidRPr="00BF14F6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с.</w:t>
      </w:r>
      <w:r w:rsidR="0026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4F6" w:rsidRPr="00BF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Никольское                            </w:t>
      </w:r>
      <w:r w:rsidR="00A4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14F6" w:rsidRPr="00BF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E6D32">
        <w:rPr>
          <w:rFonts w:ascii="Times New Roman" w:eastAsia="Times New Roman" w:hAnsi="Times New Roman" w:cs="Times New Roman"/>
          <w:sz w:val="28"/>
          <w:szCs w:val="28"/>
          <w:lang w:eastAsia="ru-RU"/>
        </w:rPr>
        <w:t>21-49</w:t>
      </w:r>
      <w:r w:rsidR="00A435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BF14F6" w:rsidRPr="00BF14F6" w:rsidRDefault="00BF14F6" w:rsidP="00BF14F6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F14F6" w:rsidRPr="00BF14F6" w:rsidRDefault="00BF14F6" w:rsidP="00BF14F6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F14F6" w:rsidRPr="00C31896" w:rsidRDefault="00BF14F6" w:rsidP="00BF14F6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18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создании административной комиссии в Никольском сельсовете </w:t>
      </w:r>
      <w:proofErr w:type="spellStart"/>
      <w:r w:rsidRPr="00C318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Емельяновского</w:t>
      </w:r>
      <w:proofErr w:type="spellEnd"/>
      <w:r w:rsidRPr="00C318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Красноярского края</w:t>
      </w:r>
    </w:p>
    <w:p w:rsidR="00BF14F6" w:rsidRPr="00BF14F6" w:rsidRDefault="00BF14F6" w:rsidP="00BF1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896" w:rsidRPr="00C31896" w:rsidRDefault="00BF14F6" w:rsidP="00C3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F1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1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Кодексом Российской Федерации об административных правонарушениях, законами Красноярского края от 23.04.2009г №8-3168 «Об административных комиссиях в Красноярском крае», от 23.04.2009г №8-3170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руководствуясь Уставом Никольского сельсовета, Никольский сельский Совет депутатов РЕШИЛ:</w:t>
      </w:r>
      <w:r w:rsidR="00C31896" w:rsidRPr="00C3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896" w:rsidRPr="00C31896" w:rsidRDefault="00C31896" w:rsidP="00C3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3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3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189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силу:</w:t>
      </w:r>
    </w:p>
    <w:p w:rsidR="00BF14F6" w:rsidRPr="00C31896" w:rsidRDefault="00C31896" w:rsidP="00C31896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1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Никольского сельского Совета депутатов от 17.02.2021г № 8-18Р «</w:t>
      </w:r>
      <w:r w:rsidRPr="00C318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создании административной комиссии в Никольском сельсовете </w:t>
      </w:r>
      <w:proofErr w:type="spellStart"/>
      <w:r w:rsidRPr="00C318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Емельяновского</w:t>
      </w:r>
      <w:proofErr w:type="spellEnd"/>
      <w:r w:rsidRPr="00C318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Красноярского края</w:t>
      </w:r>
      <w:r w:rsidRPr="00C318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14F6" w:rsidRPr="00C31896" w:rsidRDefault="00C31896" w:rsidP="00BF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318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14F6" w:rsidRPr="00C31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4F6" w:rsidRPr="00C3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административную комиссию Никольского сельсовета </w:t>
      </w:r>
      <w:proofErr w:type="spellStart"/>
      <w:r w:rsidR="00BF14F6" w:rsidRPr="00C3189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="00BF14F6" w:rsidRPr="00C3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согласно приложению.</w:t>
      </w:r>
    </w:p>
    <w:p w:rsidR="00BF14F6" w:rsidRPr="00C31896" w:rsidRDefault="00C31896" w:rsidP="00BF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14F6" w:rsidRPr="00C3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3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14F6" w:rsidRPr="00C3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Pr="00C31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</w:t>
      </w:r>
      <w:r w:rsidR="00BF14F6" w:rsidRPr="00C3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за днем его официального опубликования в газете «</w:t>
      </w:r>
      <w:proofErr w:type="spellStart"/>
      <w:r w:rsidR="00BF14F6" w:rsidRPr="00C3189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Емельяновские</w:t>
      </w:r>
      <w:proofErr w:type="spellEnd"/>
      <w:r w:rsidR="00BF14F6" w:rsidRPr="00C3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Веси».</w:t>
      </w:r>
    </w:p>
    <w:p w:rsidR="00BF14F6" w:rsidRPr="00C31896" w:rsidRDefault="00BF14F6" w:rsidP="00BF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4.Разместить настоящее Решение на официальном сайте администрации Никольского сельсовета </w:t>
      </w:r>
      <w:proofErr w:type="spellStart"/>
      <w:r w:rsidRPr="00C3189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C3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(адрес сайта: </w:t>
      </w:r>
      <w:r w:rsidR="0083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832207" w:rsidRPr="0078499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http://nikolskoe24</w:t>
        </w:r>
        <w:proofErr w:type="spellStart"/>
        <w:r w:rsidR="00832207" w:rsidRPr="0078499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318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14F6" w:rsidRPr="00C31896" w:rsidRDefault="00BF14F6" w:rsidP="00BF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896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исполнением настоящего Решения оставляю за собой.</w:t>
      </w:r>
    </w:p>
    <w:p w:rsidR="00BF14F6" w:rsidRPr="00BF14F6" w:rsidRDefault="00BF14F6" w:rsidP="00BF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4F6" w:rsidRPr="00BF14F6" w:rsidRDefault="00BF14F6" w:rsidP="00BF14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4F6" w:rsidRPr="00BF14F6" w:rsidRDefault="00BF14F6" w:rsidP="00BF14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4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BF14F6" w:rsidRPr="00BF14F6" w:rsidRDefault="00BF14F6" w:rsidP="00BF14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Никольского сельского </w:t>
      </w:r>
      <w:r w:rsidR="0068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Глава сельсовета                                           </w:t>
      </w:r>
      <w:r w:rsidRPr="00BF1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Pr="00BF1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                                 </w:t>
      </w:r>
      <w:r w:rsidR="0068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proofErr w:type="spellStart"/>
      <w:r w:rsidR="0068604C">
        <w:rPr>
          <w:rFonts w:ascii="Times New Roman" w:eastAsia="Times New Roman" w:hAnsi="Times New Roman" w:cs="Times New Roman"/>
          <w:sz w:val="26"/>
          <w:szCs w:val="26"/>
          <w:lang w:eastAsia="ru-RU"/>
        </w:rPr>
        <w:t>В.Ю.Экель</w:t>
      </w:r>
      <w:proofErr w:type="spellEnd"/>
    </w:p>
    <w:p w:rsidR="00BF14F6" w:rsidRPr="00BF14F6" w:rsidRDefault="0068604C" w:rsidP="00BF14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Ожиганов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А.А.______________                                                            ________________</w:t>
      </w:r>
    </w:p>
    <w:p w:rsidR="00BF14F6" w:rsidRPr="00BF14F6" w:rsidRDefault="00BF14F6" w:rsidP="00BF14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4F6" w:rsidRPr="00BF14F6" w:rsidRDefault="00BF14F6" w:rsidP="00BF14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4F6" w:rsidRPr="00BF14F6" w:rsidRDefault="00BF14F6" w:rsidP="00BF14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4F6" w:rsidRPr="00BF14F6" w:rsidRDefault="00BF14F6" w:rsidP="00BF14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4F6" w:rsidRPr="00BF14F6" w:rsidRDefault="00BF14F6" w:rsidP="00BF14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4F6" w:rsidRPr="00DE6D32" w:rsidRDefault="00B24509" w:rsidP="00BF14F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D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BF14F6" w:rsidRPr="00BF14F6" w:rsidRDefault="00BF14F6" w:rsidP="00BF14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1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BF14F6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Никольского сельского</w:t>
      </w:r>
      <w:r w:rsidRPr="00BF1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F14F6" w:rsidRPr="00BF14F6" w:rsidRDefault="00BF14F6" w:rsidP="00BF1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4F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</w:t>
      </w:r>
    </w:p>
    <w:p w:rsidR="00BF14F6" w:rsidRPr="00BF14F6" w:rsidRDefault="00DE6D32" w:rsidP="00BF1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16.04.2022 №21-49</w:t>
      </w:r>
      <w:r w:rsidR="008322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</w:p>
    <w:p w:rsidR="00BF14F6" w:rsidRPr="00BF14F6" w:rsidRDefault="00BF14F6" w:rsidP="0083220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BF14F6" w:rsidRPr="00BF14F6" w:rsidRDefault="00BF14F6" w:rsidP="00BF14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4F6" w:rsidRPr="00BF14F6" w:rsidRDefault="00BF14F6" w:rsidP="00BF14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4F6" w:rsidRPr="00BF14F6" w:rsidRDefault="00BF14F6" w:rsidP="00BF14F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BF14F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СОСТАВ АДМИНИСТРАТИВНОЙ КОМИСИИ НИКОЛЬСКОГО СЕЛЬСОВЕТА ЕМЕЛЬЯНОВСКОГО РАЙОНА КРАСНОЯРСКОГО КРАЯ</w:t>
      </w:r>
    </w:p>
    <w:p w:rsidR="00BF14F6" w:rsidRPr="00BF14F6" w:rsidRDefault="00BF14F6" w:rsidP="00BF14F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F14F6" w:rsidRPr="00BF14F6" w:rsidRDefault="00BF14F6" w:rsidP="00BF14F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F14F6" w:rsidRPr="003865ED" w:rsidRDefault="00BF14F6" w:rsidP="00BF14F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1.</w:t>
      </w:r>
      <w:r w:rsid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proofErr w:type="spellStart"/>
      <w:r w:rsidR="0068604C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Экель</w:t>
      </w:r>
      <w:proofErr w:type="spellEnd"/>
      <w:r w:rsidR="0068604C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Виктор Юрьевич </w:t>
      </w: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–</w:t>
      </w:r>
      <w:r w:rsidR="00B24509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председатель комиссии,</w:t>
      </w:r>
      <w:r w:rsidR="003865ED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</w:t>
      </w: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лава с</w:t>
      </w:r>
      <w:r w:rsidR="00B24509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ельсовета</w:t>
      </w: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BF14F6" w:rsidRPr="003865ED" w:rsidRDefault="00BF14F6" w:rsidP="00BF14F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 </w:t>
      </w:r>
      <w:r w:rsid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Еланская Светлана Владимировна –</w:t>
      </w:r>
      <w:r w:rsidR="00B24509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заместитель председателя комиссии,</w:t>
      </w: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B24509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руководитель Никольского СДК;</w:t>
      </w:r>
    </w:p>
    <w:p w:rsidR="00BF14F6" w:rsidRPr="003865ED" w:rsidRDefault="00BF14F6" w:rsidP="00BF14F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3.</w:t>
      </w:r>
      <w:r w:rsid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="0068604C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Жарких Александра Павловна </w:t>
      </w: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–</w:t>
      </w:r>
      <w:r w:rsidR="00B24509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ответственный секретарь</w:t>
      </w:r>
      <w:r w:rsidR="003865ED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, заместитель Г</w:t>
      </w:r>
      <w:r w:rsidR="00B24509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лавы сельсовета</w:t>
      </w: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; </w:t>
      </w:r>
    </w:p>
    <w:p w:rsidR="00BF14F6" w:rsidRPr="003865ED" w:rsidRDefault="00BF14F6" w:rsidP="00BF14F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4. </w:t>
      </w:r>
      <w:r w:rsid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Ожиганов</w:t>
      </w:r>
      <w:proofErr w:type="spellEnd"/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Андрей Андреевич –</w:t>
      </w:r>
      <w:r w:rsidR="00B24509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член </w:t>
      </w:r>
      <w:r w:rsidR="00330DD0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комиссии, председатель</w:t>
      </w:r>
      <w:r w:rsidR="0068604C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Никольского сельского Совета</w:t>
      </w:r>
      <w:r w:rsidR="0068604C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депутатов</w:t>
      </w: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BF14F6" w:rsidRPr="003865ED" w:rsidRDefault="00BF14F6" w:rsidP="00BF14F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5.</w:t>
      </w:r>
      <w:r w:rsid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proofErr w:type="spellStart"/>
      <w:r w:rsidR="0068604C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Кореева</w:t>
      </w:r>
      <w:proofErr w:type="spellEnd"/>
      <w:r w:rsidR="0068604C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Екатерина Юрьевна</w:t>
      </w:r>
      <w:r w:rsidR="00B24509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–</w:t>
      </w:r>
      <w:r w:rsidR="00154382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B24509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член комиссии</w:t>
      </w:r>
      <w:r w:rsidR="00154382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, представитель от общественности</w:t>
      </w: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="00B24509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медицинский работник</w:t>
      </w: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BF14F6" w:rsidRPr="003865ED" w:rsidRDefault="00BF14F6" w:rsidP="00BF14F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6. </w:t>
      </w:r>
      <w:r w:rsid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Ожиганова</w:t>
      </w:r>
      <w:proofErr w:type="spellEnd"/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Светл</w:t>
      </w:r>
      <w:r w:rsidR="0068604C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ана Александровна – </w:t>
      </w:r>
      <w:r w:rsidR="00B24509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член комиссии, </w:t>
      </w:r>
      <w:r w:rsidR="0068604C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специалист 1</w:t>
      </w:r>
      <w:r w:rsidR="00B24509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категории</w:t>
      </w: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BF14F6" w:rsidRPr="003865ED" w:rsidRDefault="00BF14F6" w:rsidP="00BF14F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7. </w:t>
      </w:r>
      <w:r w:rsid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Сайбель</w:t>
      </w:r>
      <w:proofErr w:type="spellEnd"/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Эдуард Константинович - </w:t>
      </w:r>
      <w:r w:rsidR="00B24509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член комиссии, </w:t>
      </w: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депутат Николь</w:t>
      </w:r>
      <w:r w:rsidR="00B24509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ского сельского Совета</w:t>
      </w: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BF14F6" w:rsidRPr="003865ED" w:rsidRDefault="00BF14F6" w:rsidP="00BF14F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8.</w:t>
      </w:r>
      <w:r w:rsid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Чепрасов</w:t>
      </w:r>
      <w:proofErr w:type="spellEnd"/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Михаил Викторович - </w:t>
      </w:r>
      <w:r w:rsidR="00B24509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член комиссии, </w:t>
      </w: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депутат Никольского сельского Совета;</w:t>
      </w:r>
    </w:p>
    <w:p w:rsidR="00BF14F6" w:rsidRPr="003865ED" w:rsidRDefault="00BF14F6" w:rsidP="00BF14F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9. </w:t>
      </w:r>
      <w:r w:rsid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Мельников Юрий Сергеевич - </w:t>
      </w:r>
      <w:r w:rsidR="00330DD0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член комиссии, </w:t>
      </w: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депут</w:t>
      </w:r>
      <w:r w:rsidR="00330DD0"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ат Никольского сельского Совета</w:t>
      </w:r>
      <w:r w:rsidRPr="003865ED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BF14F6" w:rsidRPr="003865ED" w:rsidRDefault="00BF14F6" w:rsidP="00BF14F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F14F6" w:rsidRPr="00BF14F6" w:rsidRDefault="00BF14F6" w:rsidP="00BF14F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F14F6" w:rsidRPr="00BF14F6" w:rsidRDefault="00BF14F6" w:rsidP="00BF14F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F14F6" w:rsidRPr="00BF14F6" w:rsidRDefault="00BF14F6" w:rsidP="00BF14F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C29B1" w:rsidRDefault="003C29B1"/>
    <w:sectPr w:rsidR="003C29B1" w:rsidSect="00BF14F6">
      <w:type w:val="continuous"/>
      <w:pgSz w:w="11906" w:h="16838"/>
      <w:pgMar w:top="1134" w:right="851" w:bottom="1134" w:left="1701" w:header="709" w:footer="709" w:gutter="0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2A"/>
    <w:rsid w:val="00154382"/>
    <w:rsid w:val="00266DA0"/>
    <w:rsid w:val="00330DD0"/>
    <w:rsid w:val="00362B2A"/>
    <w:rsid w:val="003865ED"/>
    <w:rsid w:val="003C29B1"/>
    <w:rsid w:val="0068604C"/>
    <w:rsid w:val="00832207"/>
    <w:rsid w:val="009D7C34"/>
    <w:rsid w:val="00A435A7"/>
    <w:rsid w:val="00B24509"/>
    <w:rsid w:val="00BF14F6"/>
    <w:rsid w:val="00C31896"/>
    <w:rsid w:val="00DE6D32"/>
    <w:rsid w:val="00E2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C9CC"/>
  <w15:chartTrackingRefBased/>
  <w15:docId w15:val="{FC10212C-667B-4957-90DF-D0596BF6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2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skoe24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2022-04-12T07:40:00Z</cp:lastPrinted>
  <dcterms:created xsi:type="dcterms:W3CDTF">2022-02-25T01:07:00Z</dcterms:created>
  <dcterms:modified xsi:type="dcterms:W3CDTF">2022-04-12T07:45:00Z</dcterms:modified>
</cp:coreProperties>
</file>