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050E73">
        <w:t>25</w:t>
      </w:r>
      <w:r w:rsidR="004F161B">
        <w:t>.1</w:t>
      </w:r>
      <w:r w:rsidR="005E41BF">
        <w:t>2</w:t>
      </w:r>
      <w:r w:rsidR="004F161B">
        <w:t>.2020</w:t>
      </w:r>
      <w:r w:rsidR="00C20082">
        <w:t xml:space="preserve"> г.                                      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</w:t>
      </w:r>
      <w:r w:rsidR="0012022B">
        <w:t xml:space="preserve">                 </w:t>
      </w:r>
      <w:r w:rsidR="0066594D">
        <w:t xml:space="preserve"> </w:t>
      </w:r>
      <w:r w:rsidR="008053F3">
        <w:t>№</w:t>
      </w:r>
      <w:r w:rsidR="00050E73">
        <w:t>6-15Р</w:t>
      </w:r>
      <w:r w:rsidR="008053F3">
        <w:t xml:space="preserve"> </w:t>
      </w:r>
      <w:r w:rsidR="0066594D">
        <w:t xml:space="preserve">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8300D8" w:rsidRDefault="008300D8" w:rsidP="00B509F9"/>
    <w:p w:rsidR="00A91D30" w:rsidRDefault="0012022B" w:rsidP="00A91D30">
      <w:r w:rsidRPr="0012022B">
        <w:t>О внесении изменений в решение Никольского сельского совета депутатов № 48</w:t>
      </w:r>
      <w:r w:rsidR="00F5019F">
        <w:t xml:space="preserve"> </w:t>
      </w:r>
      <w:r w:rsidRPr="0012022B">
        <w:t>от</w:t>
      </w:r>
      <w:r w:rsidR="00F5019F">
        <w:t xml:space="preserve"> </w:t>
      </w:r>
      <w:r w:rsidRPr="0012022B">
        <w:t xml:space="preserve">28.11.2019г. </w:t>
      </w:r>
      <w:r w:rsidR="00A91D30">
        <w:t>«О бюджет</w:t>
      </w:r>
      <w:r w:rsidR="00E47909">
        <w:t>е Никольского сельсовета на 2</w:t>
      </w:r>
      <w:r w:rsidR="00501045">
        <w:t>020</w:t>
      </w:r>
      <w:r w:rsidR="00A91D30">
        <w:t xml:space="preserve"> год и плановый </w:t>
      </w:r>
    </w:p>
    <w:p w:rsidR="00A91D30" w:rsidRDefault="00E47909" w:rsidP="00A91D30">
      <w:r>
        <w:t>период  20</w:t>
      </w:r>
      <w:r w:rsidR="00BC342D">
        <w:t>2</w:t>
      </w:r>
      <w:r w:rsidR="00501045">
        <w:t>1</w:t>
      </w:r>
      <w:r>
        <w:t>– 202</w:t>
      </w:r>
      <w:r w:rsidR="00501045">
        <w:t>2</w:t>
      </w:r>
      <w:r w:rsidR="00A91D30">
        <w:t xml:space="preserve"> годов»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20</w:t>
      </w:r>
      <w:r w:rsidR="00501045">
        <w:t>20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4D04EC">
        <w:t>19382,298</w:t>
      </w:r>
      <w:r w:rsidR="007D0EE7">
        <w:t xml:space="preserve"> </w:t>
      </w:r>
      <w:r w:rsidRPr="007D0EE7">
        <w:t>тыс</w:t>
      </w:r>
      <w:r w:rsidRPr="004E0E76">
        <w:t>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580B2C">
        <w:rPr>
          <w:bCs/>
        </w:rPr>
        <w:t>208</w:t>
      </w:r>
      <w:r w:rsidR="004B6C61">
        <w:rPr>
          <w:bCs/>
        </w:rPr>
        <w:t>24</w:t>
      </w:r>
      <w:r w:rsidR="004D04EC">
        <w:rPr>
          <w:bCs/>
        </w:rPr>
        <w:t>,</w:t>
      </w:r>
      <w:r w:rsidR="000F24C2">
        <w:rPr>
          <w:bCs/>
        </w:rPr>
        <w:t>11</w:t>
      </w:r>
      <w:r w:rsidR="004D04EC">
        <w:rPr>
          <w:bCs/>
        </w:rPr>
        <w:t>9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20</w:t>
      </w:r>
      <w:r w:rsidR="00BC342D">
        <w:t>2</w:t>
      </w:r>
      <w:r w:rsidR="00501045">
        <w:t>1</w:t>
      </w:r>
      <w:r w:rsidR="00E47909">
        <w:t xml:space="preserve"> год и на 202</w:t>
      </w:r>
      <w:r w:rsidR="00501045">
        <w:t>2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20</w:t>
      </w:r>
      <w:r w:rsidR="00BC342D" w:rsidRPr="00642432">
        <w:t>2</w:t>
      </w:r>
      <w:r w:rsidR="00501045">
        <w:t>1</w:t>
      </w:r>
      <w:r w:rsidRPr="00642432">
        <w:t xml:space="preserve"> год в сумме </w:t>
      </w:r>
      <w:r w:rsidR="00E852C1">
        <w:t>13217,049</w:t>
      </w:r>
      <w:r w:rsidR="0057329D" w:rsidRPr="004E0E76">
        <w:t xml:space="preserve"> </w:t>
      </w:r>
      <w:r w:rsidR="00E47909" w:rsidRPr="004E0E76">
        <w:t>тыс. рублей</w:t>
      </w:r>
      <w:r w:rsidR="004E0E76" w:rsidRPr="004E0E76">
        <w:t>, в том числе условно-утвержденные расходы 299,030 тыс.руб.</w:t>
      </w:r>
      <w:r w:rsidR="00E47909" w:rsidRPr="004E0E76">
        <w:t xml:space="preserve"> и на 202</w:t>
      </w:r>
      <w:r w:rsidR="00501045" w:rsidRPr="004E0E76">
        <w:t>2</w:t>
      </w:r>
      <w:r w:rsidRPr="004E0E76">
        <w:t xml:space="preserve"> год в сумме </w:t>
      </w:r>
      <w:r w:rsidR="00E852C1">
        <w:t>13288,168</w:t>
      </w:r>
      <w:r w:rsidRPr="004E0E76">
        <w:t xml:space="preserve"> тыс. рублей</w:t>
      </w:r>
      <w:r w:rsidR="004E0E76" w:rsidRPr="004E0E76">
        <w:t>, в том числе условно-утвержденные расходы в сумме 599,435 тыс.руб.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20</w:t>
      </w:r>
      <w:r w:rsidR="004E0E76">
        <w:t>20</w:t>
      </w:r>
      <w:r w:rsidR="00F639BA">
        <w:t xml:space="preserve"> год и плановы</w:t>
      </w:r>
      <w:r w:rsidR="00E47909">
        <w:t>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lastRenderedPageBreak/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20</w:t>
      </w:r>
      <w:r w:rsidR="004E0E76">
        <w:t>20</w:t>
      </w:r>
      <w:r>
        <w:t xml:space="preserve"> год и плановый период 2</w:t>
      </w:r>
      <w:r w:rsidR="00F639BA">
        <w:t>0</w:t>
      </w:r>
      <w:r w:rsidR="00BC342D">
        <w:t>2</w:t>
      </w:r>
      <w:r w:rsidR="004E0E76">
        <w:t>1</w:t>
      </w:r>
      <w:r>
        <w:t>-20</w:t>
      </w:r>
      <w:r w:rsidR="00BC342D">
        <w:t>2</w:t>
      </w:r>
      <w:r w:rsidR="004E0E76">
        <w:t>2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>в Никольского сельсовета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>тов Российской Федерации на 20</w:t>
      </w:r>
      <w:r w:rsidR="004E0E76">
        <w:t>20</w:t>
      </w:r>
      <w:r w:rsidR="00F9079F">
        <w:t xml:space="preserve"> год  и плановый период 2</w:t>
      </w:r>
      <w:r w:rsidR="00E47909">
        <w:t>0</w:t>
      </w:r>
      <w:r w:rsidR="00BC342D">
        <w:t>2</w:t>
      </w:r>
      <w:r w:rsidR="004E0E76">
        <w:t>1</w:t>
      </w:r>
      <w:r w:rsidR="00E47909">
        <w:t>- 202</w:t>
      </w:r>
      <w:r w:rsidR="004E0E76">
        <w:t>2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20</w:t>
      </w:r>
      <w:r w:rsidR="004E0E76">
        <w:t>20</w:t>
      </w:r>
      <w:r w:rsidR="00E47909">
        <w:t xml:space="preserve"> год и плановый период 20</w:t>
      </w:r>
      <w:r w:rsidR="00BC342D">
        <w:t>2</w:t>
      </w:r>
      <w:r w:rsidR="004E0E76">
        <w:t>1</w:t>
      </w:r>
      <w:r w:rsidR="00E47909">
        <w:t>-202</w:t>
      </w:r>
      <w:r w:rsidR="004E0E76">
        <w:t>2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>нормативных обязательств на 20</w:t>
      </w:r>
      <w:r w:rsidR="00F230F6">
        <w:t>20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20</w:t>
      </w:r>
      <w:r w:rsidR="00BC342D">
        <w:t>2</w:t>
      </w:r>
      <w:r w:rsidR="00F230F6">
        <w:t>1</w:t>
      </w:r>
      <w:r w:rsidR="00E47909">
        <w:t>-202</w:t>
      </w:r>
      <w:r w:rsidR="00F230F6">
        <w:t>2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>сельсовета предусматривается резервный фонд администрации сельсовета на 2020 год и плановый период 2021-2022 годов в сумме 100</w:t>
      </w:r>
      <w:r w:rsidR="00E852C1">
        <w:rPr>
          <w:color w:val="000000"/>
        </w:rPr>
        <w:t xml:space="preserve"> 00</w:t>
      </w:r>
      <w:r w:rsidR="008751F1" w:rsidRPr="008751F1">
        <w:rPr>
          <w:color w:val="000000"/>
        </w:rPr>
        <w:t>0,00 руб. ежегодно.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653C75" w:rsidRPr="0027199F">
        <w:t>20</w:t>
      </w:r>
      <w:r w:rsidR="00F230F6">
        <w:t>20</w:t>
      </w:r>
      <w:r w:rsidR="00653C75" w:rsidRPr="0027199F">
        <w:t xml:space="preserve"> год </w:t>
      </w:r>
      <w:r w:rsidR="0078301C" w:rsidRPr="0027199F">
        <w:t xml:space="preserve">в сумме </w:t>
      </w:r>
      <w:r w:rsidR="00675811">
        <w:t>19,500</w:t>
      </w:r>
      <w:r w:rsidR="00653C75" w:rsidRPr="0027199F">
        <w:t xml:space="preserve"> тыс. руб., 20</w:t>
      </w:r>
      <w:r w:rsidR="00BC342D" w:rsidRPr="0027199F">
        <w:t>2</w:t>
      </w:r>
      <w:r w:rsidR="00F230F6">
        <w:t>1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руб., 202</w:t>
      </w:r>
      <w:r w:rsidR="00F230F6">
        <w:t>2</w:t>
      </w:r>
      <w:r w:rsidR="00653C75" w:rsidRPr="0027199F">
        <w:t xml:space="preserve"> год в сумме </w:t>
      </w:r>
      <w:r w:rsidR="00675811">
        <w:t>19,500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20</w:t>
      </w:r>
      <w:r w:rsidR="00F230F6">
        <w:t>20</w:t>
      </w:r>
      <w:r w:rsidR="00AF38AE" w:rsidRPr="0027199F">
        <w:t xml:space="preserve"> год</w:t>
      </w:r>
      <w:r w:rsidR="0078301C" w:rsidRPr="0027199F">
        <w:t xml:space="preserve"> в сумме </w:t>
      </w:r>
      <w:r w:rsidR="00F230F6">
        <w:t>439,036</w:t>
      </w:r>
      <w:r w:rsidR="0027199F" w:rsidRPr="0027199F">
        <w:t xml:space="preserve">  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>на 20</w:t>
      </w:r>
      <w:r w:rsidR="00F230F6">
        <w:t xml:space="preserve">20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F230F6">
        <w:t>2321,600</w:t>
      </w:r>
      <w:r w:rsidR="00AF38AE">
        <w:t xml:space="preserve"> тыс. руб., 20</w:t>
      </w:r>
      <w:r w:rsidR="00C71752">
        <w:t>2</w:t>
      </w:r>
      <w:r w:rsidR="00F230F6">
        <w:t>1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руб., 202</w:t>
      </w:r>
      <w:r w:rsidR="00F230F6">
        <w:t>2</w:t>
      </w:r>
      <w:r w:rsidR="00AF38AE">
        <w:t xml:space="preserve"> год в сумме </w:t>
      </w:r>
      <w:r w:rsidR="00F230F6">
        <w:t xml:space="preserve">2321,600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675811" w:rsidRPr="00675811">
        <w:t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2020 год и плановый период 2021- 2022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в) в случаях переименования, реорганизации, ликвидации, создания муниципальных учреждений, в том числе путем изменения типа существующих </w:t>
      </w:r>
      <w:r>
        <w:lastRenderedPageBreak/>
        <w:t>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>и, по состоянию на 1 января 20</w:t>
      </w:r>
      <w:r w:rsidR="00F230F6">
        <w:t>20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>ых по состоянию на 1 января 20</w:t>
      </w:r>
      <w:r w:rsidR="00F230F6">
        <w:t>20</w:t>
      </w:r>
      <w:r w:rsidR="00A91D30">
        <w:t xml:space="preserve"> года остатков межбюджетны</w:t>
      </w:r>
      <w:r w:rsidR="00AF38AE">
        <w:t>х трансфертов, полученных в 201</w:t>
      </w:r>
      <w:r w:rsidR="00F230F6">
        <w:t>9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>ю на 1 января 20</w:t>
      </w:r>
      <w:r w:rsidR="00F230F6">
        <w:t>20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>чих дней 20</w:t>
      </w:r>
      <w:r w:rsidR="00F230F6">
        <w:t>20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20</w:t>
      </w:r>
      <w:r w:rsidR="00F230F6">
        <w:t>20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20</w:t>
      </w:r>
      <w:r w:rsidR="00F230F6">
        <w:t>20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lastRenderedPageBreak/>
        <w:t>- на 1 янва</w:t>
      </w:r>
      <w:r w:rsidR="00E47909">
        <w:t>ря 20</w:t>
      </w:r>
      <w:r w:rsidR="00EE5F5C">
        <w:t>2</w:t>
      </w:r>
      <w:r w:rsidR="00F230F6">
        <w:t>1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>- на 1 января 202</w:t>
      </w:r>
      <w:r w:rsidR="00F230F6">
        <w:t>2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t xml:space="preserve">- </w:t>
      </w:r>
      <w:r w:rsidR="00F230F6">
        <w:t>7533,40</w:t>
      </w:r>
      <w:r w:rsidR="0069223C" w:rsidRPr="00F9100C">
        <w:t xml:space="preserve"> тыс</w:t>
      </w:r>
      <w:r w:rsidR="00E47909" w:rsidRPr="00F9100C">
        <w:t>. рублей на 20</w:t>
      </w:r>
      <w:r w:rsidR="00F230F6">
        <w:t>20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7644,20</w:t>
      </w:r>
      <w:r w:rsidR="00E47909" w:rsidRPr="00F9100C">
        <w:t xml:space="preserve">  тыс. рублей на 20</w:t>
      </w:r>
      <w:r w:rsidR="00F64EBE" w:rsidRPr="00F9100C">
        <w:t>2</w:t>
      </w:r>
      <w:r w:rsidR="00F230F6">
        <w:t>1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F230F6">
        <w:t>7760,40</w:t>
      </w:r>
      <w:r w:rsidR="00E47909" w:rsidRPr="00F9100C">
        <w:t xml:space="preserve"> тыс. рублей на 202</w:t>
      </w:r>
      <w:r w:rsidR="00F230F6">
        <w:t>2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>Утвердить программу муниципальных внутренних заимствований Никольского сельсовета на 20</w:t>
      </w:r>
      <w:r w:rsidR="00F230F6">
        <w:t>20</w:t>
      </w:r>
      <w:r w:rsidRPr="00F9100C">
        <w:t xml:space="preserve"> год и плановый период 20</w:t>
      </w:r>
      <w:r w:rsidR="00F64EBE" w:rsidRPr="00F9100C">
        <w:t>2</w:t>
      </w:r>
      <w:r w:rsidR="00F230F6">
        <w:t>1</w:t>
      </w:r>
      <w:r w:rsidRPr="00F9100C">
        <w:t>-202</w:t>
      </w:r>
      <w:r w:rsidR="00F230F6">
        <w:t>2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3747D9">
        <w:t>Мельникова Ю.С.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20</w:t>
      </w:r>
      <w:r w:rsidR="00F230F6">
        <w:t>20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3747D9" w:rsidRDefault="003747D9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3747D9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</w:t>
      </w:r>
      <w:r w:rsidR="003747D9">
        <w:t xml:space="preserve">                  В.Ю. Экель</w:t>
      </w:r>
    </w:p>
    <w:p w:rsidR="009E5A38" w:rsidRDefault="009E5A38" w:rsidP="00A91D30">
      <w:pPr>
        <w:jc w:val="both"/>
      </w:pPr>
    </w:p>
    <w:p w:rsidR="003747D9" w:rsidRDefault="003747D9" w:rsidP="00A91D30">
      <w:pPr>
        <w:jc w:val="both"/>
      </w:pPr>
    </w:p>
    <w:p w:rsidR="003747D9" w:rsidRDefault="003747D9" w:rsidP="00A91D30">
      <w:pPr>
        <w:jc w:val="both"/>
      </w:pPr>
    </w:p>
    <w:p w:rsidR="003747D9" w:rsidRDefault="003747D9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4D04EC">
      <w:pPr>
        <w:tabs>
          <w:tab w:val="left" w:pos="3780"/>
        </w:tabs>
        <w:ind w:right="-5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53F3">
        <w:rPr>
          <w:sz w:val="20"/>
          <w:szCs w:val="20"/>
        </w:rPr>
        <w:t>16.12</w:t>
      </w:r>
      <w:r w:rsidR="00E63D8D">
        <w:rPr>
          <w:sz w:val="20"/>
          <w:szCs w:val="20"/>
        </w:rPr>
        <w:t xml:space="preserve">.2020 № 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20</w:t>
      </w:r>
      <w:r w:rsidR="00501045">
        <w:rPr>
          <w:b/>
        </w:rPr>
        <w:t>20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20</w:t>
      </w:r>
      <w:r w:rsidR="00F64EBE">
        <w:rPr>
          <w:b/>
        </w:rPr>
        <w:t>2</w:t>
      </w:r>
      <w:r w:rsidR="00501045">
        <w:rPr>
          <w:b/>
        </w:rPr>
        <w:t>1</w:t>
      </w:r>
      <w:r w:rsidR="00E47909">
        <w:rPr>
          <w:b/>
        </w:rPr>
        <w:t>-202</w:t>
      </w:r>
      <w:r w:rsidR="00501045">
        <w:rPr>
          <w:b/>
        </w:rPr>
        <w:t>2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4F161B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1045">
              <w:rPr>
                <w:sz w:val="20"/>
                <w:szCs w:val="20"/>
              </w:rPr>
              <w:t>20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64EBE">
              <w:rPr>
                <w:sz w:val="20"/>
                <w:szCs w:val="20"/>
              </w:rPr>
              <w:t>2</w:t>
            </w:r>
            <w:r w:rsidR="00501045">
              <w:rPr>
                <w:sz w:val="20"/>
                <w:szCs w:val="20"/>
              </w:rPr>
              <w:t>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E47909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1045">
              <w:rPr>
                <w:sz w:val="20"/>
                <w:szCs w:val="20"/>
              </w:rPr>
              <w:t>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4F161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4F161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4F161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4F161B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4F161B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4F161B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C57081">
              <w:rPr>
                <w:sz w:val="20"/>
                <w:szCs w:val="20"/>
              </w:rPr>
              <w:t>19382</w:t>
            </w:r>
            <w:r w:rsidR="004F161B">
              <w:rPr>
                <w:sz w:val="20"/>
                <w:szCs w:val="20"/>
              </w:rPr>
              <w:t>,</w:t>
            </w:r>
            <w:r w:rsidR="00C57081">
              <w:rPr>
                <w:sz w:val="20"/>
                <w:szCs w:val="20"/>
              </w:rPr>
              <w:t>298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4E0E76" w:rsidP="00E852C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1311</w:t>
            </w:r>
            <w:r w:rsidR="00E852C1" w:rsidRPr="008B1284">
              <w:rPr>
                <w:bCs/>
                <w:sz w:val="20"/>
                <w:szCs w:val="20"/>
              </w:rPr>
              <w:t>7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4E0E76" w:rsidP="0012022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12022B"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4F161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C57081">
              <w:rPr>
                <w:sz w:val="20"/>
                <w:szCs w:val="20"/>
              </w:rPr>
              <w:t>19382,298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4F161B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jc w:val="center"/>
            </w:pPr>
            <w:r w:rsidRPr="00103908">
              <w:rPr>
                <w:sz w:val="20"/>
                <w:szCs w:val="20"/>
              </w:rPr>
              <w:t xml:space="preserve">- </w:t>
            </w:r>
            <w:r w:rsidR="00C57081">
              <w:rPr>
                <w:sz w:val="20"/>
                <w:szCs w:val="20"/>
              </w:rPr>
              <w:t>19382,298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26748F" w:rsidRPr="0073527D" w:rsidTr="004F161B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C57081">
              <w:rPr>
                <w:sz w:val="20"/>
                <w:szCs w:val="20"/>
              </w:rPr>
              <w:t>19382,298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1311</w:t>
            </w:r>
            <w:r w:rsidRPr="008B1284">
              <w:rPr>
                <w:bCs/>
                <w:sz w:val="20"/>
                <w:szCs w:val="20"/>
              </w:rPr>
              <w:t>7</w:t>
            </w:r>
            <w:r w:rsidRPr="008B1284">
              <w:rPr>
                <w:bCs/>
                <w:sz w:val="20"/>
                <w:szCs w:val="20"/>
                <w:lang w:val="en-US"/>
              </w:rPr>
              <w:t>.089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Pr="008B1284">
              <w:rPr>
                <w:bCs/>
                <w:sz w:val="20"/>
                <w:szCs w:val="20"/>
                <w:lang w:val="en-US"/>
              </w:rPr>
              <w:t>13188.208</w:t>
            </w:r>
          </w:p>
        </w:tc>
      </w:tr>
      <w:tr w:rsidR="004E0E76" w:rsidRPr="0073527D" w:rsidTr="004F161B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Pr="008B1284" w:rsidRDefault="004E0E76" w:rsidP="00675811">
            <w:pPr>
              <w:ind w:left="-283" w:firstLine="283"/>
              <w:jc w:val="center"/>
              <w:rPr>
                <w:sz w:val="20"/>
                <w:szCs w:val="20"/>
              </w:rPr>
            </w:pPr>
          </w:p>
          <w:p w:rsidR="004E0E76" w:rsidRPr="008B1284" w:rsidRDefault="004F161B" w:rsidP="00D506CD">
            <w:pPr>
              <w:ind w:left="-283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57081">
              <w:rPr>
                <w:sz w:val="20"/>
                <w:szCs w:val="20"/>
              </w:rPr>
              <w:t>6</w:t>
            </w:r>
            <w:r w:rsidR="00D506CD">
              <w:rPr>
                <w:sz w:val="20"/>
                <w:szCs w:val="20"/>
              </w:rPr>
              <w:t>24,119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E852C1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8B1284" w:rsidRDefault="00E852C1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D506CD" w:rsidRPr="0073527D" w:rsidTr="004F161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CD" w:rsidRDefault="00D506CD">
            <w:r w:rsidRPr="008E7563">
              <w:rPr>
                <w:sz w:val="20"/>
                <w:szCs w:val="20"/>
              </w:rPr>
              <w:t>20624,119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6CD" w:rsidRPr="008B1284" w:rsidRDefault="00D506CD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D506CD" w:rsidRPr="0073527D" w:rsidTr="004F161B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CD" w:rsidRDefault="00D506CD">
            <w:r w:rsidRPr="008E7563">
              <w:rPr>
                <w:sz w:val="20"/>
                <w:szCs w:val="20"/>
              </w:rPr>
              <w:t>20624,119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D506CD" w:rsidRPr="0073527D" w:rsidTr="004F161B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CD" w:rsidRPr="0073527D" w:rsidRDefault="00D506CD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CD" w:rsidRDefault="00D506CD">
            <w:r w:rsidRPr="008E7563">
              <w:rPr>
                <w:sz w:val="20"/>
                <w:szCs w:val="20"/>
              </w:rPr>
              <w:t>20624,119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13217,049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bCs/>
                <w:sz w:val="20"/>
                <w:szCs w:val="20"/>
              </w:rPr>
            </w:pPr>
          </w:p>
          <w:p w:rsidR="00D506CD" w:rsidRPr="008B1284" w:rsidRDefault="00D506CD">
            <w:pPr>
              <w:rPr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13288,168</w:t>
            </w:r>
          </w:p>
        </w:tc>
      </w:tr>
      <w:tr w:rsidR="00291B5F" w:rsidRPr="0073527D" w:rsidTr="004F161B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 xml:space="preserve">ИТОГО ИСТОЧНИКОВ </w:t>
            </w:r>
            <w:r w:rsidRPr="0073527D">
              <w:rPr>
                <w:b/>
                <w:bCs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D506CD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1241,821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E852C1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99,96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121524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53F3">
        <w:rPr>
          <w:sz w:val="20"/>
          <w:szCs w:val="20"/>
        </w:rPr>
        <w:t>16</w:t>
      </w:r>
      <w:r w:rsidR="004F161B">
        <w:rPr>
          <w:sz w:val="20"/>
          <w:szCs w:val="20"/>
        </w:rPr>
        <w:t>.1</w:t>
      </w:r>
      <w:r w:rsidR="008053F3">
        <w:rPr>
          <w:sz w:val="20"/>
          <w:szCs w:val="20"/>
        </w:rPr>
        <w:t>2</w:t>
      </w:r>
      <w:r w:rsidR="004F161B">
        <w:rPr>
          <w:sz w:val="20"/>
          <w:szCs w:val="20"/>
        </w:rPr>
        <w:t xml:space="preserve">.2020 № </w:t>
      </w:r>
    </w:p>
    <w:p w:rsidR="00EA1103" w:rsidRDefault="00EA1103" w:rsidP="00DE0D12">
      <w:pPr>
        <w:ind w:firstLine="6804"/>
      </w:pP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lastRenderedPageBreak/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766416" w:rsidRDefault="00563BF6" w:rsidP="00D85761">
      <w:r>
        <w:t xml:space="preserve">                                                                                                          </w:t>
      </w:r>
    </w:p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53F3">
        <w:rPr>
          <w:sz w:val="20"/>
          <w:szCs w:val="20"/>
        </w:rPr>
        <w:t>16</w:t>
      </w:r>
      <w:r w:rsidR="004F161B">
        <w:rPr>
          <w:sz w:val="20"/>
          <w:szCs w:val="20"/>
        </w:rPr>
        <w:t>.1</w:t>
      </w:r>
      <w:r w:rsidR="008053F3">
        <w:rPr>
          <w:sz w:val="20"/>
          <w:szCs w:val="20"/>
        </w:rPr>
        <w:t>2</w:t>
      </w:r>
      <w:r w:rsidR="004F161B">
        <w:rPr>
          <w:sz w:val="20"/>
          <w:szCs w:val="20"/>
        </w:rPr>
        <w:t xml:space="preserve">.2020 №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66594D" w:rsidRDefault="0066594D" w:rsidP="00C111E7"/>
    <w:p w:rsidR="008053F3" w:rsidRDefault="008053F3" w:rsidP="00C111E7"/>
    <w:p w:rsidR="008053F3" w:rsidRDefault="008053F3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237A98" w:rsidP="00237A98">
      <w:pPr>
        <w:tabs>
          <w:tab w:val="left" w:pos="7846"/>
        </w:tabs>
      </w:pPr>
      <w:r>
        <w:tab/>
      </w:r>
    </w:p>
    <w:p w:rsidR="00237A98" w:rsidRDefault="00237A98" w:rsidP="00237A98">
      <w:pPr>
        <w:tabs>
          <w:tab w:val="left" w:pos="7846"/>
        </w:tabs>
      </w:pPr>
    </w:p>
    <w:p w:rsidR="00E916C4" w:rsidRDefault="00E916C4" w:rsidP="00C111E7"/>
    <w:p w:rsidR="00E916C4" w:rsidRDefault="00237A98" w:rsidP="00C111E7">
      <w:r>
        <w:t xml:space="preserve">  </w:t>
      </w:r>
    </w:p>
    <w:p w:rsidR="0066594D" w:rsidRPr="008053F3" w:rsidRDefault="00237A98" w:rsidP="0066594D">
      <w:pPr>
        <w:tabs>
          <w:tab w:val="left" w:pos="3780"/>
        </w:tabs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6594D" w:rsidRPr="008053F3">
        <w:rPr>
          <w:sz w:val="20"/>
          <w:szCs w:val="20"/>
        </w:rPr>
        <w:t>Приложение №4</w:t>
      </w:r>
    </w:p>
    <w:p w:rsidR="0066594D" w:rsidRPr="008053F3" w:rsidRDefault="0066594D" w:rsidP="0066594D">
      <w:pPr>
        <w:ind w:firstLine="6804"/>
        <w:rPr>
          <w:sz w:val="20"/>
          <w:szCs w:val="20"/>
        </w:rPr>
      </w:pPr>
      <w:r w:rsidRPr="008053F3">
        <w:rPr>
          <w:sz w:val="20"/>
          <w:szCs w:val="20"/>
        </w:rPr>
        <w:t xml:space="preserve">к решению Никольского </w:t>
      </w:r>
    </w:p>
    <w:p w:rsidR="0066594D" w:rsidRPr="008053F3" w:rsidRDefault="0066594D" w:rsidP="0066594D">
      <w:pPr>
        <w:ind w:firstLine="6804"/>
        <w:rPr>
          <w:sz w:val="20"/>
          <w:szCs w:val="20"/>
        </w:rPr>
      </w:pPr>
      <w:r w:rsidRPr="008053F3">
        <w:rPr>
          <w:sz w:val="20"/>
          <w:szCs w:val="20"/>
        </w:rPr>
        <w:t xml:space="preserve">сельского Совета депутатов </w:t>
      </w:r>
    </w:p>
    <w:p w:rsidR="003B0EFC" w:rsidRPr="008053F3" w:rsidRDefault="00DE0D12" w:rsidP="008053F3">
      <w:pPr>
        <w:ind w:firstLine="6804"/>
        <w:rPr>
          <w:sz w:val="20"/>
          <w:szCs w:val="20"/>
        </w:rPr>
      </w:pPr>
      <w:r w:rsidRPr="008053F3">
        <w:rPr>
          <w:sz w:val="20"/>
          <w:szCs w:val="20"/>
        </w:rPr>
        <w:t xml:space="preserve">от </w:t>
      </w:r>
      <w:r w:rsidR="008053F3" w:rsidRPr="008053F3">
        <w:rPr>
          <w:sz w:val="20"/>
          <w:szCs w:val="20"/>
        </w:rPr>
        <w:t>16.12.2020 №</w:t>
      </w: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>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4F161B" w:rsidRDefault="004F161B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4F161B" w:rsidP="008053F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8053F3">
              <w:rPr>
                <w:sz w:val="20"/>
                <w:szCs w:val="20"/>
              </w:rPr>
              <w:t xml:space="preserve">             </w:t>
            </w:r>
            <w:r w:rsidR="00DE0D12">
              <w:rPr>
                <w:sz w:val="20"/>
                <w:szCs w:val="20"/>
              </w:rPr>
              <w:t xml:space="preserve">от </w:t>
            </w:r>
            <w:r w:rsidR="008053F3">
              <w:rPr>
                <w:sz w:val="20"/>
                <w:szCs w:val="20"/>
              </w:rPr>
              <w:t>16.12</w:t>
            </w:r>
            <w:r>
              <w:rPr>
                <w:sz w:val="20"/>
                <w:szCs w:val="20"/>
              </w:rPr>
              <w:t xml:space="preserve">.2020 №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>КОГО СЕЛЬСОВЕТА НА 20</w:t>
            </w:r>
            <w:r w:rsidR="00501045">
              <w:rPr>
                <w:b/>
                <w:sz w:val="28"/>
                <w:szCs w:val="28"/>
              </w:rPr>
              <w:t>20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>И ПЛАНОВЫЙ ПЕРИОД 20</w:t>
            </w:r>
            <w:r w:rsidR="00F64EBE">
              <w:rPr>
                <w:b/>
                <w:sz w:val="28"/>
                <w:szCs w:val="28"/>
              </w:rPr>
              <w:t>2</w:t>
            </w:r>
            <w:r w:rsidR="00501045">
              <w:rPr>
                <w:b/>
                <w:sz w:val="28"/>
                <w:szCs w:val="28"/>
              </w:rPr>
              <w:t>1</w:t>
            </w:r>
            <w:r w:rsidR="00E47909">
              <w:rPr>
                <w:b/>
                <w:sz w:val="28"/>
                <w:szCs w:val="28"/>
              </w:rPr>
              <w:t>-202</w:t>
            </w:r>
            <w:r w:rsidR="00501045">
              <w:rPr>
                <w:b/>
                <w:sz w:val="28"/>
                <w:szCs w:val="28"/>
              </w:rPr>
              <w:t>2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501045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C91F7C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501045">
              <w:rPr>
                <w:sz w:val="18"/>
                <w:szCs w:val="18"/>
              </w:rPr>
              <w:t>2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C57C4E" w:rsidP="00C91F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bCs/>
                <w:color w:val="000000" w:themeColor="text1"/>
                <w:sz w:val="20"/>
                <w:szCs w:val="20"/>
              </w:rPr>
              <w:t>7762,3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7644,2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7760,4</w:t>
            </w:r>
            <w:r w:rsidR="0012152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C57C4E" w:rsidP="00C91F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color w:val="000000" w:themeColor="text1"/>
                <w:sz w:val="20"/>
                <w:szCs w:val="20"/>
              </w:rPr>
              <w:t xml:space="preserve"> 7762,3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7644,2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7760,4</w:t>
            </w:r>
            <w:r w:rsidR="00121524">
              <w:rPr>
                <w:b/>
                <w:sz w:val="20"/>
                <w:szCs w:val="20"/>
              </w:rPr>
              <w:t>4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color w:val="000000" w:themeColor="text1"/>
                <w:sz w:val="20"/>
                <w:szCs w:val="20"/>
              </w:rPr>
              <w:t>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BC5F30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182,54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91F7C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073478" w:rsidP="00C91F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bCs/>
                <w:color w:val="000000" w:themeColor="text1"/>
                <w:sz w:val="20"/>
                <w:szCs w:val="20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C5F30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698,00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073478" w:rsidP="00C91F7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916C4">
              <w:rPr>
                <w:bCs/>
                <w:color w:val="000000" w:themeColor="text1"/>
                <w:sz w:val="20"/>
                <w:szCs w:val="20"/>
              </w:rPr>
              <w:t>579,1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698,00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321,3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F5019F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073478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358,5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073478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-48,1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C5F30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-40,8</w:t>
            </w:r>
          </w:p>
        </w:tc>
      </w:tr>
      <w:tr w:rsidR="00C91F7C" w:rsidRPr="00F80A4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76641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color w:val="000000" w:themeColor="text1"/>
                <w:sz w:val="20"/>
                <w:szCs w:val="20"/>
              </w:rPr>
              <w:t>6758,7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b/>
              </w:rPr>
            </w:pPr>
          </w:p>
          <w:p w:rsidR="00BB2DF2" w:rsidRPr="00BB2DF2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 w:rsidRPr="00BB2DF2">
              <w:rPr>
                <w:b/>
                <w:sz w:val="20"/>
                <w:szCs w:val="20"/>
              </w:rPr>
              <w:t>6660,8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rPr>
                <w:b/>
              </w:rPr>
            </w:pPr>
          </w:p>
          <w:p w:rsidR="00BB2DF2" w:rsidRPr="00BB2DF2" w:rsidRDefault="00BB2DF2" w:rsidP="00BB2D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6739,60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425,1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16C4">
              <w:rPr>
                <w:b/>
                <w:bCs/>
                <w:color w:val="000000" w:themeColor="text1"/>
                <w:sz w:val="20"/>
                <w:szCs w:val="20"/>
              </w:rPr>
              <w:t>6463,7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6314,50</w:t>
            </w:r>
          </w:p>
        </w:tc>
      </w:tr>
      <w:tr w:rsidR="00C91F7C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6C4">
              <w:rPr>
                <w:color w:val="000000" w:themeColor="text1"/>
                <w:sz w:val="20"/>
                <w:szCs w:val="20"/>
              </w:rPr>
              <w:t>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F57B45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328,4</w:t>
            </w:r>
            <w:r w:rsidR="00BB2DF2">
              <w:rPr>
                <w:sz w:val="20"/>
                <w:szCs w:val="20"/>
              </w:rPr>
              <w:t>0</w:t>
            </w:r>
          </w:p>
        </w:tc>
      </w:tr>
      <w:tr w:rsidR="00C91F7C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E916C4" w:rsidRDefault="004B437A" w:rsidP="00C91F7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E916C4">
              <w:rPr>
                <w:bCs/>
                <w:color w:val="000000" w:themeColor="text1"/>
                <w:sz w:val="20"/>
                <w:szCs w:val="20"/>
              </w:rPr>
              <w:t>5963,8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0463E4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5986,10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4B437A" w:rsidP="00C91F7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9071C">
              <w:rPr>
                <w:bCs/>
                <w:color w:val="000000" w:themeColor="text1"/>
                <w:sz w:val="20"/>
                <w:szCs w:val="20"/>
              </w:rPr>
              <w:t>5963,8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5974,90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5986,10</w:t>
            </w:r>
          </w:p>
        </w:tc>
      </w:tr>
      <w:tr w:rsidR="00C91F7C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C81548" w:rsidP="00C91F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071C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3809AC" w:rsidRDefault="00BB2DF2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71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4B437A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71C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C91F7C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F13325" w:rsidP="00C91F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9071C">
              <w:rPr>
                <w:b/>
                <w:color w:val="000000" w:themeColor="text1"/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52960" w:rsidRDefault="00BB2DF2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F13325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71C">
              <w:rPr>
                <w:color w:val="000000" w:themeColor="text1"/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77F92" w:rsidRDefault="00C91F7C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F13325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71C">
              <w:rPr>
                <w:color w:val="000000" w:themeColor="text1"/>
                <w:sz w:val="20"/>
                <w:szCs w:val="20"/>
              </w:rPr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</w:t>
            </w:r>
            <w:r>
              <w:rPr>
                <w:sz w:val="18"/>
                <w:szCs w:val="18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39071C" w:rsidRDefault="00F13325" w:rsidP="00C91F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9071C">
              <w:rPr>
                <w:color w:val="000000" w:themeColor="text1"/>
                <w:sz w:val="20"/>
                <w:szCs w:val="20"/>
              </w:rPr>
              <w:lastRenderedPageBreak/>
              <w:t>133,9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153108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11619,998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5472,849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5427,768</w:t>
            </w:r>
          </w:p>
        </w:tc>
      </w:tr>
      <w:tr w:rsidR="00C91F7C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right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8A1104" w:rsidRDefault="00C91F7C" w:rsidP="00C91F7C">
            <w:pPr>
              <w:jc w:val="center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8A1104" w:rsidRDefault="00C91F7C" w:rsidP="00C91F7C">
            <w:pPr>
              <w:jc w:val="both"/>
              <w:rPr>
                <w:b/>
                <w:sz w:val="18"/>
                <w:szCs w:val="18"/>
              </w:rPr>
            </w:pPr>
            <w:r w:rsidRPr="008A1104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153108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11619,998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A1104" w:rsidRDefault="00153108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5472,849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A1104" w:rsidRDefault="00153108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5427,768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3CFF">
              <w:rPr>
                <w:sz w:val="18"/>
                <w:szCs w:val="18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541DBE" w:rsidRDefault="00385FB2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19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</w:t>
            </w:r>
            <w:r w:rsidR="001939F7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C91F7C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E33CFF" w:rsidRDefault="00E33CFF" w:rsidP="00E33CFF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BB2DF2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582,70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111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11180B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939F7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944F89" w:rsidRDefault="00944F89" w:rsidP="001939F7">
            <w:pPr>
              <w:jc w:val="center"/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1939F7" w:rsidTr="001939F7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Default="001939F7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9F7" w:rsidRDefault="001939F7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5745FD" w:rsidRDefault="001939F7" w:rsidP="001939F7">
            <w:pPr>
              <w:jc w:val="center"/>
              <w:rPr>
                <w:sz w:val="20"/>
                <w:szCs w:val="20"/>
              </w:rPr>
            </w:pPr>
          </w:p>
          <w:p w:rsidR="001939F7" w:rsidRPr="00944F89" w:rsidRDefault="00944F89" w:rsidP="001939F7">
            <w:pPr>
              <w:jc w:val="center"/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944F89" w:rsidRDefault="00944F89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132.60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135.50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944F89">
              <w:rPr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944F89">
              <w:rPr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8F4E18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51729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бюджетам  сельских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44F89">
              <w:rPr>
                <w:bCs/>
                <w:sz w:val="20"/>
                <w:szCs w:val="20"/>
              </w:rPr>
              <w:t>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5,10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C91F7C" w:rsidP="00C91F7C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8A1104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</w:rPr>
              <w:t>Межбюджетные трансферты</w:t>
            </w:r>
            <w:r w:rsidRPr="008A1104">
              <w:rPr>
                <w:b/>
                <w:sz w:val="18"/>
                <w:szCs w:val="18"/>
              </w:rPr>
              <w:t xml:space="preserve"> бюджетам субъектов РФ и муниципальных </w:t>
            </w:r>
            <w:r w:rsidRPr="008A1104">
              <w:rPr>
                <w:b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8A1104" w:rsidRDefault="00153108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10575,842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A1104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104">
              <w:rPr>
                <w:b/>
                <w:bCs/>
                <w:sz w:val="20"/>
                <w:szCs w:val="20"/>
              </w:rPr>
              <w:t>4752,449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A1104" w:rsidRDefault="00121524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104">
              <w:rPr>
                <w:b/>
                <w:bCs/>
                <w:sz w:val="20"/>
                <w:szCs w:val="20"/>
              </w:rPr>
              <w:t>4704,468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BB2DF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3645,60</w:t>
            </w:r>
          </w:p>
        </w:tc>
      </w:tr>
      <w:tr w:rsidR="008F4E18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8F4E18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FB2" w:rsidRPr="00385FB2" w:rsidRDefault="00385FB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  <w:p w:rsidR="008F4E18" w:rsidRPr="00EB5D4B" w:rsidRDefault="00385FB2" w:rsidP="00385FB2">
            <w:pPr>
              <w:jc w:val="both"/>
              <w:rPr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E18" w:rsidRDefault="0026748F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E18" w:rsidRDefault="008F4E1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53108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Pr="00D97BF3" w:rsidRDefault="00D97BF3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15310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DE531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108" w:rsidRPr="00EB5D4B" w:rsidRDefault="00153108" w:rsidP="00DE5316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Прочие субсидии бюджетам сельских поселений (на частичное финансирование (возмещение) расходов на повышение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108" w:rsidRDefault="0015310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08" w:rsidRDefault="0015310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108" w:rsidRDefault="00153108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D97BF3" w:rsidRDefault="001939F7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D97BF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978.985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1018.149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1939F7" w:rsidRDefault="001939F7" w:rsidP="00C91F7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1058.868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D97BF3" w:rsidRDefault="001939F7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4</w:t>
            </w:r>
            <w:r w:rsidR="00D97BF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Pr="00F42E2C">
              <w:rPr>
                <w:sz w:val="20"/>
                <w:szCs w:val="20"/>
              </w:rPr>
              <w:t xml:space="preserve">межбюджетные трансферты на капитальный ремонт и </w:t>
            </w:r>
            <w:r w:rsidRPr="001D57F3">
              <w:rPr>
                <w:sz w:val="20"/>
                <w:szCs w:val="20"/>
              </w:rPr>
              <w:t>ремонт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C82ADF" w:rsidRDefault="008A1104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4733,667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AD14E9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DE0D12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D97BF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FA32C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12" w:rsidRPr="00DE0D12" w:rsidRDefault="00DE0D12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E0D1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</w:t>
            </w:r>
            <w:r w:rsidRPr="00DE0D12">
              <w:rPr>
                <w:color w:val="000000"/>
                <w:sz w:val="18"/>
                <w:szCs w:val="18"/>
              </w:rPr>
              <w:t xml:space="preserve"> содействие развитию налогового потенциала)</w:t>
            </w:r>
            <w:r w:rsidRPr="00DE0D1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12" w:rsidRPr="00DE0D12" w:rsidRDefault="00DE0D12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0D12" w:rsidRPr="00DE0D12" w:rsidRDefault="00AD14E9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DE0D12">
            <w:pPr>
              <w:rPr>
                <w:b/>
                <w:bCs/>
                <w:sz w:val="18"/>
                <w:szCs w:val="18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D97BF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FA32C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A1104">
              <w:rPr>
                <w:b/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8A1104" w:rsidRDefault="00121524" w:rsidP="00385FB2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A1104">
              <w:rPr>
                <w:b/>
                <w:sz w:val="20"/>
                <w:szCs w:val="20"/>
              </w:rPr>
              <w:t xml:space="preserve">Возврат остатков </w:t>
            </w:r>
            <w:r w:rsidRPr="008A1104">
              <w:rPr>
                <w:b/>
                <w:sz w:val="20"/>
                <w:szCs w:val="20"/>
              </w:rPr>
              <w:lastRenderedPageBreak/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8A1104" w:rsidRDefault="001939F7" w:rsidP="00C91F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104">
              <w:rPr>
                <w:b/>
                <w:bCs/>
                <w:sz w:val="20"/>
                <w:szCs w:val="20"/>
                <w:lang w:val="en-US"/>
              </w:rPr>
              <w:lastRenderedPageBreak/>
              <w:t>-4.760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8A1104" w:rsidRDefault="00AD14E9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104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8A1104" w:rsidRDefault="00AD14E9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104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D97BF3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153108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19382,298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C91F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13 117.089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939F7" w:rsidRDefault="001939F7" w:rsidP="001939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13 188.208</w:t>
            </w:r>
          </w:p>
        </w:tc>
      </w:tr>
    </w:tbl>
    <w:p w:rsidR="001939F7" w:rsidRPr="00D97BF3" w:rsidRDefault="001939F7" w:rsidP="00D97BF3">
      <w:pPr>
        <w:tabs>
          <w:tab w:val="left" w:pos="3780"/>
        </w:tabs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B879E0" w:rsidRDefault="0066594D" w:rsidP="0066594D">
      <w:pPr>
        <w:tabs>
          <w:tab w:val="left" w:pos="3780"/>
        </w:tabs>
        <w:ind w:firstLine="6804"/>
        <w:rPr>
          <w:sz w:val="16"/>
          <w:szCs w:val="16"/>
        </w:rPr>
      </w:pPr>
      <w:r w:rsidRPr="00B879E0">
        <w:rPr>
          <w:sz w:val="16"/>
          <w:szCs w:val="16"/>
        </w:rPr>
        <w:t>Приложение №6</w:t>
      </w:r>
    </w:p>
    <w:p w:rsidR="0066594D" w:rsidRPr="00B879E0" w:rsidRDefault="0066594D" w:rsidP="0066594D">
      <w:pPr>
        <w:ind w:firstLine="6804"/>
        <w:rPr>
          <w:sz w:val="16"/>
          <w:szCs w:val="16"/>
        </w:rPr>
      </w:pPr>
      <w:r w:rsidRPr="00B879E0">
        <w:rPr>
          <w:sz w:val="16"/>
          <w:szCs w:val="16"/>
        </w:rPr>
        <w:t xml:space="preserve">к решению Никольского </w:t>
      </w:r>
    </w:p>
    <w:p w:rsidR="0066594D" w:rsidRPr="00B879E0" w:rsidRDefault="0066594D" w:rsidP="0066594D">
      <w:pPr>
        <w:ind w:firstLine="6804"/>
        <w:rPr>
          <w:sz w:val="16"/>
          <w:szCs w:val="16"/>
        </w:rPr>
      </w:pPr>
      <w:r w:rsidRPr="00B879E0">
        <w:rPr>
          <w:sz w:val="16"/>
          <w:szCs w:val="16"/>
        </w:rPr>
        <w:t xml:space="preserve">сельского Совета депутатов </w:t>
      </w:r>
    </w:p>
    <w:p w:rsidR="00121524" w:rsidRDefault="00121524" w:rsidP="00121524">
      <w:pPr>
        <w:ind w:firstLine="6804"/>
        <w:rPr>
          <w:sz w:val="16"/>
          <w:szCs w:val="16"/>
        </w:rPr>
      </w:pPr>
      <w:r w:rsidRPr="00B879E0">
        <w:rPr>
          <w:sz w:val="16"/>
          <w:szCs w:val="16"/>
        </w:rPr>
        <w:t xml:space="preserve">от </w:t>
      </w:r>
      <w:r w:rsidR="00D97BF3">
        <w:rPr>
          <w:sz w:val="16"/>
          <w:szCs w:val="16"/>
        </w:rPr>
        <w:t xml:space="preserve">16.12.2020 № </w:t>
      </w:r>
    </w:p>
    <w:p w:rsidR="00B879E0" w:rsidRPr="00B879E0" w:rsidRDefault="00B879E0" w:rsidP="00B879E0">
      <w:pPr>
        <w:ind w:firstLine="6804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675"/>
        <w:gridCol w:w="4003"/>
        <w:gridCol w:w="675"/>
        <w:gridCol w:w="709"/>
        <w:gridCol w:w="1417"/>
        <w:gridCol w:w="709"/>
        <w:gridCol w:w="1134"/>
        <w:gridCol w:w="1134"/>
        <w:gridCol w:w="1134"/>
      </w:tblGrid>
      <w:tr w:rsidR="00B879E0" w:rsidTr="00DE5316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Pr="009B2995" w:rsidRDefault="00B879E0" w:rsidP="00DE5316">
            <w:pPr>
              <w:jc w:val="right"/>
              <w:rPr>
                <w:sz w:val="20"/>
                <w:szCs w:val="20"/>
              </w:rPr>
            </w:pPr>
          </w:p>
        </w:tc>
      </w:tr>
      <w:tr w:rsidR="00B879E0" w:rsidRPr="00F83D6E" w:rsidTr="00DE5316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Pr="00F83D6E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Pr="00F83D6E">
              <w:rPr>
                <w:b/>
              </w:rPr>
              <w:t xml:space="preserve"> на 20</w:t>
            </w:r>
            <w:r>
              <w:rPr>
                <w:b/>
              </w:rPr>
              <w:t xml:space="preserve">20 и плановый период 2021-2022 </w:t>
            </w:r>
            <w:r w:rsidRPr="00F83D6E">
              <w:rPr>
                <w:b/>
              </w:rPr>
              <w:t>год</w:t>
            </w:r>
            <w:r>
              <w:rPr>
                <w:b/>
              </w:rPr>
              <w:t>ы</w:t>
            </w:r>
            <w:r w:rsidRPr="00F83D6E">
              <w:rPr>
                <w:b/>
              </w:rPr>
              <w:t>.</w:t>
            </w:r>
          </w:p>
        </w:tc>
      </w:tr>
      <w:tr w:rsidR="00B879E0" w:rsidTr="00C76B33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79E0" w:rsidRDefault="00B879E0" w:rsidP="00DE53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E0" w:rsidRPr="00D21FF9" w:rsidTr="00C76B33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both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020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</w:p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</w:p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  <w:r w:rsidRPr="00D21FF9">
              <w:rPr>
                <w:sz w:val="16"/>
                <w:szCs w:val="16"/>
              </w:rPr>
              <w:t>год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D21FF9" w:rsidRDefault="00B879E0" w:rsidP="00DE5316">
            <w:pPr>
              <w:jc w:val="center"/>
              <w:rPr>
                <w:sz w:val="16"/>
                <w:szCs w:val="16"/>
              </w:rPr>
            </w:pP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D21FF9" w:rsidRDefault="00B879E0" w:rsidP="00DE5316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D21FF9" w:rsidRDefault="00B879E0" w:rsidP="00DE5316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213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213727">
              <w:rPr>
                <w:b/>
                <w:bCs/>
              </w:rPr>
              <w:t>2</w:t>
            </w:r>
            <w:r>
              <w:rPr>
                <w:b/>
                <w:bCs/>
              </w:rPr>
              <w:t>6,174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4162,677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3889,772</w:t>
            </w:r>
          </w:p>
        </w:tc>
      </w:tr>
      <w:tr w:rsidR="00B879E0" w:rsidRPr="00D21FF9" w:rsidTr="00C76B3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B0754" w:rsidRDefault="00213727" w:rsidP="00DE531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B879E0" w:rsidRPr="00DB0754">
              <w:rPr>
                <w:b/>
              </w:rPr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CC2D7A">
              <w:rPr>
                <w:b/>
              </w:rPr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CC2D7A">
              <w:rPr>
                <w:b/>
              </w:rPr>
              <w:t>763,559</w:t>
            </w:r>
          </w:p>
        </w:tc>
      </w:tr>
      <w:tr w:rsidR="00B879E0" w:rsidRPr="00D21FF9" w:rsidTr="00C76B33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213727" w:rsidP="00DE5316">
            <w:pPr>
              <w:jc w:val="center"/>
            </w:pPr>
            <w:r>
              <w:t>80</w:t>
            </w:r>
            <w:r w:rsidR="00B879E0"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</w:tr>
      <w:tr w:rsidR="00B879E0" w:rsidRPr="00D21FF9" w:rsidTr="00C76B33">
        <w:trPr>
          <w:trHeight w:val="5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213727" w:rsidP="00DE5316">
            <w:pPr>
              <w:jc w:val="center"/>
            </w:pPr>
            <w:r>
              <w:t>80</w:t>
            </w:r>
            <w:r w:rsidR="00B879E0"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</w:tr>
      <w:tr w:rsidR="00B879E0" w:rsidRPr="00D21FF9" w:rsidTr="00C76B33">
        <w:trPr>
          <w:trHeight w:val="5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213727">
            <w:pPr>
              <w:jc w:val="center"/>
            </w:pPr>
            <w:r>
              <w:t>7</w:t>
            </w:r>
            <w:r w:rsidR="00213727">
              <w:t>8</w:t>
            </w:r>
            <w:r>
              <w:t>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</w:tr>
      <w:tr w:rsidR="00B879E0" w:rsidRPr="00D21FF9" w:rsidTr="00C76B33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A32C1" w:rsidRDefault="00B879E0" w:rsidP="00213727">
            <w:pPr>
              <w:jc w:val="center"/>
            </w:pPr>
            <w:r>
              <w:t>7</w:t>
            </w:r>
            <w:r w:rsidR="00213727">
              <w:t>8</w:t>
            </w:r>
            <w:r>
              <w:t>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</w:tr>
      <w:tr w:rsidR="00B879E0" w:rsidRPr="00D21FF9" w:rsidTr="00C76B33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213727">
            <w:pPr>
              <w:jc w:val="center"/>
            </w:pPr>
            <w:r>
              <w:t>7</w:t>
            </w:r>
            <w:r w:rsidR="00213727">
              <w:t>8</w:t>
            </w:r>
            <w:r>
              <w:t>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6665D">
              <w:t>763,559</w:t>
            </w:r>
          </w:p>
        </w:tc>
      </w:tr>
      <w:tr w:rsidR="00B879E0" w:rsidRPr="00D21FF9" w:rsidTr="00C76B33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17,700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17,700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17,700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6665D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97BF3">
            <w:pPr>
              <w:jc w:val="center"/>
            </w:pPr>
            <w: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E975F7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4036,379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C5021" w:rsidRDefault="00B879E0" w:rsidP="00DE5316">
            <w:pPr>
              <w:rPr>
                <w:b/>
              </w:rPr>
            </w:pPr>
            <w:r>
              <w:rPr>
                <w:b/>
              </w:rP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rPr>
                <w:b/>
              </w:rPr>
            </w:pPr>
            <w:r>
              <w:rPr>
                <w:b/>
              </w:rPr>
              <w:t>3006,713</w:t>
            </w:r>
          </w:p>
        </w:tc>
      </w:tr>
      <w:tr w:rsidR="00B879E0" w:rsidRPr="00D21FF9" w:rsidTr="00C76B33">
        <w:trPr>
          <w:trHeight w:val="6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lastRenderedPageBreak/>
              <w:t>12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pPr>
              <w:jc w:val="center"/>
            </w:pPr>
            <w:r>
              <w:t>4036,379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76CC9" w:rsidRDefault="00B879E0" w:rsidP="00DE5316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311F94" w:rsidRDefault="00B879E0" w:rsidP="00DE5316">
            <w:r>
              <w:t>3006,713</w:t>
            </w:r>
          </w:p>
        </w:tc>
      </w:tr>
      <w:tr w:rsidR="00B879E0" w:rsidRPr="00D21FF9" w:rsidTr="00C76B33">
        <w:trPr>
          <w:trHeight w:val="5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pPr>
              <w:jc w:val="center"/>
            </w:pPr>
            <w:r>
              <w:t>4036,379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76CC9" w:rsidRDefault="00B879E0" w:rsidP="00DE5316">
            <w:r>
              <w:t>3279,618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311F94" w:rsidRDefault="00B879E0" w:rsidP="00DE5316">
            <w:r>
              <w:t>3006,713</w:t>
            </w:r>
          </w:p>
        </w:tc>
      </w:tr>
      <w:tr w:rsidR="00B879E0" w:rsidRPr="00D21FF9" w:rsidTr="00C76B33">
        <w:trPr>
          <w:trHeight w:val="9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jc w:val="both"/>
            </w:pPr>
            <w:r w:rsidRPr="00F44CC4">
              <w:t xml:space="preserve"> 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4218BC" w:rsidRDefault="00B879E0" w:rsidP="00DE5316">
            <w:pPr>
              <w:jc w:val="center"/>
            </w:pPr>
            <w:r>
              <w:t>3655,608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r>
              <w:t>3274,518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r>
              <w:t>3001,613</w:t>
            </w:r>
          </w:p>
        </w:tc>
      </w:tr>
      <w:tr w:rsidR="00B879E0" w:rsidRPr="00D21FF9" w:rsidTr="00C76B33">
        <w:trPr>
          <w:trHeight w:val="8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2142,220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63827">
              <w:t>2165,526</w:t>
            </w:r>
          </w:p>
        </w:tc>
      </w:tr>
      <w:tr w:rsidR="00B879E0" w:rsidRPr="00D21FF9" w:rsidTr="00C76B33">
        <w:trPr>
          <w:trHeight w:val="5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213727">
            <w:pPr>
              <w:jc w:val="center"/>
            </w:pPr>
            <w:r>
              <w:t>21</w:t>
            </w:r>
            <w:r w:rsidR="00213727">
              <w:t>4</w:t>
            </w:r>
            <w: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63827">
              <w:t>2165,526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63827">
              <w:t>2165,526</w:t>
            </w:r>
          </w:p>
        </w:tc>
      </w:tr>
      <w:tr w:rsidR="00B879E0" w:rsidRPr="00D21FF9" w:rsidTr="00C76B33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4218BC" w:rsidRDefault="00B879E0" w:rsidP="00DE5316">
            <w:pPr>
              <w:jc w:val="center"/>
            </w:pPr>
            <w:r>
              <w:t>1398,910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</w:pPr>
            <w:r>
              <w:t>836,087</w:t>
            </w:r>
          </w:p>
        </w:tc>
      </w:tr>
      <w:tr w:rsidR="00B879E0" w:rsidRPr="00D21FF9" w:rsidTr="00C76B33">
        <w:trPr>
          <w:trHeight w:val="5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4218BC" w:rsidRDefault="00B879E0" w:rsidP="00DE5316">
            <w:pPr>
              <w:jc w:val="center"/>
            </w:pPr>
            <w:r>
              <w:t>1398,910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</w:pPr>
            <w:r>
              <w:t>1108,992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</w:pPr>
            <w:r>
              <w:t>836,087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  <w:r w:rsidRPr="00F44CC4">
              <w:t>1</w:t>
            </w:r>
            <w:r w:rsidR="00D97BF3"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по созданию и обеспечению деятельности административных комиссии </w:t>
            </w:r>
            <w:r w:rsidRPr="00F44CC4">
              <w:t xml:space="preserve"> </w:t>
            </w:r>
            <w:r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  <w:p w:rsidR="00B879E0" w:rsidRPr="00F44CC4" w:rsidRDefault="00B879E0" w:rsidP="00DE5316"/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5D71E5">
              <w:t>5,636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13F8">
              <w:t>5,10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Default="00B879E0" w:rsidP="00DE531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15B3E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Default="00B879E0" w:rsidP="00DE5316">
            <w:pPr>
              <w:jc w:val="both"/>
            </w:pPr>
            <w:r w:rsidRPr="00294EA0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(бездействия),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</w:t>
            </w:r>
            <w:r w:rsidRPr="00294EA0">
              <w:lastRenderedPageBreak/>
              <w:t>казенных учреждений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116.352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lastRenderedPageBreak/>
              <w:t>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Default="00B879E0" w:rsidP="00DE531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8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82ADF" w:rsidRDefault="00B879E0" w:rsidP="00DE5316">
            <w:pPr>
              <w:jc w:val="center"/>
            </w:pPr>
            <w:r>
              <w:t>123,061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>Уплата иных платежей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82ADF" w:rsidRDefault="00B879E0" w:rsidP="00DE5316">
            <w:pPr>
              <w:jc w:val="center"/>
            </w:pPr>
            <w:r>
              <w:t>123,061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11180B" w:rsidRDefault="00B879E0" w:rsidP="00DE5316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180B" w:rsidRDefault="00B879E0" w:rsidP="00DE5316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11180B" w:rsidRDefault="00B879E0" w:rsidP="00DE5316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180B" w:rsidRDefault="00B879E0" w:rsidP="00DE5316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28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11180B" w:rsidRDefault="00B879E0" w:rsidP="00DE5316">
            <w:r w:rsidRPr="0011180B">
              <w:t xml:space="preserve">Финансирование расходов на </w:t>
            </w:r>
            <w:r w:rsidRPr="0011180B">
              <w:rPr>
                <w:color w:val="000000"/>
                <w:shd w:val="clear" w:color="auto" w:fill="FFFFFF"/>
              </w:rPr>
              <w:t xml:space="preserve"> </w:t>
            </w:r>
            <w:r w:rsidRPr="0011180B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11180B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</w:t>
            </w:r>
            <w:r>
              <w:t>1036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180B" w:rsidRDefault="00B879E0" w:rsidP="00DE5316">
            <w:pPr>
              <w:jc w:val="center"/>
            </w:pPr>
            <w:r>
              <w:t>250,200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913F8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bookmarkStart w:id="0" w:name="_Hlk530683520"/>
            <w:r>
              <w:t>29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95E00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9575D">
              <w:rPr>
                <w:b/>
              </w:rPr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9575D">
              <w:rPr>
                <w:b/>
              </w:rPr>
              <w:t>19,500</w:t>
            </w:r>
          </w:p>
        </w:tc>
      </w:tr>
      <w:bookmarkEnd w:id="0"/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</w:t>
            </w:r>
            <w:r w:rsidR="00B879E0" w:rsidRPr="00F44CC4">
              <w:t>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</w:tr>
      <w:tr w:rsidR="00B879E0" w:rsidRPr="00D21FF9" w:rsidTr="00C76B33">
        <w:trPr>
          <w:trHeight w:val="5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</w:t>
            </w:r>
            <w:r w:rsidR="00B879E0" w:rsidRPr="00F44CC4"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</w:tr>
      <w:tr w:rsidR="00B879E0" w:rsidRPr="00D21FF9" w:rsidTr="00C76B33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</w:t>
            </w:r>
            <w:r w:rsidR="00B879E0" w:rsidRPr="00F44CC4"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</w:tr>
      <w:tr w:rsidR="00B879E0" w:rsidRPr="00D21FF9" w:rsidTr="00C76B33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</w:t>
            </w:r>
            <w:r w:rsidR="00B879E0" w:rsidRPr="00F44CC4">
              <w:t>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</w:t>
            </w:r>
            <w:r w:rsidR="00B879E0" w:rsidRPr="00F44CC4">
              <w:t>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30654">
              <w:t>19,500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jc w:val="right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112418" w:rsidRDefault="00B879E0" w:rsidP="00DE5316">
            <w:pPr>
              <w:rPr>
                <w:b/>
              </w:rPr>
            </w:pPr>
            <w:r w:rsidRPr="00112418">
              <w:rPr>
                <w:b/>
              </w:rPr>
              <w:t xml:space="preserve">Обеспечение проведения выборов и референдумов в рамках </w:t>
            </w:r>
            <w:r w:rsidRPr="00112418">
              <w:rPr>
                <w:b/>
              </w:rPr>
              <w:lastRenderedPageBreak/>
              <w:t xml:space="preserve">непрограммных расходов администрации </w:t>
            </w:r>
            <w:r>
              <w:rPr>
                <w:b/>
              </w:rPr>
              <w:t>Никольского</w:t>
            </w:r>
            <w:r w:rsidRPr="00112418">
              <w:rPr>
                <w:b/>
              </w:rPr>
              <w:t xml:space="preserve">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 w:rsidRPr="00112418">
              <w:rPr>
                <w:b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 w:rsidRPr="00112418">
              <w:rPr>
                <w:b/>
              </w:rPr>
              <w:t>8210091030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 w:rsidRPr="00112418">
              <w:rPr>
                <w:b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 w:rsidRPr="00112418">
              <w:rPr>
                <w:b/>
              </w:rPr>
              <w:t>2</w:t>
            </w:r>
            <w:r>
              <w:rPr>
                <w:b/>
              </w:rPr>
              <w:t>8</w:t>
            </w:r>
            <w:r w:rsidRPr="00112418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112418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lastRenderedPageBreak/>
              <w:t>35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6C2EF4" w:rsidRDefault="00B879E0" w:rsidP="00DE5316">
            <w:r w:rsidRPr="008B102A">
              <w:t xml:space="preserve">Проведение выборов депутатов сельского Совета депутатов в рамках непрограммных расходов администрации </w:t>
            </w:r>
            <w:r>
              <w:t xml:space="preserve">Никольского </w:t>
            </w:r>
            <w:r w:rsidRPr="008B102A">
              <w:t>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6C2EF4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6C2EF4" w:rsidRDefault="00B879E0" w:rsidP="00DE5316">
            <w:pPr>
              <w:jc w:val="center"/>
            </w:pPr>
            <w:r w:rsidRPr="006C2EF4"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6C2EF4" w:rsidRDefault="00B879E0" w:rsidP="00DE5316">
            <w:pPr>
              <w:jc w:val="center"/>
            </w:pPr>
            <w:r w:rsidRPr="006C2EF4">
              <w:t>821009</w:t>
            </w:r>
            <w:r>
              <w:t>1</w:t>
            </w:r>
            <w:r w:rsidRPr="006C2EF4"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6C2EF4" w:rsidRDefault="00B879E0" w:rsidP="00DE5316">
            <w:pPr>
              <w:jc w:val="center"/>
            </w:pPr>
            <w:r w:rsidRPr="006C2EF4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B0754" w:rsidRDefault="00B879E0" w:rsidP="00DE5316">
            <w:pPr>
              <w:jc w:val="center"/>
              <w:rPr>
                <w:b/>
              </w:rPr>
            </w:pPr>
            <w:r w:rsidRPr="00DB0754">
              <w:rPr>
                <w:b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>
              <w:t>50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tabs>
                <w:tab w:val="left" w:pos="1125"/>
                <w:tab w:val="left" w:pos="1155"/>
              </w:tabs>
            </w:pPr>
            <w:r w:rsidRPr="005745FD">
              <w:t>Непрограммные расходы администрации  сельсовета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>
              <w:t>50</w:t>
            </w:r>
            <w:r w:rsidRPr="005745FD"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39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5745FD" w:rsidRDefault="00B879E0" w:rsidP="00DE5316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745FD" w:rsidRDefault="00B879E0" w:rsidP="00DE5316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3E62BF"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430654" w:rsidRDefault="00B879E0" w:rsidP="00DE5316">
            <w:r>
              <w:t>100,000</w:t>
            </w:r>
          </w:p>
        </w:tc>
      </w:tr>
      <w:tr w:rsidR="00B879E0" w:rsidRPr="00D21FF9" w:rsidTr="00C76B33">
        <w:trPr>
          <w:trHeight w:val="3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B879E0" w:rsidP="00DE531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3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B879E0" w:rsidP="00DE5316">
            <w:r>
              <w:rPr>
                <w:b/>
              </w:rPr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5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A7D32" w:rsidRDefault="00B879E0" w:rsidP="00DE5316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A7D32" w:rsidRDefault="00B879E0" w:rsidP="00DE5316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A7D32" w:rsidRDefault="00B879E0" w:rsidP="00DE5316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A7D32" w:rsidRDefault="00B879E0" w:rsidP="00DE5316">
            <w:r w:rsidRPr="00BA7D32">
              <w:t>439,036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15B3E" w:rsidRDefault="00B879E0" w:rsidP="00DE53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15B3E" w:rsidRDefault="00B879E0" w:rsidP="00DE531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135.500</w:t>
            </w:r>
          </w:p>
        </w:tc>
      </w:tr>
      <w:tr w:rsidR="00B879E0" w:rsidRPr="00D21FF9" w:rsidTr="00C76B33"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49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15B3E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</w:pPr>
            <w:r>
              <w:t>135,500</w:t>
            </w:r>
          </w:p>
        </w:tc>
      </w:tr>
      <w:tr w:rsidR="00B879E0" w:rsidRPr="00D21FF9" w:rsidTr="00C76B33">
        <w:trPr>
          <w:trHeight w:val="38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15B3E" w:rsidRDefault="00B879E0" w:rsidP="00DE5316">
            <w:pPr>
              <w:rPr>
                <w:lang w:val="en-US"/>
              </w:rPr>
            </w:pPr>
            <w:r w:rsidRPr="006A1F0F">
              <w:t>1</w:t>
            </w:r>
            <w:r>
              <w:rPr>
                <w:lang w:val="en-US"/>
              </w:rPr>
              <w:t>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135,500</w:t>
            </w:r>
          </w:p>
        </w:tc>
      </w:tr>
      <w:tr w:rsidR="00B879E0" w:rsidRPr="00D21FF9" w:rsidTr="00C76B33">
        <w:trPr>
          <w:trHeight w:val="3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A15B3E" w:rsidRDefault="00B879E0" w:rsidP="00DE5316">
            <w:pPr>
              <w:rPr>
                <w:lang w:val="en-US"/>
              </w:rPr>
            </w:pPr>
            <w:r>
              <w:rPr>
                <w:lang w:val="en-US"/>
              </w:rPr>
              <w:t>132.600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135,500</w:t>
            </w:r>
          </w:p>
        </w:tc>
      </w:tr>
      <w:tr w:rsidR="00B879E0" w:rsidRPr="00D21FF9" w:rsidTr="00C76B33">
        <w:trPr>
          <w:trHeight w:val="8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r w:rsidRPr="005B46C6">
              <w:t>140,000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132,600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135,500</w:t>
            </w:r>
          </w:p>
        </w:tc>
      </w:tr>
      <w:tr w:rsidR="00B879E0" w:rsidRPr="00D21FF9" w:rsidTr="00C76B33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97BF3">
            <w:pPr>
              <w:jc w:val="center"/>
            </w:pPr>
            <w:r>
              <w:t>53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4CC4">
              <w:lastRenderedPageBreak/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213727" w:rsidP="00DE5316">
            <w:pPr>
              <w:jc w:val="center"/>
            </w:pPr>
            <w:r>
              <w:t>130,780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107,290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97BF3">
            <w:pPr>
              <w:jc w:val="right"/>
            </w:pPr>
            <w:r>
              <w:lastRenderedPageBreak/>
              <w:t>54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213727" w:rsidP="00DE5316">
            <w:pPr>
              <w:jc w:val="center"/>
            </w:pPr>
            <w:r>
              <w:t>130,780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</w:pPr>
            <w:r>
              <w:t>107,290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107,290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55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213727" w:rsidP="00DE5316">
            <w:pPr>
              <w:jc w:val="center"/>
            </w:pPr>
            <w:r>
              <w:t>9,190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28,210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56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213727" w:rsidP="00DE5316">
            <w:pPr>
              <w:jc w:val="center"/>
            </w:pPr>
            <w:r>
              <w:t>9,190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</w:pPr>
            <w:r>
              <w:t>25,310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28,210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57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1951,983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rPr>
                <w:b/>
              </w:rPr>
            </w:pPr>
            <w:r>
              <w:rPr>
                <w:b/>
              </w:rPr>
              <w:t>1711,613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1711,613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58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  <w:rPr>
                <w:b/>
              </w:rPr>
            </w:pPr>
            <w:r w:rsidRPr="00023A0C">
              <w:rPr>
                <w:b/>
              </w:rPr>
              <w:t>2,0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59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60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61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63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r w:rsidRPr="00023A0C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 w:rsidRPr="00023A0C">
              <w:t>2,0</w:t>
            </w:r>
          </w:p>
        </w:tc>
      </w:tr>
      <w:tr w:rsidR="00B879E0" w:rsidRPr="00D21FF9" w:rsidTr="00C76B33">
        <w:trPr>
          <w:trHeight w:val="2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 xml:space="preserve">Обеспечение пожарной </w:t>
            </w:r>
            <w:r w:rsidRPr="00F44CC4">
              <w:rPr>
                <w:b/>
              </w:rPr>
              <w:lastRenderedPageBreak/>
              <w:t>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1949,983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C5021" w:rsidRDefault="00B879E0" w:rsidP="00DE5316">
            <w:pPr>
              <w:jc w:val="center"/>
              <w:rPr>
                <w:b/>
              </w:rPr>
            </w:pPr>
            <w:r w:rsidRPr="005C5021">
              <w:rPr>
                <w:b/>
              </w:rP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9E25EE" w:rsidRDefault="00B879E0" w:rsidP="00DE5316">
            <w:pPr>
              <w:jc w:val="center"/>
              <w:rPr>
                <w:b/>
              </w:rPr>
            </w:pPr>
            <w:r w:rsidRPr="009E25EE">
              <w:rPr>
                <w:b/>
              </w:rPr>
              <w:t>1709,613</w:t>
            </w:r>
          </w:p>
        </w:tc>
      </w:tr>
      <w:tr w:rsidR="00B879E0" w:rsidRPr="00D21FF9" w:rsidTr="00C76B33">
        <w:trPr>
          <w:trHeight w:val="17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lastRenderedPageBreak/>
              <w:t>65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6748F" w:rsidRDefault="00B879E0" w:rsidP="00DE5316">
            <w:r w:rsidRPr="0026748F">
              <w:t>19</w:t>
            </w:r>
            <w:r>
              <w:t>4</w:t>
            </w:r>
            <w:r w:rsidRPr="0026748F">
              <w:t>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</w:tr>
      <w:tr w:rsidR="00B879E0" w:rsidRPr="00D21FF9" w:rsidTr="00C76B33">
        <w:trPr>
          <w:trHeight w:val="4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6748F" w:rsidRDefault="00B879E0" w:rsidP="00DE5316">
            <w:r w:rsidRPr="0026748F">
              <w:t>19</w:t>
            </w:r>
            <w:r>
              <w:t>4</w:t>
            </w:r>
            <w:r w:rsidRPr="0026748F">
              <w:t>9,983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1</w:t>
            </w:r>
            <w:r>
              <w:rPr>
                <w:lang w:val="en-US"/>
              </w:rPr>
              <w:t>70</w:t>
            </w:r>
            <w:r>
              <w:t>9,613</w:t>
            </w:r>
          </w:p>
          <w:p w:rsidR="00B879E0" w:rsidRPr="00DB14AA" w:rsidRDefault="00B879E0" w:rsidP="00DE5316"/>
          <w:p w:rsidR="00B879E0" w:rsidRPr="00DB14AA" w:rsidRDefault="00B879E0" w:rsidP="00DE5316"/>
          <w:p w:rsidR="00B879E0" w:rsidRDefault="00B879E0" w:rsidP="00DE5316"/>
          <w:p w:rsidR="00B879E0" w:rsidRDefault="00B879E0" w:rsidP="00DE5316"/>
          <w:p w:rsidR="00B879E0" w:rsidRPr="00DB14AA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1709,613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05A8">
              <w:t>1559,613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69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05A8">
              <w:t>1559,613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1905A8">
              <w:t>1559,613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70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144,703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71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B46C6" w:rsidRDefault="00B879E0" w:rsidP="00DE5316">
            <w:pPr>
              <w:jc w:val="center"/>
            </w:pPr>
            <w:r>
              <w:t>144,703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150,00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C351DA" w:rsidRDefault="00B879E0" w:rsidP="00DE5316">
            <w:pPr>
              <w:rPr>
                <w:bCs/>
              </w:rPr>
            </w:pPr>
            <w:r w:rsidRPr="00C351DA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 w:rsidRPr="00C351DA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169,990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C351DA" w:rsidRDefault="00B879E0" w:rsidP="00DE5316">
            <w:pPr>
              <w:rPr>
                <w:bCs/>
              </w:rPr>
            </w:pPr>
            <w:r w:rsidRPr="00C351DA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jc w:val="center"/>
            </w:pPr>
            <w: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/>
              <w:jc w:val="center"/>
            </w:pPr>
            <w:r>
              <w:t>011</w:t>
            </w:r>
            <w:r w:rsidRPr="00C351DA">
              <w:t>0010490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 w:rsidRPr="00C351DA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023A0C" w:rsidRDefault="00B879E0" w:rsidP="00DE5316">
            <w:pPr>
              <w:jc w:val="center"/>
            </w:pPr>
            <w:r>
              <w:t>169,990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023A0C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lastRenderedPageBreak/>
              <w:t>74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E27466" w:rsidRDefault="00B879E0" w:rsidP="00DE5316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jc w:val="right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E27466" w:rsidRDefault="00B879E0" w:rsidP="00DE531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70,380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>
              <w:rPr>
                <w:bCs/>
              </w:rPr>
              <w:t xml:space="preserve">Софинансирование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E27466" w:rsidRDefault="00B879E0" w:rsidP="00DE5316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D97BF3" w:rsidP="00DE5316">
            <w:pPr>
              <w:jc w:val="right"/>
            </w:pPr>
            <w:r>
              <w:t>78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E27466" w:rsidRDefault="00B879E0" w:rsidP="00DE531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351DA" w:rsidRDefault="00B879E0" w:rsidP="00DE531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5,297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79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A3238" w:rsidRDefault="008E26D4" w:rsidP="00DE5316">
            <w:pPr>
              <w:rPr>
                <w:b/>
              </w:rPr>
            </w:pPr>
            <w:r>
              <w:rPr>
                <w:b/>
              </w:rPr>
              <w:t>65</w:t>
            </w:r>
            <w:r w:rsidR="00B879E0" w:rsidRPr="00DA3238">
              <w:rPr>
                <w:b/>
              </w:rPr>
              <w:t>49,572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97BF3">
            <w:pPr>
              <w:jc w:val="center"/>
            </w:pPr>
            <w:r>
              <w:t>80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8E26D4" w:rsidP="00DE5316">
            <w:r>
              <w:t>65</w:t>
            </w:r>
            <w:r w:rsidR="00B879E0" w:rsidRPr="00EC6931">
              <w:t>49,572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D97BF3" w:rsidP="00DE5316">
            <w:pPr>
              <w:jc w:val="right"/>
            </w:pPr>
            <w:r>
              <w:t>81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8E26D4" w:rsidP="00DE5316">
            <w:r>
              <w:t>65</w:t>
            </w:r>
            <w:r w:rsidR="00B879E0" w:rsidRPr="00EC6931">
              <w:t>49,572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1468,149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1508,868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6D1753" w:rsidP="00DE5316">
            <w:pPr>
              <w:jc w:val="right"/>
            </w:pPr>
            <w:r>
              <w:t>82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8E26D4" w:rsidP="00DE5316">
            <w:r>
              <w:t>65</w:t>
            </w:r>
            <w:r w:rsidR="00B879E0">
              <w:t>49,572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450,00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6D1753" w:rsidP="00DE5316">
            <w:pPr>
              <w:jc w:val="center"/>
            </w:pPr>
            <w:r>
              <w:t>83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</w:t>
            </w:r>
            <w:r w:rsidRPr="00F44CC4">
              <w:rPr>
                <w:bCs/>
              </w:rPr>
              <w:lastRenderedPageBreak/>
              <w:t>условиями проживания граждан Никольского сельсовета Емельяновского района Красноярского края»</w:t>
            </w:r>
          </w:p>
          <w:p w:rsidR="00B879E0" w:rsidRPr="00F44CC4" w:rsidRDefault="00B879E0" w:rsidP="00DE5316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8E26D4" w:rsidP="00DE5316">
            <w:r>
              <w:t>7</w:t>
            </w:r>
            <w:r w:rsidR="00B879E0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450,00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6D1753" w:rsidP="00DE5316">
            <w:pPr>
              <w:jc w:val="right"/>
            </w:pPr>
            <w:r>
              <w:lastRenderedPageBreak/>
              <w:t>84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8E26D4" w:rsidP="00DE5316">
            <w:r>
              <w:t>7</w:t>
            </w:r>
            <w:r w:rsidR="00B879E0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450,00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6D1753" w:rsidP="00DE5316">
            <w:pPr>
              <w:jc w:val="right"/>
            </w:pPr>
            <w:r>
              <w:t>85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8E26D4" w:rsidP="00DE5316">
            <w:r>
              <w:t>7</w:t>
            </w:r>
            <w:r w:rsidR="00B879E0"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EF5444">
              <w:t>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450,00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86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Default="00B879E0" w:rsidP="00DE5316">
            <w:r w:rsidRPr="00BF2C6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</w:t>
            </w:r>
            <w: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30,525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EF544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87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Default="00B879E0" w:rsidP="00DE5316">
            <w:r w:rsidRPr="00BF2C6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</w:t>
            </w:r>
            <w: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30,525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EF544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88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Default="00B879E0" w:rsidP="00DE5316">
            <w:r w:rsidRPr="00BF2C6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0110090</w:t>
            </w:r>
            <w: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30,525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EF5444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89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</w:t>
            </w:r>
            <w:r w:rsidRPr="00294EA0">
              <w:rPr>
                <w:bCs/>
              </w:rPr>
              <w:lastRenderedPageBreak/>
              <w:t>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978,985</w:t>
            </w:r>
          </w:p>
          <w:p w:rsidR="00B879E0" w:rsidRPr="00294EA0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1058,868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lastRenderedPageBreak/>
              <w:t>90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1058,868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91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FA38B6">
              <w:t>978,985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1018,149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1058,868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jc w:val="right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 xml:space="preserve">Софинансирование расходов на содержание автомобильных дорог 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</w:tr>
      <w:tr w:rsidR="00B879E0" w:rsidRPr="00D21FF9" w:rsidTr="00C76B33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92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93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01100</w:t>
            </w:r>
            <w:r w:rsidRPr="00294EA0">
              <w:rPr>
                <w:lang w:val="en-US"/>
              </w:rP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9,790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 w:rsidRPr="00294EA0">
              <w:t>0</w:t>
            </w:r>
            <w:r>
              <w:t>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94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>
              <w:t>Субсидии на осуществление дорожной деятельности в отношении автомобильных дорог общего пользования местного значения за счет средств дорожного фонда «Красноярского края в рамках подпрограммы «Дороги Красноярья» государственной программы Красноярского края «Развитие транспортной системы»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>
              <w:t>01100S509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ind w:left="-108" w:right="-108"/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4733,667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890FDD" w:rsidP="00DE5316">
            <w:pPr>
              <w:jc w:val="right"/>
            </w:pPr>
            <w:r>
              <w:t>95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294EA0" w:rsidRDefault="00B879E0" w:rsidP="00DE5316">
            <w:pPr>
              <w:rPr>
                <w:bCs/>
              </w:rPr>
            </w:pPr>
            <w:r w:rsidRPr="007F0F68">
              <w:t xml:space="preserve">Софинансирование </w:t>
            </w:r>
            <w:r w:rsidRPr="007F0F68">
              <w:rPr>
                <w:bCs/>
              </w:rPr>
              <w:t>расходов</w:t>
            </w:r>
            <w:r w:rsidRPr="007F0F68">
              <w:t xml:space="preserve"> на капитальный ремонт и ремонт автомобильных дорог общего пользования местного значения за </w:t>
            </w:r>
            <w:r w:rsidRPr="007F0F68">
              <w:lastRenderedPageBreak/>
              <w:t>счет средств дорожного фонда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94EA0" w:rsidRDefault="00B879E0" w:rsidP="00DE5316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D57F3" w:rsidRDefault="00B879E0" w:rsidP="00DE5316">
            <w:pPr>
              <w:ind w:left="-108" w:right="-108"/>
              <w:jc w:val="center"/>
              <w:rPr>
                <w:lang w:val="en-US"/>
              </w:rPr>
            </w:pPr>
            <w:r>
              <w:t>01100</w:t>
            </w:r>
            <w:r>
              <w:rPr>
                <w:lang w:val="en-US"/>
              </w:rPr>
              <w:t>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D57F3" w:rsidRDefault="00B879E0" w:rsidP="00DE5316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>
              <w:t>96,605</w:t>
            </w:r>
          </w:p>
          <w:p w:rsidR="00B879E0" w:rsidRPr="00DF409C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94EA0" w:rsidRDefault="00B879E0" w:rsidP="00DE5316">
            <w:r>
              <w:t>0,000</w:t>
            </w:r>
          </w:p>
        </w:tc>
      </w:tr>
      <w:tr w:rsidR="00B879E0" w:rsidRPr="00D21FF9" w:rsidTr="00C76B3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890FDD" w:rsidP="00DE5316">
            <w:pPr>
              <w:jc w:val="right"/>
            </w:pPr>
            <w:r>
              <w:lastRenderedPageBreak/>
              <w:t>96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C42A60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B6864">
              <w:rPr>
                <w:b/>
              </w:rPr>
              <w:t>2500,00</w:t>
            </w:r>
          </w:p>
        </w:tc>
      </w:tr>
      <w:tr w:rsidR="00B879E0" w:rsidRPr="00D21FF9" w:rsidTr="00C76B33">
        <w:trPr>
          <w:trHeight w:val="2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890FDD" w:rsidP="00DE5316">
            <w:pPr>
              <w:jc w:val="right"/>
            </w:pPr>
            <w:r>
              <w:t>97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E0D12" w:rsidRDefault="00B879E0" w:rsidP="00DE5316">
            <w:pPr>
              <w:rPr>
                <w:b/>
              </w:rPr>
            </w:pPr>
            <w:r w:rsidRPr="00DE0D12">
              <w:rPr>
                <w:b/>
              </w:rPr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5C5021" w:rsidRDefault="00B879E0" w:rsidP="00DE5316">
            <w:pPr>
              <w:jc w:val="center"/>
              <w:rPr>
                <w:b/>
              </w:rPr>
            </w:pPr>
            <w:r w:rsidRPr="005C5021">
              <w:rPr>
                <w:b/>
              </w:rP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5B6864">
              <w:rPr>
                <w:b/>
              </w:rPr>
              <w:t>2500,00</w:t>
            </w:r>
          </w:p>
        </w:tc>
      </w:tr>
      <w:tr w:rsidR="00B879E0" w:rsidRPr="00D21FF9" w:rsidTr="00C76B33">
        <w:trPr>
          <w:trHeight w:val="8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98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Муниципальная программа </w:t>
            </w:r>
          </w:p>
          <w:p w:rsidR="00B879E0" w:rsidRPr="00F44CC4" w:rsidRDefault="00B879E0" w:rsidP="00DE5316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E0D12" w:rsidRDefault="00B879E0" w:rsidP="00DE5316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B1406">
              <w:t>2500,00</w:t>
            </w:r>
          </w:p>
        </w:tc>
      </w:tr>
      <w:tr w:rsidR="00B879E0" w:rsidRPr="00D21FF9" w:rsidTr="00C76B33">
        <w:trPr>
          <w:trHeight w:val="3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99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DE0D12" w:rsidRDefault="00B879E0" w:rsidP="00DE5316">
            <w:r w:rsidRPr="00DE0D12">
              <w:t>3062,690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B1406">
              <w:t>2500,00</w:t>
            </w:r>
          </w:p>
        </w:tc>
      </w:tr>
      <w:tr w:rsidR="00B879E0" w:rsidRPr="00D21FF9" w:rsidTr="00C76B33">
        <w:trPr>
          <w:trHeight w:val="3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042648">
            <w:pPr>
              <w:jc w:val="center"/>
            </w:pPr>
            <w:r>
              <w:t>100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Уличное освещение </w:t>
            </w:r>
          </w:p>
          <w:p w:rsidR="00B879E0" w:rsidRPr="00F44CC4" w:rsidRDefault="00B879E0" w:rsidP="00DE5316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B1406">
              <w:t>2500,00</w:t>
            </w:r>
          </w:p>
        </w:tc>
      </w:tr>
      <w:tr w:rsidR="00B879E0" w:rsidRPr="00D21FF9" w:rsidTr="00C76B33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101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45735A"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B1406">
              <w:t>2500,00</w:t>
            </w:r>
          </w:p>
        </w:tc>
      </w:tr>
      <w:tr w:rsidR="00B879E0" w:rsidRPr="00D21FF9" w:rsidTr="00C76B33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102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C42A60" w:rsidRDefault="00B879E0" w:rsidP="00DE5316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>
              <w:t>2209,190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270C3A">
              <w:t>2500,00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B1406">
              <w:t>2500,00</w:t>
            </w:r>
          </w:p>
        </w:tc>
      </w:tr>
      <w:tr w:rsidR="00B879E0" w:rsidRPr="00D21FF9" w:rsidTr="00C76B33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042648" w:rsidP="00DE5316">
            <w:pPr>
              <w:jc w:val="right"/>
            </w:pPr>
            <w:r>
              <w:t>103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Уличное освещение </w:t>
            </w:r>
          </w:p>
          <w:p w:rsidR="00B879E0" w:rsidRPr="00F44CC4" w:rsidRDefault="00B879E0" w:rsidP="00DE5316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36BAE" w:rsidRDefault="00B879E0" w:rsidP="00DE5316">
            <w:r w:rsidRPr="00F36BA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36BAE" w:rsidRDefault="00B879E0" w:rsidP="00DE5316">
            <w:r w:rsidRPr="00F36BA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S745</w:t>
            </w:r>
            <w:r w:rsidRPr="0016365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36BAE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0C3A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8B1406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042648" w:rsidP="00DE5316">
            <w:pPr>
              <w:jc w:val="right"/>
            </w:pPr>
            <w:r>
              <w:t>104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Pr="00B308A1" w:rsidRDefault="00B879E0" w:rsidP="00DE5316">
            <w:r w:rsidRPr="00B308A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6339E" w:rsidRDefault="00B879E0" w:rsidP="00DE5316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6339E" w:rsidRDefault="00B879E0" w:rsidP="00DE5316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6339E" w:rsidRDefault="00B879E0" w:rsidP="00DE5316">
            <w:r w:rsidRPr="0056339E"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0C3A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8B1406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4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B879E0" w:rsidP="00DE5316">
            <w:pPr>
              <w:jc w:val="right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E0" w:rsidRDefault="00B879E0" w:rsidP="00DE5316">
            <w:r w:rsidRPr="00B308A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6339E" w:rsidRDefault="00B879E0" w:rsidP="00DE5316">
            <w:r w:rsidRPr="0056339E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56339E" w:rsidRDefault="00B879E0" w:rsidP="00DE5316">
            <w:r w:rsidRPr="0056339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rPr>
                <w:sz w:val="22"/>
                <w:szCs w:val="22"/>
              </w:rPr>
            </w:pPr>
            <w:r w:rsidRPr="00163653">
              <w:rPr>
                <w:sz w:val="22"/>
                <w:szCs w:val="22"/>
              </w:rPr>
              <w:t>01100</w:t>
            </w:r>
            <w:r w:rsidRPr="00163653">
              <w:rPr>
                <w:sz w:val="22"/>
                <w:szCs w:val="22"/>
                <w:lang w:val="en-US"/>
              </w:rPr>
              <w:t>S74</w:t>
            </w:r>
            <w:r w:rsidRPr="00163653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 w:rsidRPr="0056339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163653" w:rsidRDefault="00B879E0" w:rsidP="00DE53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0C3A" w:rsidRDefault="00B879E0" w:rsidP="00DE5316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8B1406" w:rsidRDefault="00B879E0" w:rsidP="00DE5316">
            <w:pPr>
              <w:jc w:val="center"/>
            </w:pPr>
            <w:r>
              <w:t>0,000</w:t>
            </w:r>
          </w:p>
        </w:tc>
      </w:tr>
      <w:tr w:rsidR="00B879E0" w:rsidRPr="00D21FF9" w:rsidTr="00C76B33">
        <w:trPr>
          <w:trHeight w:val="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bookmarkStart w:id="1" w:name="_Hlk530683434"/>
            <w:r>
              <w:t>105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 xml:space="preserve">КУЛЬТУРА, </w:t>
            </w:r>
            <w:r w:rsidRPr="00F44CC4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95E00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B95E00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2321,600</w:t>
            </w:r>
          </w:p>
        </w:tc>
      </w:tr>
      <w:tr w:rsidR="00B879E0" w:rsidRPr="00D21FF9" w:rsidTr="00C76B33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lastRenderedPageBreak/>
              <w:t>106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879E0" w:rsidRPr="00D21FF9" w:rsidTr="00C76B33">
        <w:trPr>
          <w:trHeight w:val="6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107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Муниципальная программа </w:t>
            </w:r>
          </w:p>
          <w:p w:rsidR="00B879E0" w:rsidRPr="00F44CC4" w:rsidRDefault="00B879E0" w:rsidP="00DE5316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879E0" w:rsidRPr="00D21FF9" w:rsidTr="00C76B33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pPr>
              <w:jc w:val="right"/>
            </w:pPr>
            <w:r>
              <w:t>108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F44CC4" w:rsidRDefault="00B879E0" w:rsidP="00DE531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879E0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r>
              <w:t>109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879E0" w:rsidRPr="00D21FF9" w:rsidTr="00C76B33">
        <w:trPr>
          <w:trHeight w:val="4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r>
              <w:t>110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879E0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042648" w:rsidP="00DE5316">
            <w:r>
              <w:t>111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A76CC9" w:rsidRDefault="00B879E0" w:rsidP="00DE5316">
            <w:r>
              <w:t>2321,600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92735C">
              <w:t>2321,60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834178">
              <w:t>2321,600</w:t>
            </w:r>
          </w:p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D9" w:rsidRPr="00875368" w:rsidRDefault="00B061D9" w:rsidP="00DE5316">
            <w:pPr>
              <w:rPr>
                <w:bCs/>
              </w:rPr>
            </w:pPr>
            <w:r w:rsidRPr="00875368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rPr>
                <w:b/>
              </w:rPr>
            </w:pPr>
            <w:r w:rsidRPr="00B061D9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rPr>
                <w:b/>
              </w:rPr>
            </w:pPr>
            <w:r w:rsidRPr="00B061D9">
              <w:rPr>
                <w:b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Pr="00B061D9" w:rsidRDefault="00B061D9" w:rsidP="00DE5316">
            <w:pPr>
              <w:jc w:val="center"/>
              <w:rPr>
                <w:b/>
              </w:rPr>
            </w:pPr>
          </w:p>
          <w:p w:rsidR="00B061D9" w:rsidRPr="00B061D9" w:rsidRDefault="00B061D9" w:rsidP="00DE5316">
            <w:pPr>
              <w:jc w:val="center"/>
              <w:rPr>
                <w:b/>
              </w:rPr>
            </w:pPr>
            <w:r w:rsidRPr="00B061D9">
              <w:rPr>
                <w:b/>
              </w:rPr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92735C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834178" w:rsidRDefault="00B061D9" w:rsidP="00DE5316"/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D9" w:rsidRPr="00B061D9" w:rsidRDefault="00B061D9" w:rsidP="00DE5316">
            <w:r w:rsidRPr="00B061D9">
              <w:rPr>
                <w:bCs/>
              </w:rPr>
              <w:t xml:space="preserve">Передача безвозмездных и безвозвратных денежных средств на осуществление выплат лицам,являющимися получателями пенсии за выслугу лет в рамках непрорграммных расходов </w:t>
            </w:r>
            <w:r w:rsidR="00042648">
              <w:t>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Pr="00B061D9" w:rsidRDefault="00B061D9" w:rsidP="00DE5316">
            <w:pPr>
              <w:tabs>
                <w:tab w:val="left" w:pos="524"/>
              </w:tabs>
              <w:jc w:val="center"/>
            </w:pPr>
          </w:p>
          <w:p w:rsidR="00B061D9" w:rsidRPr="00B061D9" w:rsidRDefault="00B061D9" w:rsidP="00DE5316">
            <w:pPr>
              <w:tabs>
                <w:tab w:val="left" w:pos="524"/>
              </w:tabs>
              <w:jc w:val="center"/>
            </w:pPr>
          </w:p>
          <w:p w:rsidR="00B061D9" w:rsidRPr="00B061D9" w:rsidRDefault="00B061D9" w:rsidP="00DE5316">
            <w:pPr>
              <w:tabs>
                <w:tab w:val="left" w:pos="524"/>
              </w:tabs>
              <w:jc w:val="center"/>
            </w:pPr>
          </w:p>
          <w:p w:rsidR="00B061D9" w:rsidRPr="00B061D9" w:rsidRDefault="00B061D9" w:rsidP="00DE5316">
            <w:pPr>
              <w:tabs>
                <w:tab w:val="left" w:pos="524"/>
              </w:tabs>
              <w:jc w:val="center"/>
            </w:pPr>
          </w:p>
          <w:p w:rsidR="00B061D9" w:rsidRPr="00B061D9" w:rsidRDefault="00B061D9" w:rsidP="00DE5316">
            <w:pPr>
              <w:tabs>
                <w:tab w:val="left" w:pos="524"/>
              </w:tabs>
              <w:jc w:val="center"/>
            </w:pPr>
            <w:r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D9" w:rsidRPr="00B061D9" w:rsidRDefault="00B061D9" w:rsidP="00DE5316">
            <w:r w:rsidRPr="00B061D9">
              <w:rPr>
                <w:bCs/>
              </w:rPr>
              <w:t xml:space="preserve">Передача безвозмездных и безвозвратных денежных средств на осуществление выплат лицам,являющимися получателями пенсии за выслугу лет в рамках непрорграммных расходов </w:t>
            </w:r>
            <w:r w:rsidR="00042648">
              <w:t>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ind w:left="-108" w:right="-108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Pr="00B061D9" w:rsidRDefault="00B061D9" w:rsidP="00DE5316">
            <w:pPr>
              <w:jc w:val="center"/>
            </w:pPr>
          </w:p>
          <w:p w:rsidR="00B061D9" w:rsidRPr="00B061D9" w:rsidRDefault="00B061D9" w:rsidP="00DE5316">
            <w:pPr>
              <w:jc w:val="center"/>
            </w:pPr>
          </w:p>
          <w:p w:rsidR="00B061D9" w:rsidRPr="00B061D9" w:rsidRDefault="00B061D9" w:rsidP="00DE5316">
            <w:pPr>
              <w:jc w:val="center"/>
            </w:pPr>
          </w:p>
          <w:p w:rsidR="00B061D9" w:rsidRPr="00B061D9" w:rsidRDefault="00B061D9" w:rsidP="00DE5316">
            <w:pPr>
              <w:jc w:val="center"/>
            </w:pPr>
          </w:p>
          <w:p w:rsidR="00B061D9" w:rsidRPr="00B061D9" w:rsidRDefault="00B061D9" w:rsidP="00DE5316">
            <w:pPr>
              <w:jc w:val="center"/>
            </w:pPr>
            <w:r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D9" w:rsidRPr="00B061D9" w:rsidRDefault="00B061D9" w:rsidP="00DE5316">
            <w:pPr>
              <w:rPr>
                <w:bCs/>
              </w:rPr>
            </w:pPr>
            <w:r w:rsidRPr="00B061D9">
              <w:rPr>
                <w:bCs/>
              </w:rPr>
              <w:t xml:space="preserve">Передача безвозмездных и безвозвратных денежных средств на осуществление выплат лицам,являющимися получателями пенсии за выслугу лет в рамках непрорграммных расходов </w:t>
            </w:r>
            <w:r w:rsidR="00042648">
              <w:t>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pPr>
              <w:ind w:left="-108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Default="00B061D9" w:rsidP="00875368">
            <w:pPr>
              <w:jc w:val="center"/>
            </w:pPr>
            <w:r w:rsidRPr="00B33AB2"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D9" w:rsidRPr="00B061D9" w:rsidRDefault="00B061D9" w:rsidP="00DE5316">
            <w:pPr>
              <w:rPr>
                <w:bCs/>
              </w:rPr>
            </w:pPr>
            <w:r w:rsidRPr="00B061D9">
              <w:rPr>
                <w:bCs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8210090150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875368">
            <w:pPr>
              <w:ind w:left="-108" w:right="-108"/>
              <w:jc w:val="center"/>
            </w:pPr>
            <w:r w:rsidRPr="00B061D9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Default="00B061D9" w:rsidP="00875368">
            <w:pPr>
              <w:jc w:val="center"/>
            </w:pPr>
            <w:r w:rsidRPr="00B33AB2"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</w:tr>
      <w:tr w:rsidR="00B061D9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Default="00042648" w:rsidP="00DE5316">
            <w:r>
              <w:t>117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1D9" w:rsidRPr="00B061D9" w:rsidRDefault="00B061D9" w:rsidP="00DE5316">
            <w:pPr>
              <w:rPr>
                <w:bCs/>
              </w:rPr>
            </w:pPr>
            <w:r w:rsidRPr="00B061D9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DE5316">
            <w:r w:rsidRPr="00B061D9">
              <w:t>8210090150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1D9" w:rsidRPr="00B061D9" w:rsidRDefault="00B061D9" w:rsidP="00875368">
            <w:pPr>
              <w:ind w:left="-108" w:right="-108"/>
              <w:jc w:val="center"/>
            </w:pPr>
            <w:r w:rsidRPr="00B061D9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61D9" w:rsidRDefault="00B061D9" w:rsidP="00875368">
            <w:pPr>
              <w:jc w:val="center"/>
            </w:pPr>
            <w:r w:rsidRPr="00B33AB2">
              <w:t>12,120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1D9" w:rsidRPr="00B061D9" w:rsidRDefault="00B061D9" w:rsidP="00DE5316"/>
        </w:tc>
      </w:tr>
      <w:bookmarkEnd w:id="1"/>
      <w:tr w:rsidR="00B879E0" w:rsidRPr="00D21FF9" w:rsidTr="00C76B3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B879E0" w:rsidP="00DE5316">
            <w:pPr>
              <w:jc w:val="center"/>
              <w:rPr>
                <w:b/>
              </w:rPr>
            </w:pPr>
            <w:r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F32A1D">
              <w:rPr>
                <w:b/>
              </w:rP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F32A1D">
              <w:rPr>
                <w:b/>
              </w:rPr>
              <w:t>621,380</w:t>
            </w:r>
          </w:p>
        </w:tc>
      </w:tr>
      <w:tr w:rsidR="00B879E0" w:rsidRPr="00D21FF9" w:rsidTr="00C76B33">
        <w:trPr>
          <w:trHeight w:val="3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27199F" w:rsidRDefault="00B879E0" w:rsidP="00DE5316">
            <w:pPr>
              <w:jc w:val="center"/>
            </w:pPr>
            <w:r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D0ECD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4D0ECD">
              <w:t>621,380</w:t>
            </w:r>
          </w:p>
        </w:tc>
      </w:tr>
      <w:tr w:rsidR="00B879E0" w:rsidRPr="00D21FF9" w:rsidTr="00C76B33">
        <w:trPr>
          <w:trHeight w:val="8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lastRenderedPageBreak/>
              <w:t>120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</w:tr>
      <w:tr w:rsidR="00B879E0" w:rsidRPr="00D21FF9" w:rsidTr="00C76B33">
        <w:trPr>
          <w:trHeight w:val="6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</w:tr>
      <w:tr w:rsidR="00B879E0" w:rsidRPr="00D21FF9" w:rsidTr="00C76B33">
        <w:trPr>
          <w:trHeight w:val="6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</w:tr>
      <w:tr w:rsidR="00B879E0" w:rsidRPr="00D21FF9" w:rsidTr="00C76B33">
        <w:trPr>
          <w:trHeight w:val="6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r w:rsidRPr="00E17C1E">
              <w:t>621,380</w:t>
            </w:r>
          </w:p>
        </w:tc>
      </w:tr>
      <w:tr w:rsidR="00B879E0" w:rsidRPr="00B879E0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B879E0" w:rsidRDefault="00B879E0" w:rsidP="00DE5316">
            <w:pPr>
              <w:rPr>
                <w:b/>
              </w:rPr>
            </w:pPr>
            <w:r w:rsidRPr="00B879E0">
              <w:rPr>
                <w:b/>
              </w:rPr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B879E0" w:rsidRDefault="00B879E0" w:rsidP="00DE5316">
            <w:pPr>
              <w:jc w:val="center"/>
              <w:rPr>
                <w:b/>
              </w:rPr>
            </w:pPr>
            <w:r w:rsidRPr="00B879E0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B879E0" w:rsidRDefault="00B879E0" w:rsidP="00DE5316">
            <w:pPr>
              <w:jc w:val="center"/>
              <w:rPr>
                <w:b/>
              </w:rPr>
            </w:pPr>
            <w:r w:rsidRPr="00B879E0">
              <w:rPr>
                <w:b/>
              </w:rPr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129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1B7B98">
              <w:rPr>
                <w:bCs/>
              </w:rPr>
              <w:t>Перечисление субсидии в бюджет Красноярского края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Default="00B879E0" w:rsidP="00DE5316">
            <w:pPr>
              <w:jc w:val="center"/>
            </w:pPr>
            <w:r w:rsidRPr="00A553D6">
              <w:t>538,600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Default="00B879E0" w:rsidP="00DE5316">
            <w:pPr>
              <w:jc w:val="center"/>
            </w:pPr>
            <w:r w:rsidRPr="00632482">
              <w:t>0,000</w:t>
            </w:r>
          </w:p>
        </w:tc>
      </w:tr>
      <w:tr w:rsidR="00B879E0" w:rsidRPr="00D21FF9" w:rsidTr="00C76B33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C76B33" w:rsidP="00DE5316">
            <w:r>
              <w:t>131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8B25D4" w:rsidRDefault="00B879E0" w:rsidP="00DE531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299,030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9E0" w:rsidRPr="0027199F" w:rsidRDefault="00B879E0" w:rsidP="00DE5316">
            <w:pPr>
              <w:jc w:val="center"/>
            </w:pPr>
            <w:r>
              <w:t>599,435</w:t>
            </w:r>
          </w:p>
        </w:tc>
      </w:tr>
      <w:tr w:rsidR="00B879E0" w:rsidRPr="00D21FF9" w:rsidTr="00C76B3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C76B33" w:rsidP="00DE5316">
            <w:r>
              <w:t>132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9E0" w:rsidRPr="00F44CC4" w:rsidRDefault="00B879E0" w:rsidP="00DE5316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9E0" w:rsidRPr="00F44CC4" w:rsidRDefault="00B879E0" w:rsidP="00DE5316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79E0" w:rsidRPr="00685EE4" w:rsidRDefault="008E26D4" w:rsidP="00DE5316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20824,116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79E0" w:rsidRPr="00127B29" w:rsidRDefault="00B879E0" w:rsidP="00DE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79E0" w:rsidRPr="00127B29" w:rsidRDefault="00B879E0" w:rsidP="00DE5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B879E0" w:rsidRDefault="00B879E0" w:rsidP="00980C4E">
      <w:pPr>
        <w:tabs>
          <w:tab w:val="left" w:pos="3780"/>
        </w:tabs>
        <w:ind w:right="-5"/>
      </w:pPr>
    </w:p>
    <w:p w:rsidR="00B879E0" w:rsidRPr="00B879E0" w:rsidRDefault="00B879E0" w:rsidP="00B879E0"/>
    <w:p w:rsidR="00B879E0" w:rsidRPr="00B879E0" w:rsidRDefault="00B879E0" w:rsidP="00B879E0"/>
    <w:p w:rsidR="00B879E0" w:rsidRPr="00B879E0" w:rsidRDefault="00B879E0" w:rsidP="00B879E0"/>
    <w:p w:rsidR="00B879E0" w:rsidRPr="00B879E0" w:rsidRDefault="00B879E0" w:rsidP="00B879E0"/>
    <w:p w:rsidR="00B879E0" w:rsidRPr="00B879E0" w:rsidRDefault="00B879E0" w:rsidP="00B879E0"/>
    <w:p w:rsidR="00B879E0" w:rsidRPr="00B879E0" w:rsidRDefault="00B879E0" w:rsidP="00B879E0"/>
    <w:p w:rsidR="00B879E0" w:rsidRPr="00B879E0" w:rsidRDefault="00B879E0" w:rsidP="00B879E0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  <w:r w:rsidR="00DE5316">
        <w:rPr>
          <w:sz w:val="20"/>
          <w:szCs w:val="20"/>
        </w:rPr>
        <w:t>16.12.2020</w:t>
      </w:r>
      <w:r w:rsidR="004F161B">
        <w:rPr>
          <w:sz w:val="20"/>
          <w:szCs w:val="20"/>
        </w:rPr>
        <w:t xml:space="preserve"> №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>тов Российской Федерации на 20</w:t>
      </w:r>
      <w:r w:rsidR="00EE6DFB">
        <w:rPr>
          <w:b/>
        </w:rPr>
        <w:t>20</w:t>
      </w:r>
      <w:r w:rsidR="00EC6DE8"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EE6DFB">
        <w:rPr>
          <w:b/>
        </w:rPr>
        <w:t>1</w:t>
      </w:r>
      <w:r w:rsidR="00EC6DE8">
        <w:rPr>
          <w:b/>
        </w:rPr>
        <w:t>-202</w:t>
      </w:r>
      <w:r w:rsidR="00EE6DFB">
        <w:rPr>
          <w:b/>
        </w:rPr>
        <w:t>2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EE6DFB">
              <w:t>20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EC6DE8" w:rsidP="00EE6DFB">
            <w:r>
              <w:t>20</w:t>
            </w:r>
            <w:r w:rsidR="000D19AE">
              <w:t>2</w:t>
            </w:r>
            <w:r w:rsidR="00EE6DFB">
              <w:t>1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EC6DE8" w:rsidP="00EE6DFB">
            <w:r>
              <w:t>202</w:t>
            </w:r>
            <w:r w:rsidR="00EE6DFB">
              <w:t>2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B879E0" w:rsidP="004F161B">
            <w:pPr>
              <w:jc w:val="center"/>
            </w:pPr>
            <w:r>
              <w:t>5</w:t>
            </w:r>
            <w:r w:rsidR="008F58C0">
              <w:t>62</w:t>
            </w:r>
            <w:r>
              <w:t>6,174</w:t>
            </w:r>
          </w:p>
        </w:tc>
        <w:tc>
          <w:tcPr>
            <w:tcW w:w="1479" w:type="dxa"/>
          </w:tcPr>
          <w:p w:rsidR="0073527D" w:rsidRPr="00000132" w:rsidRDefault="00EE6DFB" w:rsidP="00685EE4">
            <w:pPr>
              <w:jc w:val="center"/>
            </w:pPr>
            <w:r>
              <w:t>4</w:t>
            </w:r>
            <w:r w:rsidR="00121524">
              <w:t>1</w:t>
            </w:r>
            <w:r>
              <w:t>62,677</w:t>
            </w:r>
          </w:p>
        </w:tc>
        <w:tc>
          <w:tcPr>
            <w:tcW w:w="1480" w:type="dxa"/>
          </w:tcPr>
          <w:p w:rsidR="0073527D" w:rsidRPr="00000132" w:rsidRDefault="00EE6DFB" w:rsidP="00685EE4">
            <w:pPr>
              <w:jc w:val="center"/>
            </w:pPr>
            <w:r>
              <w:t>3</w:t>
            </w:r>
            <w:r w:rsidR="00121524">
              <w:t>8</w:t>
            </w:r>
            <w:r>
              <w:t>89,772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8F58C0" w:rsidP="00685EE4">
            <w:pPr>
              <w:jc w:val="center"/>
            </w:pPr>
            <w:r>
              <w:t>80</w:t>
            </w:r>
            <w:r w:rsidR="00B879E0">
              <w:t>1,259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763,559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763,559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4F161B" w:rsidP="009B4272">
            <w:pPr>
              <w:jc w:val="center"/>
            </w:pPr>
            <w:r>
              <w:t>4036,379</w:t>
            </w:r>
          </w:p>
        </w:tc>
        <w:tc>
          <w:tcPr>
            <w:tcW w:w="1479" w:type="dxa"/>
          </w:tcPr>
          <w:p w:rsidR="0073527D" w:rsidRPr="00EE6DFB" w:rsidRDefault="00675811" w:rsidP="00685EE4">
            <w:pPr>
              <w:jc w:val="center"/>
            </w:pPr>
            <w:r>
              <w:t>3279,618</w:t>
            </w:r>
          </w:p>
        </w:tc>
        <w:tc>
          <w:tcPr>
            <w:tcW w:w="1480" w:type="dxa"/>
          </w:tcPr>
          <w:p w:rsidR="0073527D" w:rsidRPr="00EE6DFB" w:rsidRDefault="00675811" w:rsidP="00685EE4">
            <w:pPr>
              <w:jc w:val="center"/>
            </w:pPr>
            <w:r>
              <w:t>3006,713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675811" w:rsidP="00685EE4">
            <w:pPr>
              <w:jc w:val="center"/>
            </w:pPr>
            <w:r>
              <w:t>19,500</w:t>
            </w:r>
          </w:p>
        </w:tc>
        <w:tc>
          <w:tcPr>
            <w:tcW w:w="1479" w:type="dxa"/>
          </w:tcPr>
          <w:p w:rsidR="00675811" w:rsidRDefault="00675811" w:rsidP="00685EE4">
            <w:pPr>
              <w:jc w:val="center"/>
            </w:pPr>
            <w:r w:rsidRPr="00114E1E">
              <w:t>19,500</w:t>
            </w:r>
          </w:p>
        </w:tc>
        <w:tc>
          <w:tcPr>
            <w:tcW w:w="1480" w:type="dxa"/>
          </w:tcPr>
          <w:p w:rsidR="00675811" w:rsidRDefault="00675811" w:rsidP="00685EE4">
            <w:pPr>
              <w:jc w:val="center"/>
            </w:pPr>
            <w:r w:rsidRPr="00114E1E">
              <w:t>19,500</w:t>
            </w:r>
          </w:p>
        </w:tc>
      </w:tr>
      <w:tr w:rsidR="00414F76" w:rsidRPr="006A4E0C" w:rsidTr="006A4E0C">
        <w:tc>
          <w:tcPr>
            <w:tcW w:w="675" w:type="dxa"/>
          </w:tcPr>
          <w:p w:rsidR="00414F76" w:rsidRPr="009153BA" w:rsidRDefault="00414F76" w:rsidP="00291B5F">
            <w:r>
              <w:t>5</w:t>
            </w:r>
          </w:p>
        </w:tc>
        <w:tc>
          <w:tcPr>
            <w:tcW w:w="2907" w:type="dxa"/>
          </w:tcPr>
          <w:p w:rsidR="00414F76" w:rsidRPr="00C91060" w:rsidRDefault="00414F76" w:rsidP="00B2471E">
            <w:r w:rsidRPr="00C91060">
              <w:t>Обеспечение проведения выборов и референдумов</w:t>
            </w:r>
          </w:p>
        </w:tc>
        <w:tc>
          <w:tcPr>
            <w:tcW w:w="1551" w:type="dxa"/>
          </w:tcPr>
          <w:p w:rsidR="00414F76" w:rsidRPr="00C91060" w:rsidRDefault="00414F76" w:rsidP="00B2471E">
            <w:r w:rsidRPr="00C91060">
              <w:t>0107</w:t>
            </w:r>
          </w:p>
        </w:tc>
        <w:tc>
          <w:tcPr>
            <w:tcW w:w="1479" w:type="dxa"/>
          </w:tcPr>
          <w:p w:rsidR="00414F76" w:rsidRDefault="00414F76" w:rsidP="0086311F">
            <w:pPr>
              <w:jc w:val="center"/>
            </w:pPr>
            <w:r>
              <w:t>280,000</w:t>
            </w:r>
          </w:p>
        </w:tc>
        <w:tc>
          <w:tcPr>
            <w:tcW w:w="1479" w:type="dxa"/>
          </w:tcPr>
          <w:p w:rsidR="00414F76" w:rsidRPr="00114E1E" w:rsidRDefault="00414F76" w:rsidP="00685EE4">
            <w:pPr>
              <w:jc w:val="center"/>
            </w:pPr>
          </w:p>
        </w:tc>
        <w:tc>
          <w:tcPr>
            <w:tcW w:w="1480" w:type="dxa"/>
          </w:tcPr>
          <w:p w:rsidR="00414F76" w:rsidRPr="00114E1E" w:rsidRDefault="00414F76" w:rsidP="00685EE4">
            <w:pPr>
              <w:jc w:val="center"/>
            </w:pP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4A4F76" w:rsidP="00685EE4">
            <w:pPr>
              <w:jc w:val="center"/>
            </w:pPr>
            <w:r>
              <w:t>50</w:t>
            </w:r>
            <w:r w:rsidR="00121524">
              <w:t>,00</w:t>
            </w:r>
          </w:p>
        </w:tc>
        <w:tc>
          <w:tcPr>
            <w:tcW w:w="1479" w:type="dxa"/>
          </w:tcPr>
          <w:p w:rsidR="00121524" w:rsidRPr="00114E1E" w:rsidRDefault="00121524" w:rsidP="00685EE4">
            <w:pPr>
              <w:jc w:val="center"/>
            </w:pPr>
            <w:r>
              <w:t>100,00</w:t>
            </w:r>
          </w:p>
        </w:tc>
        <w:tc>
          <w:tcPr>
            <w:tcW w:w="1480" w:type="dxa"/>
          </w:tcPr>
          <w:p w:rsidR="00121524" w:rsidRPr="00114E1E" w:rsidRDefault="00121524" w:rsidP="00685EE4">
            <w:pPr>
              <w:jc w:val="center"/>
            </w:pPr>
            <w:r>
              <w:t>100,00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439,036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140,000</w:t>
            </w:r>
          </w:p>
        </w:tc>
        <w:tc>
          <w:tcPr>
            <w:tcW w:w="1479" w:type="dxa"/>
          </w:tcPr>
          <w:p w:rsidR="0073527D" w:rsidRPr="00EE6DFB" w:rsidRDefault="00B1309A" w:rsidP="00685EE4">
            <w:pPr>
              <w:jc w:val="center"/>
            </w:pPr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685EE4">
            <w:pPr>
              <w:jc w:val="center"/>
            </w:pPr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9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0203</w:t>
            </w:r>
          </w:p>
        </w:tc>
        <w:tc>
          <w:tcPr>
            <w:tcW w:w="1479" w:type="dxa"/>
          </w:tcPr>
          <w:p w:rsidR="0073527D" w:rsidRPr="00EE6DFB" w:rsidRDefault="0026748F" w:rsidP="00685EE4">
            <w:pPr>
              <w:jc w:val="center"/>
            </w:pPr>
            <w:r>
              <w:t>140,000</w:t>
            </w:r>
          </w:p>
        </w:tc>
        <w:tc>
          <w:tcPr>
            <w:tcW w:w="1479" w:type="dxa"/>
          </w:tcPr>
          <w:p w:rsidR="0073527D" w:rsidRPr="00EE6DFB" w:rsidRDefault="00B1309A" w:rsidP="00685EE4">
            <w:pPr>
              <w:jc w:val="center"/>
            </w:pPr>
            <w:r>
              <w:t>132,600</w:t>
            </w:r>
          </w:p>
        </w:tc>
        <w:tc>
          <w:tcPr>
            <w:tcW w:w="1480" w:type="dxa"/>
          </w:tcPr>
          <w:p w:rsidR="0073527D" w:rsidRPr="00EE6DFB" w:rsidRDefault="00B1309A" w:rsidP="00685EE4">
            <w:pPr>
              <w:jc w:val="center"/>
            </w:pPr>
            <w:r>
              <w:t>135,500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B879E0" w:rsidP="00685EE4">
            <w:pPr>
              <w:jc w:val="center"/>
            </w:pPr>
            <w:r>
              <w:t>1951,983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1711,613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1711,613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 xml:space="preserve">Защита населения и территории от </w:t>
            </w:r>
            <w:r w:rsidRPr="00EB410C"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lastRenderedPageBreak/>
              <w:t>0309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lastRenderedPageBreak/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26748F" w:rsidP="00B879E0">
            <w:pPr>
              <w:jc w:val="center"/>
            </w:pPr>
            <w:r>
              <w:t>19</w:t>
            </w:r>
            <w:r w:rsidR="00B879E0">
              <w:t>4</w:t>
            </w:r>
            <w:r>
              <w:t>9,983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1709,613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1709,613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280737" w:rsidP="00685EE4">
            <w:pPr>
              <w:jc w:val="center"/>
            </w:pPr>
            <w:r>
              <w:t>65</w:t>
            </w:r>
            <w:r w:rsidR="00B879E0">
              <w:t>49,572</w:t>
            </w:r>
          </w:p>
        </w:tc>
        <w:tc>
          <w:tcPr>
            <w:tcW w:w="1479" w:type="dxa"/>
          </w:tcPr>
          <w:p w:rsidR="00540CBA" w:rsidRPr="00EE6DFB" w:rsidRDefault="00121524" w:rsidP="00685EE4">
            <w:pPr>
              <w:jc w:val="center"/>
            </w:pPr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 w:rsidP="00685EE4">
            <w:pPr>
              <w:jc w:val="center"/>
            </w:pPr>
            <w:r>
              <w:t>1508,868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4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0409</w:t>
            </w:r>
          </w:p>
        </w:tc>
        <w:tc>
          <w:tcPr>
            <w:tcW w:w="1479" w:type="dxa"/>
          </w:tcPr>
          <w:p w:rsidR="00540CBA" w:rsidRPr="00EE6DFB" w:rsidRDefault="00B879E0" w:rsidP="00280737">
            <w:pPr>
              <w:jc w:val="center"/>
            </w:pPr>
            <w:r>
              <w:t>6</w:t>
            </w:r>
            <w:r w:rsidR="00280737">
              <w:t>5</w:t>
            </w:r>
            <w:r>
              <w:t>49,572</w:t>
            </w:r>
          </w:p>
        </w:tc>
        <w:tc>
          <w:tcPr>
            <w:tcW w:w="1479" w:type="dxa"/>
          </w:tcPr>
          <w:p w:rsidR="00540CBA" w:rsidRPr="00EE6DFB" w:rsidRDefault="00121524" w:rsidP="00685EE4">
            <w:pPr>
              <w:jc w:val="center"/>
            </w:pPr>
            <w:r>
              <w:t>1468,149</w:t>
            </w:r>
          </w:p>
        </w:tc>
        <w:tc>
          <w:tcPr>
            <w:tcW w:w="1480" w:type="dxa"/>
          </w:tcPr>
          <w:p w:rsidR="00540CBA" w:rsidRPr="00EE6DFB" w:rsidRDefault="00121524" w:rsidP="00685EE4">
            <w:pPr>
              <w:jc w:val="center"/>
            </w:pPr>
            <w:r>
              <w:t>1508,868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t>1</w:t>
            </w:r>
            <w:r w:rsidR="00414F76">
              <w:t>5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0500</w:t>
            </w:r>
          </w:p>
        </w:tc>
        <w:tc>
          <w:tcPr>
            <w:tcW w:w="1479" w:type="dxa"/>
          </w:tcPr>
          <w:p w:rsidR="0073527D" w:rsidRPr="00EE6DFB" w:rsidRDefault="00163653" w:rsidP="00685EE4">
            <w:pPr>
              <w:jc w:val="center"/>
            </w:pPr>
            <w:r>
              <w:t>3062,690</w:t>
            </w:r>
          </w:p>
        </w:tc>
        <w:tc>
          <w:tcPr>
            <w:tcW w:w="1479" w:type="dxa"/>
          </w:tcPr>
          <w:p w:rsidR="0073527D" w:rsidRPr="00EE6DFB" w:rsidRDefault="00EE6DFB" w:rsidP="00685EE4">
            <w:pPr>
              <w:jc w:val="center"/>
            </w:pPr>
            <w:r w:rsidRPr="00EE6DFB">
              <w:t>2500,000</w:t>
            </w:r>
          </w:p>
        </w:tc>
        <w:tc>
          <w:tcPr>
            <w:tcW w:w="1480" w:type="dxa"/>
          </w:tcPr>
          <w:p w:rsidR="0073527D" w:rsidRPr="00EE6DFB" w:rsidRDefault="00EE6DFB" w:rsidP="00685EE4">
            <w:pPr>
              <w:jc w:val="center"/>
            </w:pPr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 w:rsidRPr="009153BA">
              <w:t>1</w:t>
            </w:r>
            <w:r w:rsidR="00414F76">
              <w:t>6</w:t>
            </w:r>
          </w:p>
        </w:tc>
        <w:tc>
          <w:tcPr>
            <w:tcW w:w="2907" w:type="dxa"/>
          </w:tcPr>
          <w:p w:rsidR="00EE6DFB" w:rsidRPr="00EB410C" w:rsidRDefault="00EE6DF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EE6DFB" w:rsidRPr="00EB410C" w:rsidRDefault="00EE6DFB" w:rsidP="00291B5F">
            <w:r w:rsidRPr="00EB410C">
              <w:t>0503</w:t>
            </w:r>
          </w:p>
        </w:tc>
        <w:tc>
          <w:tcPr>
            <w:tcW w:w="1479" w:type="dxa"/>
          </w:tcPr>
          <w:p w:rsidR="00EE6DFB" w:rsidRPr="00EE6DFB" w:rsidRDefault="00163653" w:rsidP="00685EE4">
            <w:pPr>
              <w:jc w:val="center"/>
            </w:pPr>
            <w:r>
              <w:t>3062,690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2500,000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2500,000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bookmarkStart w:id="2" w:name="_Hlk530683616"/>
            <w:r w:rsidRPr="009153BA">
              <w:t>1</w:t>
            </w:r>
            <w:r w:rsidR="00414F76">
              <w:t>7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</w:tr>
      <w:tr w:rsidR="00EE6DFB" w:rsidRPr="006A4E0C" w:rsidTr="006A4E0C">
        <w:tc>
          <w:tcPr>
            <w:tcW w:w="675" w:type="dxa"/>
          </w:tcPr>
          <w:p w:rsidR="00EE6DFB" w:rsidRPr="009153BA" w:rsidRDefault="00EE6DFB" w:rsidP="00414F76">
            <w:r w:rsidRPr="009153BA">
              <w:t>1</w:t>
            </w:r>
            <w:r w:rsidR="00414F76">
              <w:t>8</w:t>
            </w:r>
          </w:p>
        </w:tc>
        <w:tc>
          <w:tcPr>
            <w:tcW w:w="2907" w:type="dxa"/>
          </w:tcPr>
          <w:p w:rsidR="00EE6DFB" w:rsidRPr="00EB410C" w:rsidRDefault="00EE6DF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EE6DFB" w:rsidRPr="00EB410C" w:rsidRDefault="00EE6DFB" w:rsidP="00291B5F">
            <w:r>
              <w:t>0801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79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  <w:tc>
          <w:tcPr>
            <w:tcW w:w="1480" w:type="dxa"/>
          </w:tcPr>
          <w:p w:rsidR="00EE6DFB" w:rsidRPr="00EE6DFB" w:rsidRDefault="00EE6DFB" w:rsidP="00685EE4">
            <w:pPr>
              <w:jc w:val="center"/>
            </w:pPr>
            <w:r w:rsidRPr="00EE6DFB">
              <w:t>2321,600</w:t>
            </w:r>
          </w:p>
        </w:tc>
      </w:tr>
      <w:bookmarkEnd w:id="2"/>
      <w:tr w:rsidR="008A342F" w:rsidRPr="006A4E0C" w:rsidTr="006A4E0C">
        <w:tc>
          <w:tcPr>
            <w:tcW w:w="675" w:type="dxa"/>
          </w:tcPr>
          <w:p w:rsidR="008A342F" w:rsidRPr="009153BA" w:rsidRDefault="008A342F" w:rsidP="00DE5316">
            <w:r w:rsidRPr="009153BA">
              <w:t>1</w:t>
            </w:r>
            <w:r>
              <w:t>9</w:t>
            </w:r>
          </w:p>
        </w:tc>
        <w:tc>
          <w:tcPr>
            <w:tcW w:w="2907" w:type="dxa"/>
          </w:tcPr>
          <w:p w:rsidR="008A342F" w:rsidRPr="00875368" w:rsidRDefault="008A342F" w:rsidP="00875368">
            <w:r w:rsidRPr="00875368">
              <w:t>Социальная политика</w:t>
            </w:r>
          </w:p>
        </w:tc>
        <w:tc>
          <w:tcPr>
            <w:tcW w:w="1551" w:type="dxa"/>
          </w:tcPr>
          <w:p w:rsidR="008A342F" w:rsidRPr="00875368" w:rsidRDefault="008A342F" w:rsidP="00875368">
            <w:r w:rsidRPr="00875368">
              <w:t>100</w:t>
            </w:r>
            <w:r>
              <w:t>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>
              <w:t>12,120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</w:p>
        </w:tc>
        <w:tc>
          <w:tcPr>
            <w:tcW w:w="1480" w:type="dxa"/>
          </w:tcPr>
          <w:p w:rsidR="008A342F" w:rsidRPr="00EE6DFB" w:rsidRDefault="008A342F" w:rsidP="00685EE4">
            <w:pPr>
              <w:jc w:val="center"/>
            </w:pPr>
          </w:p>
        </w:tc>
      </w:tr>
      <w:tr w:rsidR="008A342F" w:rsidRPr="006A4E0C" w:rsidTr="006A4E0C">
        <w:tc>
          <w:tcPr>
            <w:tcW w:w="675" w:type="dxa"/>
          </w:tcPr>
          <w:p w:rsidR="008A342F" w:rsidRPr="009153BA" w:rsidRDefault="008A342F" w:rsidP="00DE5316">
            <w:r>
              <w:t>20</w:t>
            </w:r>
          </w:p>
        </w:tc>
        <w:tc>
          <w:tcPr>
            <w:tcW w:w="2907" w:type="dxa"/>
          </w:tcPr>
          <w:p w:rsidR="008A342F" w:rsidRDefault="008A342F" w:rsidP="00291B5F">
            <w:r>
              <w:t>Пенсия за выслугу лет</w:t>
            </w:r>
          </w:p>
        </w:tc>
        <w:tc>
          <w:tcPr>
            <w:tcW w:w="1551" w:type="dxa"/>
          </w:tcPr>
          <w:p w:rsidR="008A342F" w:rsidRDefault="008A342F" w:rsidP="00291B5F">
            <w:r>
              <w:t>1001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>
              <w:t>12,120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</w:p>
        </w:tc>
        <w:tc>
          <w:tcPr>
            <w:tcW w:w="1480" w:type="dxa"/>
          </w:tcPr>
          <w:p w:rsidR="008A342F" w:rsidRPr="00EE6DFB" w:rsidRDefault="008A342F" w:rsidP="00685EE4">
            <w:pPr>
              <w:jc w:val="center"/>
            </w:pPr>
          </w:p>
        </w:tc>
      </w:tr>
      <w:tr w:rsidR="008A342F" w:rsidRPr="006A4E0C" w:rsidTr="006A4E0C">
        <w:tc>
          <w:tcPr>
            <w:tcW w:w="675" w:type="dxa"/>
          </w:tcPr>
          <w:p w:rsidR="008A342F" w:rsidRPr="009153BA" w:rsidRDefault="008A342F" w:rsidP="00DE5316">
            <w:r>
              <w:t>21</w:t>
            </w:r>
          </w:p>
        </w:tc>
        <w:tc>
          <w:tcPr>
            <w:tcW w:w="2907" w:type="dxa"/>
          </w:tcPr>
          <w:p w:rsidR="008A342F" w:rsidRPr="00EB410C" w:rsidRDefault="008A342F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8A342F" w:rsidRPr="00EB410C" w:rsidRDefault="008A342F" w:rsidP="00291B5F">
            <w:r>
              <w:t>1100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80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</w:tr>
      <w:tr w:rsidR="008A342F" w:rsidRPr="006A4E0C" w:rsidTr="006A4E0C">
        <w:tc>
          <w:tcPr>
            <w:tcW w:w="675" w:type="dxa"/>
          </w:tcPr>
          <w:p w:rsidR="008A342F" w:rsidRPr="009153BA" w:rsidRDefault="008A342F" w:rsidP="00DE5316">
            <w:r>
              <w:t>22</w:t>
            </w:r>
          </w:p>
        </w:tc>
        <w:tc>
          <w:tcPr>
            <w:tcW w:w="2907" w:type="dxa"/>
          </w:tcPr>
          <w:p w:rsidR="008A342F" w:rsidRPr="00EB410C" w:rsidRDefault="008A342F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8A342F" w:rsidRPr="00EB410C" w:rsidRDefault="008A342F" w:rsidP="00291B5F">
            <w:r w:rsidRPr="00EB410C">
              <w:t>1102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  <w:tc>
          <w:tcPr>
            <w:tcW w:w="1480" w:type="dxa"/>
          </w:tcPr>
          <w:p w:rsidR="008A342F" w:rsidRPr="00EE6DFB" w:rsidRDefault="008A342F" w:rsidP="00685EE4">
            <w:pPr>
              <w:jc w:val="center"/>
            </w:pPr>
            <w:r w:rsidRPr="00EE6DFB">
              <w:t>621,380</w:t>
            </w:r>
          </w:p>
        </w:tc>
      </w:tr>
      <w:tr w:rsidR="008A342F" w:rsidRPr="006A4E0C" w:rsidTr="006A4E0C">
        <w:tc>
          <w:tcPr>
            <w:tcW w:w="675" w:type="dxa"/>
          </w:tcPr>
          <w:p w:rsidR="008A342F" w:rsidRDefault="008A342F" w:rsidP="00DE5316">
            <w:r>
              <w:t>23</w:t>
            </w:r>
          </w:p>
        </w:tc>
        <w:tc>
          <w:tcPr>
            <w:tcW w:w="2907" w:type="dxa"/>
          </w:tcPr>
          <w:p w:rsidR="008A342F" w:rsidRPr="00EB410C" w:rsidRDefault="008A342F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8A342F" w:rsidRPr="00EB410C" w:rsidRDefault="008A342F" w:rsidP="00291B5F">
            <w:r w:rsidRPr="00EB410C">
              <w:t>1400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538,600</w:t>
            </w:r>
          </w:p>
        </w:tc>
        <w:tc>
          <w:tcPr>
            <w:tcW w:w="1479" w:type="dxa"/>
          </w:tcPr>
          <w:p w:rsidR="008A342F" w:rsidRPr="00EE6DFB" w:rsidRDefault="008A342F" w:rsidP="00685EE4">
            <w:pPr>
              <w:jc w:val="center"/>
            </w:pPr>
            <w:r w:rsidRPr="00EE6DFB">
              <w:t>0,000</w:t>
            </w:r>
          </w:p>
        </w:tc>
        <w:tc>
          <w:tcPr>
            <w:tcW w:w="1480" w:type="dxa"/>
          </w:tcPr>
          <w:p w:rsidR="008A342F" w:rsidRPr="00EE6DFB" w:rsidRDefault="008A342F" w:rsidP="00685EE4">
            <w:pPr>
              <w:jc w:val="center"/>
            </w:pPr>
            <w:r w:rsidRPr="00EE6DFB">
              <w:t>0,000</w:t>
            </w:r>
          </w:p>
        </w:tc>
      </w:tr>
      <w:tr w:rsidR="008A342F" w:rsidRPr="006A4E0C" w:rsidTr="006A4E0C">
        <w:tc>
          <w:tcPr>
            <w:tcW w:w="675" w:type="dxa"/>
          </w:tcPr>
          <w:p w:rsidR="008A342F" w:rsidRDefault="008A342F" w:rsidP="00DE5316">
            <w:r>
              <w:t>24</w:t>
            </w:r>
          </w:p>
        </w:tc>
        <w:tc>
          <w:tcPr>
            <w:tcW w:w="2907" w:type="dxa"/>
          </w:tcPr>
          <w:p w:rsidR="008A342F" w:rsidRPr="00EB410C" w:rsidRDefault="008A342F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8A342F" w:rsidRPr="00EB410C" w:rsidRDefault="008A342F" w:rsidP="00291B5F">
            <w:r w:rsidRPr="00EB410C">
              <w:t>1403</w:t>
            </w:r>
          </w:p>
        </w:tc>
        <w:tc>
          <w:tcPr>
            <w:tcW w:w="1479" w:type="dxa"/>
          </w:tcPr>
          <w:p w:rsidR="008A342F" w:rsidRPr="00F97467" w:rsidRDefault="008A342F" w:rsidP="00685EE4">
            <w:pPr>
              <w:jc w:val="center"/>
            </w:pPr>
            <w:r>
              <w:t>538,600</w:t>
            </w:r>
          </w:p>
        </w:tc>
        <w:tc>
          <w:tcPr>
            <w:tcW w:w="1479" w:type="dxa"/>
          </w:tcPr>
          <w:p w:rsidR="008A342F" w:rsidRDefault="008A342F" w:rsidP="00685EE4">
            <w:pPr>
              <w:jc w:val="center"/>
            </w:pPr>
            <w:r w:rsidRPr="003579C5">
              <w:t>0,000</w:t>
            </w:r>
          </w:p>
        </w:tc>
        <w:tc>
          <w:tcPr>
            <w:tcW w:w="1480" w:type="dxa"/>
          </w:tcPr>
          <w:p w:rsidR="008A342F" w:rsidRDefault="008A342F" w:rsidP="00685EE4">
            <w:pPr>
              <w:jc w:val="center"/>
            </w:pPr>
            <w:r w:rsidRPr="003579C5">
              <w:t>0,000</w:t>
            </w:r>
          </w:p>
        </w:tc>
      </w:tr>
      <w:tr w:rsidR="008A342F" w:rsidRPr="006A4E0C" w:rsidTr="006A4E0C">
        <w:tc>
          <w:tcPr>
            <w:tcW w:w="675" w:type="dxa"/>
          </w:tcPr>
          <w:p w:rsidR="008A342F" w:rsidRPr="009153BA" w:rsidRDefault="008A342F" w:rsidP="00DE5316">
            <w:r>
              <w:t>25</w:t>
            </w:r>
          </w:p>
        </w:tc>
        <w:tc>
          <w:tcPr>
            <w:tcW w:w="2907" w:type="dxa"/>
          </w:tcPr>
          <w:p w:rsidR="008A342F" w:rsidRPr="00EB410C" w:rsidRDefault="008A342F" w:rsidP="00291B5F">
            <w:r>
              <w:t>Условно-утвержденные расходы</w:t>
            </w:r>
          </w:p>
        </w:tc>
        <w:tc>
          <w:tcPr>
            <w:tcW w:w="1551" w:type="dxa"/>
          </w:tcPr>
          <w:p w:rsidR="008A342F" w:rsidRPr="00EB410C" w:rsidRDefault="008A342F" w:rsidP="00291B5F"/>
        </w:tc>
        <w:tc>
          <w:tcPr>
            <w:tcW w:w="1479" w:type="dxa"/>
          </w:tcPr>
          <w:p w:rsidR="008A342F" w:rsidRDefault="008A342F" w:rsidP="00291B5F"/>
        </w:tc>
        <w:tc>
          <w:tcPr>
            <w:tcW w:w="1479" w:type="dxa"/>
          </w:tcPr>
          <w:p w:rsidR="008A342F" w:rsidRPr="00F97467" w:rsidRDefault="008A342F" w:rsidP="00711FB4">
            <w:r>
              <w:t>299,030</w:t>
            </w:r>
          </w:p>
        </w:tc>
        <w:tc>
          <w:tcPr>
            <w:tcW w:w="1480" w:type="dxa"/>
          </w:tcPr>
          <w:p w:rsidR="008A342F" w:rsidRPr="00F97467" w:rsidRDefault="008A342F" w:rsidP="00711FB4">
            <w:r>
              <w:t>599,435</w:t>
            </w:r>
          </w:p>
        </w:tc>
      </w:tr>
      <w:tr w:rsidR="00EE6DFB" w:rsidRPr="006A4E0C" w:rsidTr="00EE6DFB">
        <w:tc>
          <w:tcPr>
            <w:tcW w:w="675" w:type="dxa"/>
          </w:tcPr>
          <w:p w:rsidR="00EE6DFB" w:rsidRDefault="00EE6DFB" w:rsidP="00414F76"/>
        </w:tc>
        <w:tc>
          <w:tcPr>
            <w:tcW w:w="2907" w:type="dxa"/>
          </w:tcPr>
          <w:p w:rsidR="00EE6DFB" w:rsidRPr="006A4E0C" w:rsidRDefault="00EE6DFB" w:rsidP="00EE6DFB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EE6DFB" w:rsidRPr="00EB410C" w:rsidRDefault="00EE6DFB" w:rsidP="00EE6DFB"/>
        </w:tc>
        <w:tc>
          <w:tcPr>
            <w:tcW w:w="1479" w:type="dxa"/>
          </w:tcPr>
          <w:p w:rsidR="00EE6DFB" w:rsidRPr="00F44CC4" w:rsidRDefault="00280737" w:rsidP="00EE6DFB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208</w:t>
            </w:r>
            <w:r w:rsidR="00875368">
              <w:rPr>
                <w:b/>
              </w:rPr>
              <w:t>24,119</w:t>
            </w:r>
          </w:p>
        </w:tc>
        <w:tc>
          <w:tcPr>
            <w:tcW w:w="1479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480" w:type="dxa"/>
            <w:vAlign w:val="bottom"/>
          </w:tcPr>
          <w:p w:rsidR="00EE6DFB" w:rsidRPr="00127B29" w:rsidRDefault="00121524" w:rsidP="00EE6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4F161B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>
        <w:rPr>
          <w:sz w:val="20"/>
          <w:szCs w:val="20"/>
        </w:rPr>
        <w:t xml:space="preserve">от </w:t>
      </w:r>
      <w:r w:rsidR="00DE5316">
        <w:rPr>
          <w:sz w:val="20"/>
          <w:szCs w:val="20"/>
        </w:rPr>
        <w:t>16</w:t>
      </w:r>
      <w:r w:rsidR="004F161B">
        <w:rPr>
          <w:sz w:val="20"/>
          <w:szCs w:val="20"/>
        </w:rPr>
        <w:t>.1</w:t>
      </w:r>
      <w:r w:rsidR="00DE5316">
        <w:rPr>
          <w:sz w:val="20"/>
          <w:szCs w:val="20"/>
        </w:rPr>
        <w:t xml:space="preserve">2.2020 № </w:t>
      </w: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>сельсовета на 20</w:t>
      </w:r>
      <w:r w:rsidR="003404D2">
        <w:rPr>
          <w:b/>
        </w:rPr>
        <w:t>20</w:t>
      </w:r>
      <w:r>
        <w:rPr>
          <w:b/>
        </w:rPr>
        <w:t xml:space="preserve"> год и плановый период 20</w:t>
      </w:r>
      <w:r w:rsidR="000D19AE">
        <w:rPr>
          <w:b/>
        </w:rPr>
        <w:t>2</w:t>
      </w:r>
      <w:r w:rsidR="003404D2">
        <w:rPr>
          <w:b/>
        </w:rPr>
        <w:t>1</w:t>
      </w:r>
      <w:r>
        <w:rPr>
          <w:b/>
        </w:rPr>
        <w:t>-202</w:t>
      </w:r>
      <w:r w:rsidR="003404D2">
        <w:rPr>
          <w:b/>
        </w:rPr>
        <w:t>2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943719" w:rsidRDefault="00C20082" w:rsidP="003404D2">
            <w:r>
              <w:t>20</w:t>
            </w:r>
            <w:r w:rsidR="003404D2">
              <w:t>20</w:t>
            </w:r>
            <w:r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 w:rsidRPr="00943719">
              <w:t>20</w:t>
            </w:r>
            <w:r w:rsidR="000D19AE">
              <w:t>2</w:t>
            </w:r>
            <w:r w:rsidR="003404D2">
              <w:t xml:space="preserve">1 </w:t>
            </w:r>
            <w:r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C20082" w:rsidP="003404D2">
            <w:r>
              <w:t>202</w:t>
            </w:r>
            <w:r w:rsidR="003404D2">
              <w:t>2</w:t>
            </w:r>
            <w:r w:rsidRPr="00943719">
              <w:t xml:space="preserve"> год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603EB" w:rsidP="00685EE4">
            <w:pPr>
              <w:rPr>
                <w:b/>
              </w:rPr>
            </w:pPr>
            <w:r>
              <w:rPr>
                <w:b/>
              </w:rPr>
              <w:t>14985,825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603EB" w:rsidP="00BB5095">
            <w:pPr>
              <w:rPr>
                <w:b/>
              </w:rPr>
            </w:pPr>
            <w:r>
              <w:rPr>
                <w:b/>
              </w:rPr>
              <w:t>14985,825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  <w:tc>
          <w:tcPr>
            <w:tcW w:w="1276" w:type="dxa"/>
            <w:vAlign w:val="center"/>
          </w:tcPr>
          <w:p w:rsidR="00C20082" w:rsidRPr="00943719" w:rsidRDefault="003404D2" w:rsidP="00BB5095">
            <w:pPr>
              <w:rPr>
                <w:b/>
              </w:rPr>
            </w:pPr>
            <w:r>
              <w:rPr>
                <w:b/>
              </w:rPr>
              <w:t>4661,613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  <w:tc>
          <w:tcPr>
            <w:tcW w:w="1276" w:type="dxa"/>
            <w:vAlign w:val="center"/>
          </w:tcPr>
          <w:p w:rsidR="00C20082" w:rsidRPr="00B95E00" w:rsidRDefault="00C20082" w:rsidP="00BB5095"/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  <w:tc>
          <w:tcPr>
            <w:tcW w:w="1276" w:type="dxa"/>
            <w:vAlign w:val="center"/>
          </w:tcPr>
          <w:p w:rsidR="00C20082" w:rsidRPr="00B95E00" w:rsidRDefault="003404D2" w:rsidP="00BB5095">
            <w:r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EE6DFB" w:rsidRPr="00943719" w:rsidRDefault="00EE6DF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EE6DFB" w:rsidRPr="00943719" w:rsidRDefault="00EE6DFB" w:rsidP="00BB5095">
            <w:r w:rsidRPr="00943719">
              <w:t>0309</w:t>
            </w:r>
          </w:p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Финансирование расходов на содержание пожарной охраны в рамках подрограммы «Безопасность граждан и благоустройство на территории Никольского сельсовета» </w:t>
            </w:r>
            <w:r w:rsidRPr="00943719">
              <w:lastRenderedPageBreak/>
              <w:t>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781" w:type="dxa"/>
            <w:vAlign w:val="center"/>
          </w:tcPr>
          <w:p w:rsidR="00EE6DFB" w:rsidRPr="00943719" w:rsidRDefault="00EE6DFB" w:rsidP="00BB5095"/>
        </w:tc>
        <w:tc>
          <w:tcPr>
            <w:tcW w:w="1380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  <w:tc>
          <w:tcPr>
            <w:tcW w:w="1276" w:type="dxa"/>
          </w:tcPr>
          <w:p w:rsidR="00EE6DFB" w:rsidRDefault="00EE6DFB">
            <w:r w:rsidRPr="005E5E7F">
              <w:t>2,00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C20082" w:rsidRPr="00943719" w:rsidRDefault="00C20082" w:rsidP="00EF42F8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C20082" w:rsidRPr="003404D2" w:rsidRDefault="007B5A4E" w:rsidP="00EF42F8">
            <w:pPr>
              <w:jc w:val="center"/>
              <w:rPr>
                <w:b/>
              </w:rPr>
            </w:pPr>
            <w:r>
              <w:rPr>
                <w:b/>
              </w:rPr>
              <w:t>1949,983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  <w:tc>
          <w:tcPr>
            <w:tcW w:w="1276" w:type="dxa"/>
            <w:vAlign w:val="center"/>
          </w:tcPr>
          <w:p w:rsidR="00C20082" w:rsidRPr="003404D2" w:rsidRDefault="003404D2" w:rsidP="00BB5095">
            <w:pPr>
              <w:rPr>
                <w:b/>
              </w:rPr>
            </w:pPr>
            <w:r w:rsidRPr="003404D2">
              <w:rPr>
                <w:b/>
              </w:rPr>
              <w:t>1709,613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100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  <w:tc>
          <w:tcPr>
            <w:tcW w:w="1276" w:type="dxa"/>
          </w:tcPr>
          <w:p w:rsidR="003404D2" w:rsidRDefault="003404D2">
            <w:r w:rsidRPr="00FF7483">
              <w:t>1559,613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  <w:vAlign w:val="center"/>
          </w:tcPr>
          <w:p w:rsidR="003404D2" w:rsidRPr="00AD78C3" w:rsidRDefault="00EF42F8" w:rsidP="00A4498C">
            <w:pPr>
              <w:jc w:val="center"/>
            </w:pPr>
            <w:r>
              <w:t>144,703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943719" w:rsidRDefault="003404D2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3404D2" w:rsidRPr="00943719" w:rsidRDefault="003404D2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3404D2" w:rsidRPr="00943719" w:rsidRDefault="003404D2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3404D2" w:rsidRPr="00943719" w:rsidRDefault="003404D2" w:rsidP="00BB5095">
            <w:r w:rsidRPr="00943719">
              <w:t>0310</w:t>
            </w:r>
          </w:p>
        </w:tc>
        <w:tc>
          <w:tcPr>
            <w:tcW w:w="1380" w:type="dxa"/>
            <w:vAlign w:val="center"/>
          </w:tcPr>
          <w:p w:rsidR="003404D2" w:rsidRPr="00AD78C3" w:rsidRDefault="00EF42F8" w:rsidP="00A4498C">
            <w:pPr>
              <w:jc w:val="center"/>
            </w:pPr>
            <w:r>
              <w:t>144,703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  <w:r w:rsidRPr="00EE0E19">
              <w:t>150,00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Финансирование расходов  на региональные выплаты и выплаты, обеспечивающие уровень заработной платы работников бюджетной сферы не ниже размера минимальной заработной платы за счет средств краевого бюджета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100</w:t>
            </w:r>
          </w:p>
        </w:tc>
        <w:tc>
          <w:tcPr>
            <w:tcW w:w="781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380" w:type="dxa"/>
            <w:vAlign w:val="center"/>
          </w:tcPr>
          <w:p w:rsidR="003404D2" w:rsidRDefault="00EF42F8" w:rsidP="003404D2">
            <w:pPr>
              <w:jc w:val="center"/>
            </w:pPr>
            <w:r>
              <w:t>169,990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3404D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3404D2" w:rsidRPr="00943719" w:rsidRDefault="003404D2" w:rsidP="00BB5095"/>
        </w:tc>
        <w:tc>
          <w:tcPr>
            <w:tcW w:w="6673" w:type="dxa"/>
          </w:tcPr>
          <w:p w:rsidR="003404D2" w:rsidRPr="003404D2" w:rsidRDefault="003404D2" w:rsidP="003404D2">
            <w:r w:rsidRPr="003404D2">
              <w:t>Расходы 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585" w:type="dxa"/>
            <w:vAlign w:val="center"/>
          </w:tcPr>
          <w:p w:rsidR="003404D2" w:rsidRPr="003404D2" w:rsidRDefault="003404D2" w:rsidP="003404D2">
            <w:r w:rsidRPr="003404D2">
              <w:t>0110010</w:t>
            </w:r>
            <w:r>
              <w:t>49</w:t>
            </w:r>
            <w:r w:rsidRPr="003404D2">
              <w:t>0</w:t>
            </w:r>
          </w:p>
        </w:tc>
        <w:tc>
          <w:tcPr>
            <w:tcW w:w="673" w:type="dxa"/>
            <w:vAlign w:val="center"/>
          </w:tcPr>
          <w:p w:rsidR="003404D2" w:rsidRPr="003404D2" w:rsidRDefault="003404D2" w:rsidP="003404D2">
            <w:r w:rsidRPr="003404D2">
              <w:t>110</w:t>
            </w:r>
          </w:p>
        </w:tc>
        <w:tc>
          <w:tcPr>
            <w:tcW w:w="781" w:type="dxa"/>
            <w:vAlign w:val="center"/>
          </w:tcPr>
          <w:p w:rsidR="003404D2" w:rsidRPr="003404D2" w:rsidRDefault="003404D2" w:rsidP="003404D2">
            <w:r w:rsidRPr="003404D2">
              <w:t>0310</w:t>
            </w:r>
          </w:p>
        </w:tc>
        <w:tc>
          <w:tcPr>
            <w:tcW w:w="1380" w:type="dxa"/>
            <w:vAlign w:val="center"/>
          </w:tcPr>
          <w:p w:rsidR="003404D2" w:rsidRDefault="00EF42F8" w:rsidP="003404D2">
            <w:pPr>
              <w:jc w:val="center"/>
            </w:pPr>
            <w:r>
              <w:t>169,990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  <w:tc>
          <w:tcPr>
            <w:tcW w:w="1276" w:type="dxa"/>
          </w:tcPr>
          <w:p w:rsidR="003404D2" w:rsidRDefault="003404D2" w:rsidP="003404D2">
            <w:pPr>
              <w:jc w:val="center"/>
            </w:pPr>
          </w:p>
          <w:p w:rsidR="003404D2" w:rsidRDefault="003404D2" w:rsidP="003404D2">
            <w:pPr>
              <w:jc w:val="center"/>
            </w:pPr>
            <w:r w:rsidRPr="00500D69">
              <w:t>0,000</w:t>
            </w: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F44CC4" w:rsidRDefault="00685EE4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/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3404D2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685EE4" w:rsidRDefault="00685EE4" w:rsidP="003404D2">
            <w:pPr>
              <w:jc w:val="center"/>
            </w:pPr>
          </w:p>
          <w:p w:rsidR="00685EE4" w:rsidRDefault="00685EE4" w:rsidP="003404D2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E27466" w:rsidRDefault="00685EE4" w:rsidP="00B2471E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>
            <w:r>
              <w:t>200</w:t>
            </w:r>
          </w:p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B2471E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B2471E">
            <w:pPr>
              <w:jc w:val="center"/>
            </w:pPr>
            <w:r>
              <w:t>0,000</w:t>
            </w:r>
          </w:p>
          <w:p w:rsidR="00685EE4" w:rsidRDefault="00685EE4" w:rsidP="00B2471E">
            <w:pPr>
              <w:jc w:val="center"/>
            </w:pP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B2471E">
            <w:pPr>
              <w:jc w:val="center"/>
            </w:pPr>
            <w:r>
              <w:t>0,000</w:t>
            </w:r>
          </w:p>
          <w:p w:rsidR="00685EE4" w:rsidRDefault="00685EE4" w:rsidP="00B2471E">
            <w:pPr>
              <w:jc w:val="center"/>
            </w:pPr>
          </w:p>
        </w:tc>
      </w:tr>
      <w:tr w:rsidR="00685EE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685EE4" w:rsidRPr="00943719" w:rsidRDefault="00685EE4" w:rsidP="00BB5095"/>
        </w:tc>
        <w:tc>
          <w:tcPr>
            <w:tcW w:w="6673" w:type="dxa"/>
            <w:vAlign w:val="bottom"/>
          </w:tcPr>
          <w:p w:rsidR="00685EE4" w:rsidRPr="00E27466" w:rsidRDefault="00685EE4" w:rsidP="00B2471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685EE4" w:rsidRPr="00294EA0" w:rsidRDefault="00685EE4" w:rsidP="00B2471E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685EE4" w:rsidRDefault="00685EE4" w:rsidP="00B2471E">
            <w:r>
              <w:t>240</w:t>
            </w:r>
          </w:p>
        </w:tc>
        <w:tc>
          <w:tcPr>
            <w:tcW w:w="781" w:type="dxa"/>
            <w:vAlign w:val="center"/>
          </w:tcPr>
          <w:p w:rsidR="00685EE4" w:rsidRDefault="00685EE4" w:rsidP="00B2471E">
            <w:r>
              <w:t>0310</w:t>
            </w:r>
          </w:p>
        </w:tc>
        <w:tc>
          <w:tcPr>
            <w:tcW w:w="1380" w:type="dxa"/>
            <w:vAlign w:val="center"/>
          </w:tcPr>
          <w:p w:rsidR="00685EE4" w:rsidRDefault="00685EE4" w:rsidP="00B2471E">
            <w:pPr>
              <w:jc w:val="center"/>
            </w:pPr>
            <w:r>
              <w:t>70,380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685EE4" w:rsidRDefault="00685EE4" w:rsidP="00B2471E">
            <w:pPr>
              <w:jc w:val="center"/>
            </w:pPr>
          </w:p>
          <w:p w:rsidR="00685EE4" w:rsidRDefault="00685EE4" w:rsidP="00685EE4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F44CC4" w:rsidRDefault="00EF42F8" w:rsidP="00C82ADF">
            <w:pPr>
              <w:rPr>
                <w:bCs/>
              </w:rPr>
            </w:pPr>
            <w:r>
              <w:rPr>
                <w:bCs/>
              </w:rPr>
              <w:t xml:space="preserve">Софинансирование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lastRenderedPageBreak/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294EA0" w:rsidRDefault="00EF42F8" w:rsidP="00C82ADF">
            <w:pPr>
              <w:ind w:left="-108"/>
              <w:jc w:val="center"/>
            </w:pPr>
            <w:r>
              <w:lastRenderedPageBreak/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C82ADF"/>
        </w:tc>
        <w:tc>
          <w:tcPr>
            <w:tcW w:w="781" w:type="dxa"/>
            <w:vAlign w:val="center"/>
          </w:tcPr>
          <w:p w:rsidR="00EF42F8" w:rsidRDefault="00EF42F8" w:rsidP="00C82ADF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C82ADF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E27466" w:rsidRDefault="00EF42F8" w:rsidP="00C82ADF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C82ADF">
            <w:pPr>
              <w:ind w:left="-108"/>
              <w:jc w:val="center"/>
            </w:pPr>
          </w:p>
          <w:p w:rsidR="00EF42F8" w:rsidRPr="00294EA0" w:rsidRDefault="00EF42F8" w:rsidP="00C82ADF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C82ADF">
            <w:r>
              <w:t>200</w:t>
            </w:r>
          </w:p>
        </w:tc>
        <w:tc>
          <w:tcPr>
            <w:tcW w:w="781" w:type="dxa"/>
            <w:vAlign w:val="center"/>
          </w:tcPr>
          <w:p w:rsidR="00EF42F8" w:rsidRDefault="00EF42F8" w:rsidP="00C82ADF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C82ADF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  <w:p w:rsidR="00EF42F8" w:rsidRDefault="00EF42F8" w:rsidP="00C82ADF">
            <w:pPr>
              <w:jc w:val="center"/>
            </w:pP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  <w:p w:rsidR="00EF42F8" w:rsidRDefault="00EF42F8" w:rsidP="00C82ADF">
            <w:pPr>
              <w:jc w:val="center"/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  <w:vAlign w:val="bottom"/>
          </w:tcPr>
          <w:p w:rsidR="00EF42F8" w:rsidRPr="00E27466" w:rsidRDefault="00EF42F8" w:rsidP="00C82ADF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EF42F8" w:rsidRPr="00294EA0" w:rsidRDefault="00EF42F8" w:rsidP="00C82ADF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EF42F8" w:rsidRDefault="00EF42F8" w:rsidP="00C82ADF">
            <w:r>
              <w:t>240</w:t>
            </w:r>
          </w:p>
        </w:tc>
        <w:tc>
          <w:tcPr>
            <w:tcW w:w="781" w:type="dxa"/>
            <w:vAlign w:val="center"/>
          </w:tcPr>
          <w:p w:rsidR="00EF42F8" w:rsidRDefault="00EF42F8" w:rsidP="00C82ADF">
            <w:r>
              <w:t>0310</w:t>
            </w:r>
          </w:p>
        </w:tc>
        <w:tc>
          <w:tcPr>
            <w:tcW w:w="1380" w:type="dxa"/>
            <w:vAlign w:val="center"/>
          </w:tcPr>
          <w:p w:rsidR="00EF42F8" w:rsidRDefault="00EF42F8" w:rsidP="00C82ADF">
            <w:pPr>
              <w:jc w:val="center"/>
            </w:pPr>
            <w:r>
              <w:t>5,297</w:t>
            </w: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C82ADF">
            <w:pPr>
              <w:jc w:val="center"/>
            </w:pPr>
          </w:p>
          <w:p w:rsidR="00EF42F8" w:rsidRDefault="00EF42F8" w:rsidP="00C82ADF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280737" w:rsidP="00BB5095">
            <w:pPr>
              <w:rPr>
                <w:b/>
              </w:rPr>
            </w:pPr>
            <w:r>
              <w:rPr>
                <w:b/>
              </w:rPr>
              <w:t>65</w:t>
            </w:r>
            <w:r w:rsidR="007B5A4E">
              <w:rPr>
                <w:b/>
              </w:rPr>
              <w:t>49,572</w:t>
            </w: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1468,149</w:t>
            </w: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1508,868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280737">
            <w:r>
              <w:t>7</w:t>
            </w:r>
            <w:r w:rsidR="00EF42F8">
              <w:t>00,000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450,000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280737" w:rsidP="00675811">
            <w:r>
              <w:t>7</w:t>
            </w:r>
            <w:r w:rsidR="00EF42F8">
              <w:t>00,000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280737" w:rsidP="00675811">
            <w:r>
              <w:t>7</w:t>
            </w:r>
            <w:r w:rsidR="00EF42F8">
              <w:t>00,000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  <w:tc>
          <w:tcPr>
            <w:tcW w:w="1276" w:type="dxa"/>
          </w:tcPr>
          <w:p w:rsidR="00EF42F8" w:rsidRPr="00AD78C3" w:rsidRDefault="00EF42F8" w:rsidP="00675811">
            <w:r>
              <w:t>450,000</w:t>
            </w:r>
          </w:p>
        </w:tc>
      </w:tr>
      <w:tr w:rsidR="004F16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4F161B" w:rsidRPr="00943719" w:rsidRDefault="004F161B" w:rsidP="00BB5095"/>
        </w:tc>
        <w:tc>
          <w:tcPr>
            <w:tcW w:w="6673" w:type="dxa"/>
          </w:tcPr>
          <w:p w:rsidR="004F161B" w:rsidRPr="00943719" w:rsidRDefault="004F161B" w:rsidP="00F5019F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4F161B" w:rsidRPr="00943719" w:rsidRDefault="004F161B" w:rsidP="004F161B">
            <w:r w:rsidRPr="00943719">
              <w:t>0110090</w:t>
            </w:r>
            <w:r>
              <w:t>630</w:t>
            </w:r>
          </w:p>
        </w:tc>
        <w:tc>
          <w:tcPr>
            <w:tcW w:w="673" w:type="dxa"/>
            <w:vAlign w:val="center"/>
          </w:tcPr>
          <w:p w:rsidR="004F161B" w:rsidRPr="00943719" w:rsidRDefault="004F161B" w:rsidP="00F5019F"/>
        </w:tc>
        <w:tc>
          <w:tcPr>
            <w:tcW w:w="781" w:type="dxa"/>
          </w:tcPr>
          <w:p w:rsidR="004F161B" w:rsidRPr="00943719" w:rsidRDefault="004F161B" w:rsidP="00F5019F">
            <w:r w:rsidRPr="00943719">
              <w:t>0409</w:t>
            </w:r>
          </w:p>
        </w:tc>
        <w:tc>
          <w:tcPr>
            <w:tcW w:w="1380" w:type="dxa"/>
          </w:tcPr>
          <w:p w:rsidR="004F161B" w:rsidRDefault="004F161B" w:rsidP="004F161B">
            <w:pPr>
              <w:jc w:val="center"/>
            </w:pPr>
            <w:r>
              <w:t>30,525</w:t>
            </w:r>
          </w:p>
        </w:tc>
        <w:tc>
          <w:tcPr>
            <w:tcW w:w="1276" w:type="dxa"/>
          </w:tcPr>
          <w:p w:rsidR="004F161B" w:rsidRDefault="004F161B" w:rsidP="00675811"/>
        </w:tc>
        <w:tc>
          <w:tcPr>
            <w:tcW w:w="1276" w:type="dxa"/>
          </w:tcPr>
          <w:p w:rsidR="004F161B" w:rsidRDefault="004F161B" w:rsidP="00675811"/>
        </w:tc>
      </w:tr>
      <w:tr w:rsidR="004F16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4F161B" w:rsidRPr="00943719" w:rsidRDefault="004F161B" w:rsidP="00BB5095"/>
        </w:tc>
        <w:tc>
          <w:tcPr>
            <w:tcW w:w="6673" w:type="dxa"/>
          </w:tcPr>
          <w:p w:rsidR="004F161B" w:rsidRPr="00943719" w:rsidRDefault="004F161B" w:rsidP="00F5019F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4F161B" w:rsidRPr="00943719" w:rsidRDefault="004F161B" w:rsidP="004F161B">
            <w:r w:rsidRPr="00943719">
              <w:t>0110090</w:t>
            </w:r>
            <w:r>
              <w:t>630</w:t>
            </w:r>
          </w:p>
        </w:tc>
        <w:tc>
          <w:tcPr>
            <w:tcW w:w="673" w:type="dxa"/>
            <w:vAlign w:val="center"/>
          </w:tcPr>
          <w:p w:rsidR="004F161B" w:rsidRPr="00943719" w:rsidRDefault="004F161B" w:rsidP="00F5019F">
            <w:r>
              <w:t>500</w:t>
            </w:r>
          </w:p>
        </w:tc>
        <w:tc>
          <w:tcPr>
            <w:tcW w:w="781" w:type="dxa"/>
          </w:tcPr>
          <w:p w:rsidR="004F161B" w:rsidRPr="00943719" w:rsidRDefault="004F161B" w:rsidP="00F5019F">
            <w:r w:rsidRPr="00943719">
              <w:t>0409</w:t>
            </w:r>
          </w:p>
        </w:tc>
        <w:tc>
          <w:tcPr>
            <w:tcW w:w="1380" w:type="dxa"/>
          </w:tcPr>
          <w:p w:rsidR="004F161B" w:rsidRDefault="004F161B" w:rsidP="004F161B">
            <w:pPr>
              <w:jc w:val="center"/>
            </w:pPr>
            <w:r>
              <w:t>30,525</w:t>
            </w:r>
          </w:p>
        </w:tc>
        <w:tc>
          <w:tcPr>
            <w:tcW w:w="1276" w:type="dxa"/>
          </w:tcPr>
          <w:p w:rsidR="004F161B" w:rsidRDefault="004F161B" w:rsidP="00675811"/>
        </w:tc>
        <w:tc>
          <w:tcPr>
            <w:tcW w:w="1276" w:type="dxa"/>
          </w:tcPr>
          <w:p w:rsidR="004F161B" w:rsidRDefault="004F161B" w:rsidP="00675811"/>
        </w:tc>
      </w:tr>
      <w:tr w:rsidR="004F16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4F161B" w:rsidRPr="00943719" w:rsidRDefault="004F161B" w:rsidP="00BB5095"/>
        </w:tc>
        <w:tc>
          <w:tcPr>
            <w:tcW w:w="6673" w:type="dxa"/>
          </w:tcPr>
          <w:p w:rsidR="004F161B" w:rsidRPr="00943719" w:rsidRDefault="004F161B" w:rsidP="00F5019F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4F161B" w:rsidRPr="00943719" w:rsidRDefault="004F161B" w:rsidP="004F161B">
            <w:r w:rsidRPr="00943719">
              <w:t>0110090</w:t>
            </w:r>
            <w:r>
              <w:t>630</w:t>
            </w:r>
          </w:p>
        </w:tc>
        <w:tc>
          <w:tcPr>
            <w:tcW w:w="673" w:type="dxa"/>
            <w:vAlign w:val="center"/>
          </w:tcPr>
          <w:p w:rsidR="004F161B" w:rsidRPr="00943719" w:rsidRDefault="004F161B" w:rsidP="00F5019F">
            <w:r>
              <w:t>540</w:t>
            </w:r>
          </w:p>
        </w:tc>
        <w:tc>
          <w:tcPr>
            <w:tcW w:w="781" w:type="dxa"/>
          </w:tcPr>
          <w:p w:rsidR="004F161B" w:rsidRPr="00943719" w:rsidRDefault="004F161B" w:rsidP="00F5019F">
            <w:r w:rsidRPr="00943719">
              <w:t>0409</w:t>
            </w:r>
          </w:p>
        </w:tc>
        <w:tc>
          <w:tcPr>
            <w:tcW w:w="1380" w:type="dxa"/>
          </w:tcPr>
          <w:p w:rsidR="004F161B" w:rsidRDefault="004F161B" w:rsidP="004F161B">
            <w:pPr>
              <w:jc w:val="center"/>
            </w:pPr>
            <w:r>
              <w:t>30,525</w:t>
            </w:r>
          </w:p>
        </w:tc>
        <w:tc>
          <w:tcPr>
            <w:tcW w:w="1276" w:type="dxa"/>
          </w:tcPr>
          <w:p w:rsidR="004F161B" w:rsidRDefault="004F161B" w:rsidP="00675811"/>
        </w:tc>
        <w:tc>
          <w:tcPr>
            <w:tcW w:w="1276" w:type="dxa"/>
          </w:tcPr>
          <w:p w:rsidR="004F161B" w:rsidRDefault="004F161B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rPr>
                <w:bCs/>
              </w:rPr>
              <w:t xml:space="preserve"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r w:rsidRPr="00656F45">
              <w:rPr>
                <w:bCs/>
              </w:rPr>
              <w:lastRenderedPageBreak/>
              <w:t>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656F45" w:rsidRDefault="00EF42F8" w:rsidP="00A4498C">
            <w:r>
              <w:lastRenderedPageBreak/>
              <w:t>01100S5080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/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656F45" w:rsidRDefault="00EF42F8" w:rsidP="00A4498C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>
            <w:r w:rsidRPr="00656F45">
              <w:t>200</w:t>
            </w:r>
          </w:p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>
            <w:r w:rsidRPr="00656F45">
              <w:t>240</w:t>
            </w:r>
          </w:p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EF42F8" w:rsidP="00A4498C">
            <w:r>
              <w:t>978,985</w:t>
            </w:r>
          </w:p>
        </w:tc>
        <w:tc>
          <w:tcPr>
            <w:tcW w:w="1276" w:type="dxa"/>
          </w:tcPr>
          <w:p w:rsidR="00EF42F8" w:rsidRDefault="00EF42F8" w:rsidP="00675811">
            <w:r>
              <w:t>1018,149</w:t>
            </w:r>
          </w:p>
        </w:tc>
        <w:tc>
          <w:tcPr>
            <w:tcW w:w="1276" w:type="dxa"/>
          </w:tcPr>
          <w:p w:rsidR="00EF42F8" w:rsidRDefault="00EF42F8" w:rsidP="00675811">
            <w:r>
              <w:t>1058,868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>
              <w:rPr>
                <w:bCs/>
              </w:rPr>
              <w:t>Соф</w:t>
            </w:r>
            <w:r w:rsidRPr="00656F45">
              <w:rPr>
                <w:bCs/>
              </w:rPr>
              <w:t xml:space="preserve">инансирование расходов на содержание автомобильных дорог общего пользования местного значения городских и сельских поселений за счет </w:t>
            </w:r>
            <w:r>
              <w:rPr>
                <w:bCs/>
              </w:rPr>
              <w:t>местного бюджета</w:t>
            </w:r>
          </w:p>
        </w:tc>
        <w:tc>
          <w:tcPr>
            <w:tcW w:w="1585" w:type="dxa"/>
          </w:tcPr>
          <w:p w:rsidR="00EF42F8" w:rsidRPr="00E848C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A4498C"/>
        </w:tc>
        <w:tc>
          <w:tcPr>
            <w:tcW w:w="781" w:type="dxa"/>
          </w:tcPr>
          <w:p w:rsidR="00EF42F8" w:rsidRPr="00943719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200</w:t>
            </w:r>
          </w:p>
        </w:tc>
        <w:tc>
          <w:tcPr>
            <w:tcW w:w="781" w:type="dxa"/>
          </w:tcPr>
          <w:p w:rsidR="00EF42F8" w:rsidRPr="00943719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5080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240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Pr="00AC125E" w:rsidRDefault="00EF42F8" w:rsidP="00A4498C">
            <w:r>
              <w:t>9,790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r>
              <w:rPr>
                <w:bCs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EF42F8" w:rsidRPr="00C21DFA" w:rsidRDefault="00EF42F8" w:rsidP="00A4498C">
            <w:r>
              <w:t>01100</w:t>
            </w:r>
            <w:r>
              <w:rPr>
                <w:lang w:val="en-US"/>
              </w:rPr>
              <w:t>S</w:t>
            </w:r>
            <w:r>
              <w:t>5090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540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Default="007B5A4E" w:rsidP="009B4272">
            <w:r>
              <w:t>96,605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A4498C">
            <w:pPr>
              <w:rPr>
                <w:bCs/>
              </w:rPr>
            </w:pPr>
            <w:r w:rsidRPr="00294EA0">
              <w:rPr>
                <w:bCs/>
              </w:rPr>
              <w:t>Финансирование расходов</w:t>
            </w:r>
            <w:r w:rsidRPr="00294EA0">
              <w:t xml:space="preserve">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85" w:type="dxa"/>
          </w:tcPr>
          <w:p w:rsidR="00EF42F8" w:rsidRDefault="00EF42F8" w:rsidP="00A4498C">
            <w:r>
              <w:t>01100S5090</w:t>
            </w:r>
          </w:p>
        </w:tc>
        <w:tc>
          <w:tcPr>
            <w:tcW w:w="673" w:type="dxa"/>
            <w:vAlign w:val="center"/>
          </w:tcPr>
          <w:p w:rsidR="00EF42F8" w:rsidRDefault="00EF42F8" w:rsidP="00A4498C">
            <w:r>
              <w:t>540</w:t>
            </w:r>
          </w:p>
        </w:tc>
        <w:tc>
          <w:tcPr>
            <w:tcW w:w="781" w:type="dxa"/>
          </w:tcPr>
          <w:p w:rsidR="00EF42F8" w:rsidRDefault="00EF42F8" w:rsidP="00A4498C">
            <w:r>
              <w:t>0409</w:t>
            </w:r>
          </w:p>
        </w:tc>
        <w:tc>
          <w:tcPr>
            <w:tcW w:w="1380" w:type="dxa"/>
          </w:tcPr>
          <w:p w:rsidR="00EF42F8" w:rsidRDefault="007B5A4E" w:rsidP="00A4498C">
            <w:r>
              <w:t>4733,667</w:t>
            </w:r>
          </w:p>
        </w:tc>
        <w:tc>
          <w:tcPr>
            <w:tcW w:w="1276" w:type="dxa"/>
          </w:tcPr>
          <w:p w:rsidR="00EF42F8" w:rsidRDefault="00EF42F8" w:rsidP="00675811"/>
        </w:tc>
        <w:tc>
          <w:tcPr>
            <w:tcW w:w="1276" w:type="dxa"/>
          </w:tcPr>
          <w:p w:rsidR="00EF42F8" w:rsidRDefault="00EF42F8" w:rsidP="00675811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404D2" w:rsidRDefault="00EF42F8" w:rsidP="00675811">
            <w:pPr>
              <w:rPr>
                <w:b/>
              </w:rPr>
            </w:pPr>
            <w:r>
              <w:rPr>
                <w:b/>
              </w:rPr>
              <w:t>3062,690</w:t>
            </w:r>
          </w:p>
        </w:tc>
        <w:tc>
          <w:tcPr>
            <w:tcW w:w="1276" w:type="dxa"/>
          </w:tcPr>
          <w:p w:rsidR="00EF42F8" w:rsidRPr="003404D2" w:rsidRDefault="00EF42F8" w:rsidP="00675811">
            <w:pPr>
              <w:rPr>
                <w:b/>
              </w:rPr>
            </w:pPr>
            <w:r w:rsidRPr="003404D2">
              <w:rPr>
                <w:b/>
              </w:rPr>
              <w:t>2500,000</w:t>
            </w:r>
          </w:p>
        </w:tc>
        <w:tc>
          <w:tcPr>
            <w:tcW w:w="1276" w:type="dxa"/>
          </w:tcPr>
          <w:p w:rsidR="00EF42F8" w:rsidRPr="003404D2" w:rsidRDefault="00EF42F8" w:rsidP="00675811">
            <w:pPr>
              <w:rPr>
                <w:b/>
              </w:rPr>
            </w:pPr>
            <w:r w:rsidRPr="003404D2">
              <w:rPr>
                <w:b/>
              </w:rP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/>
        </w:tc>
        <w:tc>
          <w:tcPr>
            <w:tcW w:w="673" w:type="dxa"/>
            <w:vAlign w:val="center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675811">
            <w:r>
              <w:t>3062,690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>
            <w:r>
              <w:t>2209,190</w:t>
            </w:r>
          </w:p>
        </w:tc>
        <w:tc>
          <w:tcPr>
            <w:tcW w:w="1276" w:type="dxa"/>
          </w:tcPr>
          <w:p w:rsidR="00EF42F8" w:rsidRDefault="00EF42F8">
            <w:r>
              <w:t>2500,000</w:t>
            </w:r>
          </w:p>
        </w:tc>
        <w:tc>
          <w:tcPr>
            <w:tcW w:w="1276" w:type="dxa"/>
          </w:tcPr>
          <w:p w:rsidR="00EF42F8" w:rsidRDefault="00EF42F8" w:rsidP="00DD6947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 w:rsidP="00675811">
            <w:r>
              <w:t>2209,190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0110090050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0503</w:t>
            </w:r>
          </w:p>
        </w:tc>
        <w:tc>
          <w:tcPr>
            <w:tcW w:w="1380" w:type="dxa"/>
          </w:tcPr>
          <w:p w:rsidR="00EF42F8" w:rsidRDefault="00EF42F8" w:rsidP="00675811">
            <w:r>
              <w:t>2209,190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2500,000</w:t>
            </w:r>
          </w:p>
        </w:tc>
        <w:tc>
          <w:tcPr>
            <w:tcW w:w="1276" w:type="dxa"/>
          </w:tcPr>
          <w:p w:rsidR="00EF42F8" w:rsidRDefault="00EF42F8" w:rsidP="00675811">
            <w:r>
              <w:t>2500,00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Pr="00147495" w:rsidRDefault="00EF42F8" w:rsidP="00163653">
            <w:r w:rsidRPr="00147495">
              <w:t xml:space="preserve">Уличное освещение в рамках подрограммы «Безопасность граждан и благоустройство на территории Никольского </w:t>
            </w:r>
            <w:r w:rsidRPr="00147495">
              <w:lastRenderedPageBreak/>
              <w:t>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lastRenderedPageBreak/>
              <w:t>01100</w:t>
            </w:r>
            <w:r>
              <w:rPr>
                <w:lang w:val="en-US"/>
              </w:rPr>
              <w:t>S7450</w:t>
            </w:r>
          </w:p>
        </w:tc>
        <w:tc>
          <w:tcPr>
            <w:tcW w:w="673" w:type="dxa"/>
          </w:tcPr>
          <w:p w:rsidR="00EF42F8" w:rsidRPr="00943719" w:rsidRDefault="00EF42F8" w:rsidP="00163653"/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853.500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Pr="00147495" w:rsidRDefault="00EF42F8" w:rsidP="00163653">
            <w:r w:rsidRPr="00147495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Default="00EF42F8" w:rsidP="00163653">
            <w:r>
              <w:t>853,500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163653"/>
        </w:tc>
        <w:tc>
          <w:tcPr>
            <w:tcW w:w="6673" w:type="dxa"/>
          </w:tcPr>
          <w:p w:rsidR="00EF42F8" w:rsidRDefault="00EF42F8" w:rsidP="00163653">
            <w:r w:rsidRPr="0014749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01100S7450</w:t>
            </w:r>
          </w:p>
        </w:tc>
        <w:tc>
          <w:tcPr>
            <w:tcW w:w="673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781" w:type="dxa"/>
          </w:tcPr>
          <w:p w:rsidR="00EF42F8" w:rsidRPr="00163653" w:rsidRDefault="00EF42F8" w:rsidP="00163653">
            <w:pPr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80" w:type="dxa"/>
          </w:tcPr>
          <w:p w:rsidR="00EF42F8" w:rsidRDefault="00EF42F8" w:rsidP="00163653">
            <w:r>
              <w:t>853,500</w:t>
            </w:r>
          </w:p>
        </w:tc>
        <w:tc>
          <w:tcPr>
            <w:tcW w:w="1276" w:type="dxa"/>
          </w:tcPr>
          <w:p w:rsidR="00EF42F8" w:rsidRDefault="00EF42F8" w:rsidP="00163653"/>
        </w:tc>
        <w:tc>
          <w:tcPr>
            <w:tcW w:w="1276" w:type="dxa"/>
          </w:tcPr>
          <w:p w:rsidR="00EF42F8" w:rsidRDefault="00EF42F8" w:rsidP="00163653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EF42F8" w:rsidP="00BB5095">
            <w:pPr>
              <w:rPr>
                <w:b/>
              </w:rPr>
            </w:pPr>
            <w:r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EF42F8" w:rsidRDefault="00EF42F8">
            <w:r w:rsidRPr="007A0644">
              <w:rPr>
                <w:b/>
              </w:rPr>
              <w:t>2942,980</w:t>
            </w:r>
          </w:p>
        </w:tc>
        <w:tc>
          <w:tcPr>
            <w:tcW w:w="1276" w:type="dxa"/>
          </w:tcPr>
          <w:p w:rsidR="00EF42F8" w:rsidRDefault="00EF42F8">
            <w:r w:rsidRPr="007A0644">
              <w:rPr>
                <w:b/>
              </w:rPr>
              <w:t>2942,980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0210000000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  <w:tc>
          <w:tcPr>
            <w:tcW w:w="1276" w:type="dxa"/>
          </w:tcPr>
          <w:p w:rsidR="00EF42F8" w:rsidRDefault="00EF42F8">
            <w:r w:rsidRPr="00261911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0801</w:t>
            </w:r>
          </w:p>
        </w:tc>
        <w:tc>
          <w:tcPr>
            <w:tcW w:w="1380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0210090610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0801</w:t>
            </w:r>
          </w:p>
        </w:tc>
        <w:tc>
          <w:tcPr>
            <w:tcW w:w="1380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  <w:tc>
          <w:tcPr>
            <w:tcW w:w="1276" w:type="dxa"/>
          </w:tcPr>
          <w:p w:rsidR="00EF42F8" w:rsidRDefault="00EF42F8">
            <w:r w:rsidRPr="000D0B38">
              <w:t>2321,600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0220000000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  <w:tc>
          <w:tcPr>
            <w:tcW w:w="1276" w:type="dxa"/>
          </w:tcPr>
          <w:p w:rsidR="00EF42F8" w:rsidRDefault="00EF42F8">
            <w:r w:rsidRPr="00D24D73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1102</w:t>
            </w:r>
          </w:p>
        </w:tc>
        <w:tc>
          <w:tcPr>
            <w:tcW w:w="1380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0220090610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610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1102</w:t>
            </w:r>
          </w:p>
        </w:tc>
        <w:tc>
          <w:tcPr>
            <w:tcW w:w="1380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  <w:tc>
          <w:tcPr>
            <w:tcW w:w="1276" w:type="dxa"/>
          </w:tcPr>
          <w:p w:rsidR="00EF42F8" w:rsidRDefault="00EF42F8">
            <w:r w:rsidRPr="00F9210F">
              <w:t>621,380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EF42F8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EF42F8" w:rsidRPr="00AD78C3" w:rsidRDefault="00EF42F8" w:rsidP="00BB5095">
            <w:pPr>
              <w:rPr>
                <w:b/>
              </w:rPr>
            </w:pPr>
          </w:p>
        </w:tc>
        <w:tc>
          <w:tcPr>
            <w:tcW w:w="1276" w:type="dxa"/>
          </w:tcPr>
          <w:p w:rsidR="00EF42F8" w:rsidRPr="00AD78C3" w:rsidRDefault="00EF42F8" w:rsidP="00711FB4">
            <w:pPr>
              <w:rPr>
                <w:b/>
              </w:rPr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501045"/>
        </w:tc>
        <w:tc>
          <w:tcPr>
            <w:tcW w:w="6673" w:type="dxa"/>
          </w:tcPr>
          <w:p w:rsidR="00EF42F8" w:rsidRPr="00943719" w:rsidRDefault="00EF42F8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50104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501045"/>
        </w:tc>
        <w:tc>
          <w:tcPr>
            <w:tcW w:w="781" w:type="dxa"/>
          </w:tcPr>
          <w:p w:rsidR="00EF42F8" w:rsidRPr="00943719" w:rsidRDefault="00EF42F8" w:rsidP="00501045">
            <w:r w:rsidRPr="00943719">
              <w:t>0100</w:t>
            </w:r>
          </w:p>
        </w:tc>
        <w:tc>
          <w:tcPr>
            <w:tcW w:w="1380" w:type="dxa"/>
          </w:tcPr>
          <w:p w:rsidR="00EF42F8" w:rsidRPr="004E0E76" w:rsidRDefault="007B5A4E" w:rsidP="00121524">
            <w:pPr>
              <w:rPr>
                <w:b/>
              </w:rPr>
            </w:pPr>
            <w:r>
              <w:rPr>
                <w:b/>
              </w:rPr>
              <w:t>5626,174</w:t>
            </w:r>
          </w:p>
        </w:tc>
        <w:tc>
          <w:tcPr>
            <w:tcW w:w="1276" w:type="dxa"/>
          </w:tcPr>
          <w:p w:rsidR="00EF42F8" w:rsidRPr="004E0E76" w:rsidRDefault="00EF42F8" w:rsidP="00121524">
            <w:pPr>
              <w:rPr>
                <w:b/>
              </w:rPr>
            </w:pPr>
            <w:r w:rsidRPr="004E0E76">
              <w:rPr>
                <w:b/>
              </w:rPr>
              <w:t>4</w:t>
            </w:r>
            <w:r>
              <w:rPr>
                <w:b/>
              </w:rPr>
              <w:t>1</w:t>
            </w:r>
            <w:r w:rsidRPr="004E0E76">
              <w:rPr>
                <w:b/>
              </w:rPr>
              <w:t>62,677</w:t>
            </w:r>
          </w:p>
        </w:tc>
        <w:tc>
          <w:tcPr>
            <w:tcW w:w="1276" w:type="dxa"/>
          </w:tcPr>
          <w:p w:rsidR="00EF42F8" w:rsidRPr="004E0E76" w:rsidRDefault="00EF42F8" w:rsidP="00121524">
            <w:pPr>
              <w:rPr>
                <w:b/>
              </w:rPr>
            </w:pPr>
            <w:r w:rsidRPr="004E0E76">
              <w:rPr>
                <w:b/>
              </w:rPr>
              <w:t>3</w:t>
            </w:r>
            <w:r>
              <w:rPr>
                <w:b/>
              </w:rPr>
              <w:t>8</w:t>
            </w:r>
            <w:r w:rsidRPr="004E0E76">
              <w:rPr>
                <w:b/>
              </w:rPr>
              <w:t>89,772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7B5A4E">
            <w:r>
              <w:t>78</w:t>
            </w:r>
            <w:r w:rsidR="00EF42F8" w:rsidRPr="00A877BC">
              <w:t>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7B5A4E">
            <w:r w:rsidRPr="00A877BC">
              <w:t>7</w:t>
            </w:r>
            <w:r w:rsidR="007B5A4E">
              <w:t>8</w:t>
            </w:r>
            <w:r w:rsidRPr="00A877BC">
              <w:t>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7B5A4E">
            <w:r>
              <w:t>78</w:t>
            </w:r>
            <w:r w:rsidR="00EF42F8" w:rsidRPr="00A877BC">
              <w:t>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0102</w:t>
            </w:r>
          </w:p>
        </w:tc>
        <w:tc>
          <w:tcPr>
            <w:tcW w:w="1380" w:type="dxa"/>
          </w:tcPr>
          <w:p w:rsidR="00EF42F8" w:rsidRDefault="007B5A4E">
            <w:r>
              <w:t>78</w:t>
            </w:r>
            <w:r w:rsidR="00EF42F8" w:rsidRPr="00A877BC">
              <w:t>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EF42F8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0102</w:t>
            </w:r>
          </w:p>
        </w:tc>
        <w:tc>
          <w:tcPr>
            <w:tcW w:w="1380" w:type="dxa"/>
          </w:tcPr>
          <w:p w:rsidR="00EF42F8" w:rsidRDefault="007B5A4E">
            <w:r>
              <w:t>78</w:t>
            </w:r>
            <w:r w:rsidR="00EF42F8" w:rsidRPr="00A877BC">
              <w:t>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  <w:tc>
          <w:tcPr>
            <w:tcW w:w="1276" w:type="dxa"/>
          </w:tcPr>
          <w:p w:rsidR="00EF42F8" w:rsidRDefault="00EF42F8">
            <w:r w:rsidRPr="00A877BC">
              <w:t>763,559</w:t>
            </w:r>
          </w:p>
        </w:tc>
      </w:tr>
      <w:tr w:rsidR="007B5A4E" w:rsidRPr="00943719" w:rsidTr="00DE5316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7B5A4E" w:rsidRPr="00943719" w:rsidRDefault="007B5A4E" w:rsidP="00BB5095"/>
        </w:tc>
        <w:tc>
          <w:tcPr>
            <w:tcW w:w="6673" w:type="dxa"/>
          </w:tcPr>
          <w:p w:rsidR="007B5A4E" w:rsidRPr="00943719" w:rsidRDefault="007B5A4E" w:rsidP="00DE5316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7B5A4E" w:rsidRPr="00943719" w:rsidRDefault="007B5A4E" w:rsidP="007B5A4E">
            <w:r w:rsidRPr="00943719">
              <w:t>82100</w:t>
            </w:r>
            <w:r>
              <w:t>1035</w:t>
            </w:r>
            <w:r w:rsidRPr="00943719">
              <w:t>0</w:t>
            </w:r>
          </w:p>
        </w:tc>
        <w:tc>
          <w:tcPr>
            <w:tcW w:w="673" w:type="dxa"/>
          </w:tcPr>
          <w:p w:rsidR="007B5A4E" w:rsidRPr="00943719" w:rsidRDefault="007B5A4E" w:rsidP="00DE5316">
            <w:r w:rsidRPr="00943719">
              <w:t>100</w:t>
            </w:r>
          </w:p>
        </w:tc>
        <w:tc>
          <w:tcPr>
            <w:tcW w:w="781" w:type="dxa"/>
          </w:tcPr>
          <w:p w:rsidR="007B5A4E" w:rsidRPr="00943719" w:rsidRDefault="007B5A4E" w:rsidP="00DE5316"/>
        </w:tc>
        <w:tc>
          <w:tcPr>
            <w:tcW w:w="1380" w:type="dxa"/>
          </w:tcPr>
          <w:p w:rsidR="007B5A4E" w:rsidRDefault="007B5A4E">
            <w:r>
              <w:t>17,700</w:t>
            </w:r>
          </w:p>
        </w:tc>
        <w:tc>
          <w:tcPr>
            <w:tcW w:w="1276" w:type="dxa"/>
          </w:tcPr>
          <w:p w:rsidR="007B5A4E" w:rsidRPr="00A877BC" w:rsidRDefault="007B5A4E"/>
        </w:tc>
        <w:tc>
          <w:tcPr>
            <w:tcW w:w="1276" w:type="dxa"/>
          </w:tcPr>
          <w:p w:rsidR="007B5A4E" w:rsidRPr="00A877BC" w:rsidRDefault="007B5A4E"/>
        </w:tc>
      </w:tr>
      <w:tr w:rsidR="007B5A4E" w:rsidRPr="00943719" w:rsidTr="00DE5316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7B5A4E" w:rsidRPr="00943719" w:rsidRDefault="007B5A4E" w:rsidP="00BB5095"/>
        </w:tc>
        <w:tc>
          <w:tcPr>
            <w:tcW w:w="6673" w:type="dxa"/>
          </w:tcPr>
          <w:p w:rsidR="007B5A4E" w:rsidRPr="00943719" w:rsidRDefault="007B5A4E" w:rsidP="00DE5316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7B5A4E" w:rsidRPr="00943719" w:rsidRDefault="007B5A4E" w:rsidP="007B5A4E">
            <w:r w:rsidRPr="00943719">
              <w:t>82100</w:t>
            </w:r>
            <w:r>
              <w:t>1035</w:t>
            </w:r>
            <w:r w:rsidRPr="00943719">
              <w:t>0</w:t>
            </w:r>
          </w:p>
        </w:tc>
        <w:tc>
          <w:tcPr>
            <w:tcW w:w="673" w:type="dxa"/>
            <w:vAlign w:val="center"/>
          </w:tcPr>
          <w:p w:rsidR="007B5A4E" w:rsidRPr="00943719" w:rsidRDefault="007B5A4E" w:rsidP="00DE531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7B5A4E" w:rsidRPr="00943719" w:rsidRDefault="007B5A4E" w:rsidP="00DE5316"/>
        </w:tc>
        <w:tc>
          <w:tcPr>
            <w:tcW w:w="1380" w:type="dxa"/>
          </w:tcPr>
          <w:p w:rsidR="007B5A4E" w:rsidRDefault="007B5A4E">
            <w:r w:rsidRPr="00B36E35">
              <w:t>17,700</w:t>
            </w:r>
          </w:p>
        </w:tc>
        <w:tc>
          <w:tcPr>
            <w:tcW w:w="1276" w:type="dxa"/>
          </w:tcPr>
          <w:p w:rsidR="007B5A4E" w:rsidRPr="00A877BC" w:rsidRDefault="007B5A4E"/>
        </w:tc>
        <w:tc>
          <w:tcPr>
            <w:tcW w:w="1276" w:type="dxa"/>
          </w:tcPr>
          <w:p w:rsidR="007B5A4E" w:rsidRPr="00A877BC" w:rsidRDefault="007B5A4E"/>
        </w:tc>
      </w:tr>
      <w:tr w:rsidR="007B5A4E" w:rsidRPr="00943719" w:rsidTr="00DE5316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7B5A4E" w:rsidRPr="00943719" w:rsidRDefault="007B5A4E" w:rsidP="00BB5095"/>
        </w:tc>
        <w:tc>
          <w:tcPr>
            <w:tcW w:w="6673" w:type="dxa"/>
          </w:tcPr>
          <w:p w:rsidR="007B5A4E" w:rsidRPr="00943719" w:rsidRDefault="007B5A4E" w:rsidP="00DE5316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7B5A4E" w:rsidRPr="00943719" w:rsidRDefault="007B5A4E" w:rsidP="007B5A4E">
            <w:r w:rsidRPr="00943719">
              <w:t>82100</w:t>
            </w:r>
            <w:r>
              <w:t>1035</w:t>
            </w:r>
            <w:r w:rsidRPr="00943719">
              <w:t>0</w:t>
            </w:r>
          </w:p>
        </w:tc>
        <w:tc>
          <w:tcPr>
            <w:tcW w:w="673" w:type="dxa"/>
            <w:vAlign w:val="center"/>
          </w:tcPr>
          <w:p w:rsidR="007B5A4E" w:rsidRPr="00943719" w:rsidRDefault="007B5A4E" w:rsidP="00DE531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7B5A4E" w:rsidRPr="00943719" w:rsidRDefault="007B5A4E" w:rsidP="00DE5316">
            <w:r w:rsidRPr="00943719">
              <w:t>0102</w:t>
            </w:r>
          </w:p>
        </w:tc>
        <w:tc>
          <w:tcPr>
            <w:tcW w:w="1380" w:type="dxa"/>
          </w:tcPr>
          <w:p w:rsidR="007B5A4E" w:rsidRDefault="007B5A4E">
            <w:r w:rsidRPr="00B36E35">
              <w:t>17,700</w:t>
            </w:r>
          </w:p>
        </w:tc>
        <w:tc>
          <w:tcPr>
            <w:tcW w:w="1276" w:type="dxa"/>
          </w:tcPr>
          <w:p w:rsidR="007B5A4E" w:rsidRPr="00A877BC" w:rsidRDefault="007B5A4E"/>
        </w:tc>
        <w:tc>
          <w:tcPr>
            <w:tcW w:w="1276" w:type="dxa"/>
          </w:tcPr>
          <w:p w:rsidR="007B5A4E" w:rsidRPr="00A877BC" w:rsidRDefault="007B5A4E"/>
        </w:tc>
      </w:tr>
      <w:tr w:rsidR="007B5A4E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7B5A4E" w:rsidRPr="00943719" w:rsidRDefault="007B5A4E" w:rsidP="00BB5095"/>
        </w:tc>
        <w:tc>
          <w:tcPr>
            <w:tcW w:w="6673" w:type="dxa"/>
          </w:tcPr>
          <w:p w:rsidR="007B5A4E" w:rsidRPr="00943719" w:rsidRDefault="007B5A4E" w:rsidP="00DE5316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7B5A4E" w:rsidRPr="00943719" w:rsidRDefault="007B5A4E" w:rsidP="007B5A4E">
            <w:r w:rsidRPr="00943719">
              <w:t>82100</w:t>
            </w:r>
            <w:r>
              <w:t>1035</w:t>
            </w:r>
            <w:r w:rsidRPr="00943719">
              <w:t>0</w:t>
            </w:r>
          </w:p>
        </w:tc>
        <w:tc>
          <w:tcPr>
            <w:tcW w:w="673" w:type="dxa"/>
          </w:tcPr>
          <w:p w:rsidR="007B5A4E" w:rsidRPr="00943719" w:rsidRDefault="007B5A4E" w:rsidP="00DE5316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7B5A4E" w:rsidRPr="00943719" w:rsidRDefault="007B5A4E" w:rsidP="00DE5316">
            <w:r w:rsidRPr="00943719">
              <w:t>0102</w:t>
            </w:r>
          </w:p>
        </w:tc>
        <w:tc>
          <w:tcPr>
            <w:tcW w:w="1380" w:type="dxa"/>
          </w:tcPr>
          <w:p w:rsidR="007B5A4E" w:rsidRDefault="007B5A4E">
            <w:r w:rsidRPr="00B36E35">
              <w:t>17,700</w:t>
            </w:r>
          </w:p>
        </w:tc>
        <w:tc>
          <w:tcPr>
            <w:tcW w:w="1276" w:type="dxa"/>
          </w:tcPr>
          <w:p w:rsidR="007B5A4E" w:rsidRPr="00A877BC" w:rsidRDefault="007B5A4E"/>
        </w:tc>
        <w:tc>
          <w:tcPr>
            <w:tcW w:w="1276" w:type="dxa"/>
          </w:tcPr>
          <w:p w:rsidR="007B5A4E" w:rsidRPr="00A877BC" w:rsidRDefault="007B5A4E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  <w:vAlign w:val="center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Default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EF42F8" w:rsidRPr="00943719" w:rsidRDefault="00EF42F8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Default="00EF42F8">
            <w:r w:rsidRPr="00842DD9">
              <w:t>5,</w:t>
            </w:r>
            <w:r>
              <w:t>636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  <w:tc>
          <w:tcPr>
            <w:tcW w:w="1276" w:type="dxa"/>
          </w:tcPr>
          <w:p w:rsidR="00EF42F8" w:rsidRDefault="00EF42F8">
            <w:r w:rsidRPr="00842DD9">
              <w:t>5,100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711FB4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023A0C" w:rsidRDefault="00A95568" w:rsidP="009B4272">
            <w:pPr>
              <w:jc w:val="center"/>
            </w:pPr>
            <w:r>
              <w:t>2142</w:t>
            </w:r>
            <w:r w:rsidR="004F161B">
              <w:t>,220</w:t>
            </w:r>
          </w:p>
        </w:tc>
        <w:tc>
          <w:tcPr>
            <w:tcW w:w="1276" w:type="dxa"/>
          </w:tcPr>
          <w:p w:rsidR="00EF42F8" w:rsidRDefault="00EF42F8" w:rsidP="00675811">
            <w:r w:rsidRPr="00963827">
              <w:t>2165,526</w:t>
            </w:r>
          </w:p>
        </w:tc>
        <w:tc>
          <w:tcPr>
            <w:tcW w:w="1276" w:type="dxa"/>
          </w:tcPr>
          <w:p w:rsidR="00EF42F8" w:rsidRDefault="00EF42F8" w:rsidP="00675811">
            <w:r w:rsidRPr="00963827">
              <w:t>2165,526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120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023A0C" w:rsidRDefault="004F161B" w:rsidP="00A95568">
            <w:pPr>
              <w:jc w:val="center"/>
            </w:pPr>
            <w:r>
              <w:t>214</w:t>
            </w:r>
            <w:r w:rsidR="00A95568">
              <w:t>2</w:t>
            </w:r>
            <w:r>
              <w:t>,220</w:t>
            </w:r>
          </w:p>
        </w:tc>
        <w:tc>
          <w:tcPr>
            <w:tcW w:w="1276" w:type="dxa"/>
          </w:tcPr>
          <w:p w:rsidR="00EF42F8" w:rsidRDefault="00EF42F8" w:rsidP="004E0E76">
            <w:r w:rsidRPr="00963827">
              <w:t>2165,526</w:t>
            </w:r>
          </w:p>
        </w:tc>
        <w:tc>
          <w:tcPr>
            <w:tcW w:w="1276" w:type="dxa"/>
          </w:tcPr>
          <w:p w:rsidR="00EF42F8" w:rsidRDefault="00EF42F8" w:rsidP="004E0E76">
            <w:r w:rsidRPr="00963827">
              <w:t>2165,526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C42A60" w:rsidRDefault="004F161B" w:rsidP="00A95568">
            <w:pPr>
              <w:jc w:val="center"/>
            </w:pPr>
            <w:r>
              <w:t>139</w:t>
            </w:r>
            <w:r w:rsidR="00A95568">
              <w:t>8</w:t>
            </w:r>
            <w:r>
              <w:t>,910</w:t>
            </w:r>
          </w:p>
        </w:tc>
        <w:tc>
          <w:tcPr>
            <w:tcW w:w="1276" w:type="dxa"/>
          </w:tcPr>
          <w:p w:rsidR="00EF42F8" w:rsidRPr="00C42A60" w:rsidRDefault="00EF42F8" w:rsidP="004E0E76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EF42F8" w:rsidRPr="00C42A60" w:rsidRDefault="00EF42F8" w:rsidP="004E0E76">
            <w:pPr>
              <w:jc w:val="center"/>
            </w:pPr>
            <w:r>
              <w:t>836,087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240</w:t>
            </w:r>
          </w:p>
        </w:tc>
        <w:tc>
          <w:tcPr>
            <w:tcW w:w="781" w:type="dxa"/>
          </w:tcPr>
          <w:p w:rsidR="00EF42F8" w:rsidRPr="004E0E76" w:rsidRDefault="00EF42F8" w:rsidP="00BB5095">
            <w:r w:rsidRPr="004E0E76">
              <w:t>0104</w:t>
            </w:r>
          </w:p>
        </w:tc>
        <w:tc>
          <w:tcPr>
            <w:tcW w:w="1380" w:type="dxa"/>
          </w:tcPr>
          <w:p w:rsidR="00EF42F8" w:rsidRPr="00C42A60" w:rsidRDefault="00A95568" w:rsidP="009B4272">
            <w:pPr>
              <w:jc w:val="center"/>
            </w:pPr>
            <w:r>
              <w:t>1398</w:t>
            </w:r>
            <w:r w:rsidR="004F161B">
              <w:t>,910</w:t>
            </w:r>
          </w:p>
        </w:tc>
        <w:tc>
          <w:tcPr>
            <w:tcW w:w="1276" w:type="dxa"/>
          </w:tcPr>
          <w:p w:rsidR="00EF42F8" w:rsidRPr="00C42A60" w:rsidRDefault="00EF42F8" w:rsidP="00675811">
            <w:pPr>
              <w:jc w:val="center"/>
            </w:pPr>
            <w:r>
              <w:t>1108,992</w:t>
            </w:r>
          </w:p>
        </w:tc>
        <w:tc>
          <w:tcPr>
            <w:tcW w:w="1276" w:type="dxa"/>
          </w:tcPr>
          <w:p w:rsidR="00EF42F8" w:rsidRPr="00C42A60" w:rsidRDefault="00EF42F8" w:rsidP="00675811">
            <w:pPr>
              <w:jc w:val="center"/>
            </w:pPr>
            <w:r>
              <w:t>836,087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AD78C3" w:rsidRDefault="004F161B" w:rsidP="00BB5095">
            <w:r>
              <w:t>4036,379</w:t>
            </w:r>
          </w:p>
        </w:tc>
        <w:tc>
          <w:tcPr>
            <w:tcW w:w="1276" w:type="dxa"/>
          </w:tcPr>
          <w:p w:rsidR="00EF42F8" w:rsidRPr="00AD78C3" w:rsidRDefault="00EF42F8" w:rsidP="00BB5095">
            <w:r>
              <w:t>3279,618</w:t>
            </w:r>
          </w:p>
        </w:tc>
        <w:tc>
          <w:tcPr>
            <w:tcW w:w="1276" w:type="dxa"/>
          </w:tcPr>
          <w:p w:rsidR="00EF42F8" w:rsidRPr="00AD78C3" w:rsidRDefault="00EF42F8" w:rsidP="00711FB4">
            <w:r>
              <w:t>3006,713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/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685EE4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685EE4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685EE4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100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B2471E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Default="00EF42F8" w:rsidP="00B2471E">
            <w:r w:rsidRPr="002111F5">
              <w:t xml:space="preserve">Финансирование расходов на </w:t>
            </w:r>
            <w:r w:rsidRPr="002111F5">
              <w:rPr>
                <w:color w:val="000000"/>
                <w:shd w:val="clear" w:color="auto" w:fill="FFFFFF"/>
              </w:rPr>
              <w:t xml:space="preserve"> </w:t>
            </w:r>
            <w:r w:rsidRPr="002111F5"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  <w:r w:rsidRPr="002111F5">
              <w:rPr>
                <w:color w:val="000000"/>
                <w:shd w:val="clear" w:color="auto" w:fill="FFFFFF"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EF42F8" w:rsidRPr="00943719" w:rsidRDefault="00EF42F8" w:rsidP="00B2471E">
            <w:r>
              <w:t>8210010360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120</w:t>
            </w:r>
          </w:p>
        </w:tc>
        <w:tc>
          <w:tcPr>
            <w:tcW w:w="781" w:type="dxa"/>
            <w:vAlign w:val="center"/>
          </w:tcPr>
          <w:p w:rsidR="00EF42F8" w:rsidRPr="00943719" w:rsidRDefault="00EF42F8" w:rsidP="00B2471E">
            <w:r>
              <w:t>0104</w:t>
            </w:r>
          </w:p>
        </w:tc>
        <w:tc>
          <w:tcPr>
            <w:tcW w:w="1380" w:type="dxa"/>
          </w:tcPr>
          <w:p w:rsidR="00EF42F8" w:rsidRDefault="00EF42F8" w:rsidP="00B2471E">
            <w:pPr>
              <w:jc w:val="center"/>
            </w:pPr>
            <w:r>
              <w:t>250,200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B2471E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8210090010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0106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3F0BE7">
              <w:t>19,500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0C26BB" w:rsidRDefault="00EF42F8" w:rsidP="00414F76">
            <w:r w:rsidRPr="000C26BB">
              <w:t xml:space="preserve">Обеспечение проведения выборов и референдумов в рамках непрограммных расходов администрации </w:t>
            </w:r>
            <w:r>
              <w:t>Никольского</w:t>
            </w:r>
            <w:r w:rsidRPr="000C26BB">
              <w:t xml:space="preserve"> сельсовета</w:t>
            </w:r>
          </w:p>
        </w:tc>
        <w:tc>
          <w:tcPr>
            <w:tcW w:w="1585" w:type="dxa"/>
          </w:tcPr>
          <w:p w:rsidR="00EF42F8" w:rsidRDefault="00EF42F8" w:rsidP="00B2471E">
            <w:r w:rsidRPr="00C31BA7">
              <w:t>8210091030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800</w:t>
            </w:r>
          </w:p>
        </w:tc>
        <w:tc>
          <w:tcPr>
            <w:tcW w:w="781" w:type="dxa"/>
          </w:tcPr>
          <w:p w:rsidR="00EF42F8" w:rsidRPr="00943719" w:rsidRDefault="00EF42F8" w:rsidP="00B2471E"/>
        </w:tc>
        <w:tc>
          <w:tcPr>
            <w:tcW w:w="1380" w:type="dxa"/>
          </w:tcPr>
          <w:p w:rsidR="00EF42F8" w:rsidRPr="000C26BB" w:rsidRDefault="00EF42F8" w:rsidP="00414F76">
            <w:pPr>
              <w:jc w:val="center"/>
            </w:pPr>
            <w:r w:rsidRPr="000C26BB">
              <w:t>2</w:t>
            </w:r>
            <w:r>
              <w:t>8</w:t>
            </w:r>
            <w:r w:rsidRPr="000C26BB">
              <w:t>0,00</w:t>
            </w:r>
          </w:p>
        </w:tc>
        <w:tc>
          <w:tcPr>
            <w:tcW w:w="1276" w:type="dxa"/>
          </w:tcPr>
          <w:p w:rsidR="00EF42F8" w:rsidRPr="000C26BB" w:rsidRDefault="00EF42F8" w:rsidP="00414F76">
            <w:pPr>
              <w:jc w:val="center"/>
            </w:pPr>
            <w:r w:rsidRPr="000C26BB">
              <w:t>0,000</w:t>
            </w:r>
          </w:p>
        </w:tc>
        <w:tc>
          <w:tcPr>
            <w:tcW w:w="1276" w:type="dxa"/>
          </w:tcPr>
          <w:p w:rsidR="00EF42F8" w:rsidRPr="000C26BB" w:rsidRDefault="00EF42F8" w:rsidP="00414F76">
            <w:pPr>
              <w:jc w:val="center"/>
            </w:pPr>
            <w:r w:rsidRPr="000C26BB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6C2EF4" w:rsidRDefault="00EF42F8" w:rsidP="00414F76">
            <w:r w:rsidRPr="006C2EF4">
              <w:t xml:space="preserve">Обеспечение проведения выборов и референдумов в </w:t>
            </w:r>
            <w:r>
              <w:t>р</w:t>
            </w:r>
            <w:r w:rsidRPr="006C2EF4">
              <w:t>амках непр</w:t>
            </w:r>
            <w:r>
              <w:t>о</w:t>
            </w:r>
            <w:r w:rsidRPr="006C2EF4">
              <w:t xml:space="preserve">граммных расходов администрации </w:t>
            </w:r>
            <w:r>
              <w:t xml:space="preserve">Никольского </w:t>
            </w:r>
            <w:r w:rsidRPr="00F44CC4">
              <w:t>сельсовета</w:t>
            </w:r>
          </w:p>
        </w:tc>
        <w:tc>
          <w:tcPr>
            <w:tcW w:w="1585" w:type="dxa"/>
          </w:tcPr>
          <w:p w:rsidR="00EF42F8" w:rsidRDefault="00EF42F8" w:rsidP="00B2471E">
            <w:r w:rsidRPr="00C31BA7">
              <w:t>8210091030</w:t>
            </w:r>
          </w:p>
        </w:tc>
        <w:tc>
          <w:tcPr>
            <w:tcW w:w="673" w:type="dxa"/>
          </w:tcPr>
          <w:p w:rsidR="00EF42F8" w:rsidRPr="00943719" w:rsidRDefault="00EF42F8" w:rsidP="00B2471E">
            <w:r>
              <w:t>880</w:t>
            </w:r>
          </w:p>
        </w:tc>
        <w:tc>
          <w:tcPr>
            <w:tcW w:w="781" w:type="dxa"/>
          </w:tcPr>
          <w:p w:rsidR="00EF42F8" w:rsidRPr="00943719" w:rsidRDefault="00EF42F8" w:rsidP="00B2471E">
            <w:r>
              <w:t>0107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>
              <w:t>280,00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EC4BED" w:rsidRDefault="00EF42F8" w:rsidP="00414F76">
            <w:r w:rsidRPr="00546378">
              <w:rPr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</w:t>
            </w:r>
            <w:r>
              <w:rPr>
                <w:sz w:val="22"/>
                <w:szCs w:val="22"/>
              </w:rPr>
              <w:t xml:space="preserve">Никольского </w:t>
            </w:r>
            <w:r w:rsidRPr="00546378">
              <w:rPr>
                <w:sz w:val="22"/>
                <w:szCs w:val="22"/>
              </w:rPr>
              <w:t>сельсовета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5" w:type="dxa"/>
          </w:tcPr>
          <w:p w:rsidR="00EF42F8" w:rsidRPr="00EC4BED" w:rsidRDefault="00EF42F8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EF42F8" w:rsidRPr="00EC4BED" w:rsidRDefault="00EF42F8" w:rsidP="00DE0D12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EF42F8" w:rsidRPr="00EC4BED" w:rsidRDefault="00EF42F8" w:rsidP="00DE0D12">
            <w:pPr>
              <w:jc w:val="center"/>
            </w:pPr>
          </w:p>
        </w:tc>
        <w:tc>
          <w:tcPr>
            <w:tcW w:w="1380" w:type="dxa"/>
          </w:tcPr>
          <w:p w:rsidR="00EF42F8" w:rsidRPr="003F0BE7" w:rsidRDefault="004A4F76" w:rsidP="00414F76">
            <w:pPr>
              <w:jc w:val="center"/>
            </w:pPr>
            <w:r>
              <w:t>50</w:t>
            </w:r>
            <w:r w:rsidR="00EF42F8">
              <w:t>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4A4F76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4A4F76" w:rsidRPr="00943719" w:rsidRDefault="004A4F76" w:rsidP="00BB5095"/>
        </w:tc>
        <w:tc>
          <w:tcPr>
            <w:tcW w:w="6673" w:type="dxa"/>
          </w:tcPr>
          <w:p w:rsidR="004A4F76" w:rsidRPr="00EC4BED" w:rsidRDefault="004A4F76" w:rsidP="00414F76"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4A4F76" w:rsidRPr="00EC4BED" w:rsidRDefault="004A4F76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4A4F76" w:rsidRDefault="004A4F76" w:rsidP="004A4F76">
            <w:pPr>
              <w:jc w:val="center"/>
            </w:pPr>
            <w:r w:rsidRPr="00C327F8">
              <w:t>50,000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  <w:tc>
          <w:tcPr>
            <w:tcW w:w="1276" w:type="dxa"/>
          </w:tcPr>
          <w:p w:rsidR="004A4F76" w:rsidRDefault="004A4F76" w:rsidP="00414F76">
            <w:pPr>
              <w:jc w:val="center"/>
            </w:pPr>
            <w:r w:rsidRPr="0011461D">
              <w:t>100,000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Передача полномочий в области </w:t>
            </w:r>
            <w:r>
              <w:t xml:space="preserve">осуществления внешнего контроля </w:t>
            </w:r>
            <w:r w:rsidRPr="00943719">
              <w:t>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EF42F8" w:rsidRPr="000D19AE" w:rsidRDefault="00EF42F8" w:rsidP="00414F76">
            <w:pPr>
              <w:jc w:val="center"/>
              <w:rPr>
                <w:color w:val="FF0000"/>
              </w:rPr>
            </w:pP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414F76">
            <w:pPr>
              <w:jc w:val="center"/>
            </w:pPr>
            <w:r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CB4DF4"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8210090080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540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0113</w:t>
            </w:r>
          </w:p>
        </w:tc>
        <w:tc>
          <w:tcPr>
            <w:tcW w:w="1380" w:type="dxa"/>
          </w:tcPr>
          <w:p w:rsidR="00EF42F8" w:rsidRDefault="00EF42F8" w:rsidP="00414F76">
            <w:pPr>
              <w:jc w:val="center"/>
            </w:pPr>
            <w:r w:rsidRPr="00CB4DF4">
              <w:t>439,036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F84349">
              <w:t>0,000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 w:rsidRPr="00E32569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Default="00A95568" w:rsidP="00414F76">
            <w:pPr>
              <w:jc w:val="center"/>
              <w:rPr>
                <w:b/>
              </w:rPr>
            </w:pPr>
            <w:r>
              <w:rPr>
                <w:b/>
              </w:rPr>
              <w:t>140,000</w:t>
            </w:r>
          </w:p>
          <w:p w:rsidR="00A95568" w:rsidRPr="00943719" w:rsidRDefault="00A95568" w:rsidP="00414F7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F42F8" w:rsidRPr="00943719" w:rsidRDefault="00EF42F8" w:rsidP="00414F76">
            <w:pPr>
              <w:jc w:val="center"/>
              <w:rPr>
                <w:b/>
              </w:rPr>
            </w:pPr>
            <w:r>
              <w:rPr>
                <w:b/>
              </w:rPr>
              <w:t>132,600</w:t>
            </w:r>
          </w:p>
        </w:tc>
        <w:tc>
          <w:tcPr>
            <w:tcW w:w="1276" w:type="dxa"/>
          </w:tcPr>
          <w:p w:rsidR="00EF42F8" w:rsidRDefault="00EF42F8" w:rsidP="00414F76">
            <w:pPr>
              <w:jc w:val="center"/>
            </w:pPr>
            <w:r>
              <w:t>135,500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A95568">
            <w:r>
              <w:t>130,780</w:t>
            </w:r>
          </w:p>
        </w:tc>
        <w:tc>
          <w:tcPr>
            <w:tcW w:w="1276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>
              <w:t>107,290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120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A95568">
            <w:r>
              <w:t>130,780</w:t>
            </w:r>
          </w:p>
        </w:tc>
        <w:tc>
          <w:tcPr>
            <w:tcW w:w="1276" w:type="dxa"/>
          </w:tcPr>
          <w:p w:rsidR="00EF42F8" w:rsidRDefault="00EF42F8">
            <w:r w:rsidRPr="00A512FA">
              <w:t>107,290</w:t>
            </w:r>
          </w:p>
        </w:tc>
        <w:tc>
          <w:tcPr>
            <w:tcW w:w="1276" w:type="dxa"/>
          </w:tcPr>
          <w:p w:rsidR="00EF42F8" w:rsidRDefault="00EF42F8">
            <w:r>
              <w:t>107,290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A95568" w:rsidP="00BB5095">
            <w:r>
              <w:t>9,190</w:t>
            </w:r>
          </w:p>
        </w:tc>
        <w:tc>
          <w:tcPr>
            <w:tcW w:w="1276" w:type="dxa"/>
          </w:tcPr>
          <w:p w:rsidR="00EF42F8" w:rsidRPr="003B39F7" w:rsidRDefault="00EF42F8" w:rsidP="00BB5095">
            <w:r>
              <w:t>25,310</w:t>
            </w:r>
          </w:p>
        </w:tc>
        <w:tc>
          <w:tcPr>
            <w:tcW w:w="1276" w:type="dxa"/>
          </w:tcPr>
          <w:p w:rsidR="00EF42F8" w:rsidRDefault="00EF42F8" w:rsidP="00081430">
            <w:r>
              <w:t>28,210</w:t>
            </w:r>
          </w:p>
        </w:tc>
      </w:tr>
      <w:tr w:rsidR="00A9556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A95568" w:rsidRPr="00943719" w:rsidRDefault="00A95568" w:rsidP="00BB5095"/>
        </w:tc>
        <w:tc>
          <w:tcPr>
            <w:tcW w:w="6673" w:type="dxa"/>
          </w:tcPr>
          <w:p w:rsidR="00A95568" w:rsidRPr="00943719" w:rsidRDefault="00A95568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A95568" w:rsidRPr="00943719" w:rsidRDefault="00A95568" w:rsidP="00BB5095">
            <w:r w:rsidRPr="00943719">
              <w:t>8210051180</w:t>
            </w:r>
          </w:p>
        </w:tc>
        <w:tc>
          <w:tcPr>
            <w:tcW w:w="673" w:type="dxa"/>
          </w:tcPr>
          <w:p w:rsidR="00A95568" w:rsidRPr="00943719" w:rsidRDefault="00A95568" w:rsidP="00BB5095">
            <w:r w:rsidRPr="00943719">
              <w:t>240</w:t>
            </w:r>
          </w:p>
        </w:tc>
        <w:tc>
          <w:tcPr>
            <w:tcW w:w="781" w:type="dxa"/>
          </w:tcPr>
          <w:p w:rsidR="00A95568" w:rsidRPr="00943719" w:rsidRDefault="00A95568" w:rsidP="00BB5095"/>
        </w:tc>
        <w:tc>
          <w:tcPr>
            <w:tcW w:w="1380" w:type="dxa"/>
          </w:tcPr>
          <w:p w:rsidR="00A95568" w:rsidRPr="003B39F7" w:rsidRDefault="00A95568" w:rsidP="00DE5316">
            <w:r>
              <w:t>9,190</w:t>
            </w:r>
          </w:p>
        </w:tc>
        <w:tc>
          <w:tcPr>
            <w:tcW w:w="1276" w:type="dxa"/>
          </w:tcPr>
          <w:p w:rsidR="00A95568" w:rsidRPr="003B39F7" w:rsidRDefault="00A95568" w:rsidP="00BB5095">
            <w:r>
              <w:t>25,310</w:t>
            </w:r>
          </w:p>
        </w:tc>
        <w:tc>
          <w:tcPr>
            <w:tcW w:w="1276" w:type="dxa"/>
          </w:tcPr>
          <w:p w:rsidR="00A95568" w:rsidRDefault="00A95568">
            <w:r>
              <w:t>28,210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0200</w:t>
            </w:r>
          </w:p>
        </w:tc>
        <w:tc>
          <w:tcPr>
            <w:tcW w:w="1380" w:type="dxa"/>
          </w:tcPr>
          <w:p w:rsidR="00EF42F8" w:rsidRPr="00943719" w:rsidRDefault="00EF42F8" w:rsidP="00BB5095">
            <w:r>
              <w:t>140,000</w:t>
            </w:r>
          </w:p>
        </w:tc>
        <w:tc>
          <w:tcPr>
            <w:tcW w:w="1276" w:type="dxa"/>
          </w:tcPr>
          <w:p w:rsidR="00EF42F8" w:rsidRPr="00943719" w:rsidRDefault="00EF42F8" w:rsidP="00BB5095">
            <w:r>
              <w:t>132,600</w:t>
            </w:r>
          </w:p>
        </w:tc>
        <w:tc>
          <w:tcPr>
            <w:tcW w:w="1276" w:type="dxa"/>
          </w:tcPr>
          <w:p w:rsidR="00EF42F8" w:rsidRDefault="00EF42F8">
            <w:r>
              <w:t>135,500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0203</w:t>
            </w:r>
          </w:p>
        </w:tc>
        <w:tc>
          <w:tcPr>
            <w:tcW w:w="1380" w:type="dxa"/>
          </w:tcPr>
          <w:p w:rsidR="00EF42F8" w:rsidRPr="00943719" w:rsidRDefault="00EF42F8" w:rsidP="00BB5095"/>
        </w:tc>
        <w:tc>
          <w:tcPr>
            <w:tcW w:w="1276" w:type="dxa"/>
          </w:tcPr>
          <w:p w:rsidR="00EF42F8" w:rsidRPr="00943719" w:rsidRDefault="00EF42F8" w:rsidP="00BB5095"/>
        </w:tc>
        <w:tc>
          <w:tcPr>
            <w:tcW w:w="1276" w:type="dxa"/>
          </w:tcPr>
          <w:p w:rsidR="00EF42F8" w:rsidRDefault="00EF42F8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 xml:space="preserve">Межбюджетные трансферты общего характера бюджетам </w:t>
            </w:r>
            <w:r w:rsidRPr="00943719"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/>
        </w:tc>
        <w:tc>
          <w:tcPr>
            <w:tcW w:w="1276" w:type="dxa"/>
          </w:tcPr>
          <w:p w:rsidR="00EF42F8" w:rsidRPr="003B39F7" w:rsidRDefault="00EF42F8" w:rsidP="00BB5095"/>
        </w:tc>
        <w:tc>
          <w:tcPr>
            <w:tcW w:w="1276" w:type="dxa"/>
          </w:tcPr>
          <w:p w:rsidR="00EF42F8" w:rsidRPr="003B39F7" w:rsidRDefault="00EF42F8" w:rsidP="00BB5095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r w:rsidRPr="00943719">
              <w:t>500</w:t>
            </w:r>
          </w:p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3B39F7" w:rsidRDefault="00EF42F8" w:rsidP="00BB5095">
            <w:r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Default="00EF42F8">
            <w:r w:rsidRPr="00484D8D"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8210090140</w:t>
            </w:r>
          </w:p>
        </w:tc>
        <w:tc>
          <w:tcPr>
            <w:tcW w:w="673" w:type="dxa"/>
          </w:tcPr>
          <w:p w:rsidR="00EF42F8" w:rsidRPr="00943719" w:rsidRDefault="00EF42F8" w:rsidP="00BB5095">
            <w:r>
              <w:t>52</w:t>
            </w:r>
            <w:r w:rsidRPr="00943719">
              <w:t>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1403</w:t>
            </w:r>
          </w:p>
        </w:tc>
        <w:tc>
          <w:tcPr>
            <w:tcW w:w="1380" w:type="dxa"/>
          </w:tcPr>
          <w:p w:rsidR="00EF42F8" w:rsidRDefault="00EF42F8">
            <w:r w:rsidRPr="00484D8D">
              <w:t>538,600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  <w:tc>
          <w:tcPr>
            <w:tcW w:w="1276" w:type="dxa"/>
          </w:tcPr>
          <w:p w:rsidR="00EF42F8" w:rsidRDefault="00EF42F8">
            <w:r w:rsidRPr="00AD145C">
              <w:t>0,000</w:t>
            </w:r>
          </w:p>
        </w:tc>
      </w:tr>
      <w:tr w:rsidR="001E0F2D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E0F2D" w:rsidRPr="00943719" w:rsidRDefault="001E0F2D" w:rsidP="00BB5095"/>
        </w:tc>
        <w:tc>
          <w:tcPr>
            <w:tcW w:w="6673" w:type="dxa"/>
          </w:tcPr>
          <w:p w:rsidR="001E0F2D" w:rsidRPr="00943719" w:rsidRDefault="001E0F2D" w:rsidP="007D46F4">
            <w:r>
              <w:t>Социальная политика</w:t>
            </w:r>
          </w:p>
        </w:tc>
        <w:tc>
          <w:tcPr>
            <w:tcW w:w="1585" w:type="dxa"/>
          </w:tcPr>
          <w:p w:rsidR="001E0F2D" w:rsidRPr="00943719" w:rsidRDefault="001E0F2D" w:rsidP="007D46F4">
            <w:r>
              <w:t>8210000000</w:t>
            </w:r>
          </w:p>
        </w:tc>
        <w:tc>
          <w:tcPr>
            <w:tcW w:w="673" w:type="dxa"/>
          </w:tcPr>
          <w:p w:rsidR="001E0F2D" w:rsidRPr="00943719" w:rsidRDefault="001E0F2D" w:rsidP="007D46F4">
            <w:r>
              <w:t>540</w:t>
            </w:r>
          </w:p>
        </w:tc>
        <w:tc>
          <w:tcPr>
            <w:tcW w:w="781" w:type="dxa"/>
          </w:tcPr>
          <w:p w:rsidR="001E0F2D" w:rsidRPr="00943719" w:rsidRDefault="001E0F2D" w:rsidP="007D46F4">
            <w:r>
              <w:t>1000</w:t>
            </w:r>
          </w:p>
        </w:tc>
        <w:tc>
          <w:tcPr>
            <w:tcW w:w="1380" w:type="dxa"/>
          </w:tcPr>
          <w:p w:rsidR="001E0F2D" w:rsidRDefault="001E0F2D" w:rsidP="007D46F4">
            <w:r>
              <w:t>12,120</w:t>
            </w:r>
          </w:p>
        </w:tc>
        <w:tc>
          <w:tcPr>
            <w:tcW w:w="1276" w:type="dxa"/>
          </w:tcPr>
          <w:p w:rsidR="001E0F2D" w:rsidRPr="00AD145C" w:rsidRDefault="001E0F2D"/>
        </w:tc>
        <w:tc>
          <w:tcPr>
            <w:tcW w:w="1276" w:type="dxa"/>
          </w:tcPr>
          <w:p w:rsidR="001E0F2D" w:rsidRPr="00AD145C" w:rsidRDefault="001E0F2D"/>
        </w:tc>
      </w:tr>
      <w:tr w:rsidR="001E0F2D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1E0F2D" w:rsidRPr="00943719" w:rsidRDefault="001E0F2D" w:rsidP="00BB5095"/>
        </w:tc>
        <w:tc>
          <w:tcPr>
            <w:tcW w:w="6673" w:type="dxa"/>
          </w:tcPr>
          <w:p w:rsidR="001E0F2D" w:rsidRDefault="001E0F2D" w:rsidP="007D46F4">
            <w:r w:rsidRPr="001F5DEA">
              <w:rPr>
                <w:bCs/>
              </w:rPr>
              <w:t>Передача безвозмездных и безвозвратных денежных средств на осуществление выплат лицам,являющимися получателями пенсии за выслугу лет в рамках непрорграммных расходов Никольского сельсовета</w:t>
            </w:r>
          </w:p>
        </w:tc>
        <w:tc>
          <w:tcPr>
            <w:tcW w:w="1585" w:type="dxa"/>
          </w:tcPr>
          <w:p w:rsidR="001E0F2D" w:rsidRPr="00943719" w:rsidRDefault="001E0F2D" w:rsidP="007D46F4">
            <w:r>
              <w:t>8210090150</w:t>
            </w:r>
          </w:p>
        </w:tc>
        <w:tc>
          <w:tcPr>
            <w:tcW w:w="673" w:type="dxa"/>
          </w:tcPr>
          <w:p w:rsidR="001E0F2D" w:rsidRPr="00943719" w:rsidRDefault="001E0F2D" w:rsidP="007D46F4">
            <w:r>
              <w:t>540</w:t>
            </w:r>
          </w:p>
        </w:tc>
        <w:tc>
          <w:tcPr>
            <w:tcW w:w="781" w:type="dxa"/>
          </w:tcPr>
          <w:p w:rsidR="001E0F2D" w:rsidRPr="00943719" w:rsidRDefault="001E0F2D" w:rsidP="007D46F4">
            <w:r>
              <w:t>1001</w:t>
            </w:r>
          </w:p>
        </w:tc>
        <w:tc>
          <w:tcPr>
            <w:tcW w:w="1380" w:type="dxa"/>
          </w:tcPr>
          <w:p w:rsidR="001E0F2D" w:rsidRDefault="001E0F2D" w:rsidP="007D46F4">
            <w:r>
              <w:t>12,120</w:t>
            </w:r>
          </w:p>
        </w:tc>
        <w:tc>
          <w:tcPr>
            <w:tcW w:w="1276" w:type="dxa"/>
          </w:tcPr>
          <w:p w:rsidR="001E0F2D" w:rsidRPr="00AD145C" w:rsidRDefault="001E0F2D"/>
        </w:tc>
        <w:tc>
          <w:tcPr>
            <w:tcW w:w="1276" w:type="dxa"/>
          </w:tcPr>
          <w:p w:rsidR="001E0F2D" w:rsidRPr="00AD145C" w:rsidRDefault="001E0F2D"/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 w:rsidP="00BB5095">
            <w:r>
              <w:t>0,000</w:t>
            </w:r>
          </w:p>
        </w:tc>
        <w:tc>
          <w:tcPr>
            <w:tcW w:w="1276" w:type="dxa"/>
          </w:tcPr>
          <w:p w:rsidR="00EF42F8" w:rsidRPr="003B39F7" w:rsidRDefault="00EF42F8" w:rsidP="00711FB4">
            <w:r>
              <w:t>299,030</w:t>
            </w:r>
          </w:p>
        </w:tc>
        <w:tc>
          <w:tcPr>
            <w:tcW w:w="1276" w:type="dxa"/>
          </w:tcPr>
          <w:p w:rsidR="00EF42F8" w:rsidRPr="003B39F7" w:rsidRDefault="00EF42F8" w:rsidP="00711FB4">
            <w:r>
              <w:t>599,435</w:t>
            </w:r>
          </w:p>
        </w:tc>
      </w:tr>
      <w:tr w:rsidR="00EF42F8" w:rsidRPr="00943719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F44CC4" w:rsidRDefault="00280737" w:rsidP="004F161B">
            <w:pPr>
              <w:ind w:left="-283" w:firstLine="283"/>
              <w:jc w:val="center"/>
              <w:rPr>
                <w:b/>
              </w:rPr>
            </w:pPr>
            <w:r>
              <w:rPr>
                <w:b/>
              </w:rPr>
              <w:t>208</w:t>
            </w:r>
            <w:r w:rsidR="001E0F2D">
              <w:rPr>
                <w:b/>
              </w:rPr>
              <w:t>24,119</w:t>
            </w:r>
          </w:p>
        </w:tc>
        <w:tc>
          <w:tcPr>
            <w:tcW w:w="1276" w:type="dxa"/>
            <w:vAlign w:val="bottom"/>
          </w:tcPr>
          <w:p w:rsidR="00EF42F8" w:rsidRPr="00127B29" w:rsidRDefault="00EF42F8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13217,049</w:t>
            </w:r>
          </w:p>
        </w:tc>
        <w:tc>
          <w:tcPr>
            <w:tcW w:w="1276" w:type="dxa"/>
            <w:vAlign w:val="bottom"/>
          </w:tcPr>
          <w:p w:rsidR="00EF42F8" w:rsidRPr="00127B29" w:rsidRDefault="00EF42F8" w:rsidP="006758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13288,168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  <w:bookmarkStart w:id="3" w:name="_GoBack"/>
      <w:bookmarkEnd w:id="3"/>
    </w:p>
    <w:sectPr w:rsidR="00C20082" w:rsidRPr="00D21FF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A5" w:rsidRDefault="009103A5">
      <w:r>
        <w:separator/>
      </w:r>
    </w:p>
  </w:endnote>
  <w:endnote w:type="continuationSeparator" w:id="1">
    <w:p w:rsidR="009103A5" w:rsidRDefault="0091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16" w:rsidRDefault="00A147B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53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5316" w:rsidRDefault="00DE5316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16" w:rsidRDefault="00A147B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E53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47D9">
      <w:rPr>
        <w:rStyle w:val="a4"/>
        <w:noProof/>
      </w:rPr>
      <w:t>4</w:t>
    </w:r>
    <w:r>
      <w:rPr>
        <w:rStyle w:val="a4"/>
      </w:rPr>
      <w:fldChar w:fldCharType="end"/>
    </w:r>
  </w:p>
  <w:p w:rsidR="00DE5316" w:rsidRDefault="00DE5316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A5" w:rsidRDefault="009103A5">
      <w:r>
        <w:separator/>
      </w:r>
    </w:p>
  </w:footnote>
  <w:footnote w:type="continuationSeparator" w:id="1">
    <w:p w:rsidR="009103A5" w:rsidRDefault="00910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2648"/>
    <w:rsid w:val="000463E4"/>
    <w:rsid w:val="0004727C"/>
    <w:rsid w:val="00050C74"/>
    <w:rsid w:val="00050E73"/>
    <w:rsid w:val="00053945"/>
    <w:rsid w:val="00053BB3"/>
    <w:rsid w:val="00062176"/>
    <w:rsid w:val="0006622C"/>
    <w:rsid w:val="00071A2C"/>
    <w:rsid w:val="00073478"/>
    <w:rsid w:val="00073715"/>
    <w:rsid w:val="00080210"/>
    <w:rsid w:val="0008057D"/>
    <w:rsid w:val="00081430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24C2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108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017"/>
    <w:rsid w:val="0018572A"/>
    <w:rsid w:val="0018620E"/>
    <w:rsid w:val="00186737"/>
    <w:rsid w:val="0018712B"/>
    <w:rsid w:val="001939F7"/>
    <w:rsid w:val="00196DCE"/>
    <w:rsid w:val="001A128C"/>
    <w:rsid w:val="001A18AB"/>
    <w:rsid w:val="001A4369"/>
    <w:rsid w:val="001A4528"/>
    <w:rsid w:val="001A5325"/>
    <w:rsid w:val="001B1101"/>
    <w:rsid w:val="001B2D26"/>
    <w:rsid w:val="001B3C45"/>
    <w:rsid w:val="001B7B98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0F2D"/>
    <w:rsid w:val="001E4802"/>
    <w:rsid w:val="001E798D"/>
    <w:rsid w:val="001F1F57"/>
    <w:rsid w:val="001F7920"/>
    <w:rsid w:val="002007CC"/>
    <w:rsid w:val="002011E6"/>
    <w:rsid w:val="00213727"/>
    <w:rsid w:val="00213BDF"/>
    <w:rsid w:val="00213DEF"/>
    <w:rsid w:val="0021569B"/>
    <w:rsid w:val="00222061"/>
    <w:rsid w:val="00225CAB"/>
    <w:rsid w:val="0023650F"/>
    <w:rsid w:val="00237A98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4583"/>
    <w:rsid w:val="00266BCD"/>
    <w:rsid w:val="0026748F"/>
    <w:rsid w:val="00270A96"/>
    <w:rsid w:val="00271299"/>
    <w:rsid w:val="0027199F"/>
    <w:rsid w:val="00280737"/>
    <w:rsid w:val="00291B5F"/>
    <w:rsid w:val="0029332E"/>
    <w:rsid w:val="002A0397"/>
    <w:rsid w:val="002A4806"/>
    <w:rsid w:val="002A559D"/>
    <w:rsid w:val="002B13A0"/>
    <w:rsid w:val="002B4E32"/>
    <w:rsid w:val="002B5A97"/>
    <w:rsid w:val="002C1B60"/>
    <w:rsid w:val="002C54AA"/>
    <w:rsid w:val="002D1DB5"/>
    <w:rsid w:val="002D413B"/>
    <w:rsid w:val="002E0176"/>
    <w:rsid w:val="002E094E"/>
    <w:rsid w:val="002F2639"/>
    <w:rsid w:val="002F4A0A"/>
    <w:rsid w:val="00311F94"/>
    <w:rsid w:val="00312685"/>
    <w:rsid w:val="003137ED"/>
    <w:rsid w:val="003137FB"/>
    <w:rsid w:val="0031456E"/>
    <w:rsid w:val="00314B7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747D9"/>
    <w:rsid w:val="00375EFB"/>
    <w:rsid w:val="003809AC"/>
    <w:rsid w:val="0038271E"/>
    <w:rsid w:val="00385FB2"/>
    <w:rsid w:val="00386BD5"/>
    <w:rsid w:val="00387804"/>
    <w:rsid w:val="00390441"/>
    <w:rsid w:val="0039071C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12D20"/>
    <w:rsid w:val="00414F76"/>
    <w:rsid w:val="00416F43"/>
    <w:rsid w:val="004218BC"/>
    <w:rsid w:val="00422A53"/>
    <w:rsid w:val="00423EA9"/>
    <w:rsid w:val="00444B70"/>
    <w:rsid w:val="00446F52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4F76"/>
    <w:rsid w:val="004A5047"/>
    <w:rsid w:val="004A797C"/>
    <w:rsid w:val="004A7B72"/>
    <w:rsid w:val="004B437A"/>
    <w:rsid w:val="004B6C61"/>
    <w:rsid w:val="004B71D1"/>
    <w:rsid w:val="004C179D"/>
    <w:rsid w:val="004C2DB9"/>
    <w:rsid w:val="004C5F61"/>
    <w:rsid w:val="004C62B2"/>
    <w:rsid w:val="004C66A0"/>
    <w:rsid w:val="004D04EC"/>
    <w:rsid w:val="004D1B5A"/>
    <w:rsid w:val="004E0E76"/>
    <w:rsid w:val="004E56FF"/>
    <w:rsid w:val="004E7A05"/>
    <w:rsid w:val="004F161B"/>
    <w:rsid w:val="004F5880"/>
    <w:rsid w:val="004F62EE"/>
    <w:rsid w:val="00501045"/>
    <w:rsid w:val="00501F28"/>
    <w:rsid w:val="0051536C"/>
    <w:rsid w:val="00522D07"/>
    <w:rsid w:val="00523EA0"/>
    <w:rsid w:val="005248BD"/>
    <w:rsid w:val="00525DF4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80B2C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1BF"/>
    <w:rsid w:val="005E4389"/>
    <w:rsid w:val="005F0746"/>
    <w:rsid w:val="005F0F88"/>
    <w:rsid w:val="005F2CDD"/>
    <w:rsid w:val="005F5616"/>
    <w:rsid w:val="00607D9A"/>
    <w:rsid w:val="0061254F"/>
    <w:rsid w:val="00613708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2E67"/>
    <w:rsid w:val="006531C4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1753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3CD"/>
    <w:rsid w:val="007529C6"/>
    <w:rsid w:val="00756C96"/>
    <w:rsid w:val="00760526"/>
    <w:rsid w:val="00760B31"/>
    <w:rsid w:val="00763474"/>
    <w:rsid w:val="00766043"/>
    <w:rsid w:val="00766416"/>
    <w:rsid w:val="007676D2"/>
    <w:rsid w:val="00772816"/>
    <w:rsid w:val="00775D3D"/>
    <w:rsid w:val="00781A3F"/>
    <w:rsid w:val="00781E08"/>
    <w:rsid w:val="00782126"/>
    <w:rsid w:val="0078301C"/>
    <w:rsid w:val="00785D89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B5A4E"/>
    <w:rsid w:val="007D0EE7"/>
    <w:rsid w:val="007E0086"/>
    <w:rsid w:val="007E3F15"/>
    <w:rsid w:val="007E4E00"/>
    <w:rsid w:val="007F72E9"/>
    <w:rsid w:val="0080155B"/>
    <w:rsid w:val="008026CF"/>
    <w:rsid w:val="008053F3"/>
    <w:rsid w:val="00811144"/>
    <w:rsid w:val="008116A4"/>
    <w:rsid w:val="00816699"/>
    <w:rsid w:val="00817486"/>
    <w:rsid w:val="00817C09"/>
    <w:rsid w:val="00821969"/>
    <w:rsid w:val="00821A50"/>
    <w:rsid w:val="008300D8"/>
    <w:rsid w:val="00837FFD"/>
    <w:rsid w:val="00847D49"/>
    <w:rsid w:val="00852646"/>
    <w:rsid w:val="00854AA0"/>
    <w:rsid w:val="00854BE1"/>
    <w:rsid w:val="00855654"/>
    <w:rsid w:val="0086311F"/>
    <w:rsid w:val="0086411B"/>
    <w:rsid w:val="008706BF"/>
    <w:rsid w:val="00873042"/>
    <w:rsid w:val="008751F1"/>
    <w:rsid w:val="00875368"/>
    <w:rsid w:val="0087617D"/>
    <w:rsid w:val="00885344"/>
    <w:rsid w:val="008857D2"/>
    <w:rsid w:val="00890CA2"/>
    <w:rsid w:val="00890FDD"/>
    <w:rsid w:val="00893028"/>
    <w:rsid w:val="00894101"/>
    <w:rsid w:val="008974FD"/>
    <w:rsid w:val="008A1104"/>
    <w:rsid w:val="008A342F"/>
    <w:rsid w:val="008B04C6"/>
    <w:rsid w:val="008B1284"/>
    <w:rsid w:val="008B151D"/>
    <w:rsid w:val="008B4DCF"/>
    <w:rsid w:val="008B5EB5"/>
    <w:rsid w:val="008B6038"/>
    <w:rsid w:val="008B64B3"/>
    <w:rsid w:val="008D1F05"/>
    <w:rsid w:val="008D5E43"/>
    <w:rsid w:val="008D66E4"/>
    <w:rsid w:val="008D67E8"/>
    <w:rsid w:val="008D6B7F"/>
    <w:rsid w:val="008E13E4"/>
    <w:rsid w:val="008E26D4"/>
    <w:rsid w:val="008E2C92"/>
    <w:rsid w:val="008F24B1"/>
    <w:rsid w:val="008F4DAD"/>
    <w:rsid w:val="008F4E18"/>
    <w:rsid w:val="008F58C0"/>
    <w:rsid w:val="0090255E"/>
    <w:rsid w:val="00902A18"/>
    <w:rsid w:val="00903822"/>
    <w:rsid w:val="009103A5"/>
    <w:rsid w:val="00912B12"/>
    <w:rsid w:val="009153BA"/>
    <w:rsid w:val="009168F1"/>
    <w:rsid w:val="0091693E"/>
    <w:rsid w:val="00916E6A"/>
    <w:rsid w:val="00920BD6"/>
    <w:rsid w:val="00920C74"/>
    <w:rsid w:val="009251CD"/>
    <w:rsid w:val="009256C9"/>
    <w:rsid w:val="00931548"/>
    <w:rsid w:val="0093436B"/>
    <w:rsid w:val="00936495"/>
    <w:rsid w:val="00936EB7"/>
    <w:rsid w:val="0093782B"/>
    <w:rsid w:val="00944013"/>
    <w:rsid w:val="00944F89"/>
    <w:rsid w:val="00951637"/>
    <w:rsid w:val="009525E3"/>
    <w:rsid w:val="009603EB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7D06"/>
    <w:rsid w:val="009D0445"/>
    <w:rsid w:val="009D1B14"/>
    <w:rsid w:val="009D6237"/>
    <w:rsid w:val="009D6BD0"/>
    <w:rsid w:val="009D6F3D"/>
    <w:rsid w:val="009D74EA"/>
    <w:rsid w:val="009E0806"/>
    <w:rsid w:val="009E25EE"/>
    <w:rsid w:val="009E5A38"/>
    <w:rsid w:val="009F1864"/>
    <w:rsid w:val="009F468E"/>
    <w:rsid w:val="009F475C"/>
    <w:rsid w:val="009F57BA"/>
    <w:rsid w:val="00A040DD"/>
    <w:rsid w:val="00A06121"/>
    <w:rsid w:val="00A07F2C"/>
    <w:rsid w:val="00A119B7"/>
    <w:rsid w:val="00A147B3"/>
    <w:rsid w:val="00A147B8"/>
    <w:rsid w:val="00A14D33"/>
    <w:rsid w:val="00A1596C"/>
    <w:rsid w:val="00A15B3E"/>
    <w:rsid w:val="00A1640C"/>
    <w:rsid w:val="00A16B5F"/>
    <w:rsid w:val="00A30027"/>
    <w:rsid w:val="00A33DF5"/>
    <w:rsid w:val="00A37817"/>
    <w:rsid w:val="00A4084A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1079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95568"/>
    <w:rsid w:val="00AA0B35"/>
    <w:rsid w:val="00AA3773"/>
    <w:rsid w:val="00AB178B"/>
    <w:rsid w:val="00AB486C"/>
    <w:rsid w:val="00AB4EDC"/>
    <w:rsid w:val="00AB7DF5"/>
    <w:rsid w:val="00AC0210"/>
    <w:rsid w:val="00AC08F8"/>
    <w:rsid w:val="00AC7921"/>
    <w:rsid w:val="00AD0F4B"/>
    <w:rsid w:val="00AD14E9"/>
    <w:rsid w:val="00AD5BDD"/>
    <w:rsid w:val="00AD78C3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61D9"/>
    <w:rsid w:val="00B07BB9"/>
    <w:rsid w:val="00B1062C"/>
    <w:rsid w:val="00B1309A"/>
    <w:rsid w:val="00B177F0"/>
    <w:rsid w:val="00B21F3D"/>
    <w:rsid w:val="00B229CA"/>
    <w:rsid w:val="00B2471E"/>
    <w:rsid w:val="00B2529C"/>
    <w:rsid w:val="00B317AF"/>
    <w:rsid w:val="00B33450"/>
    <w:rsid w:val="00B33947"/>
    <w:rsid w:val="00B50635"/>
    <w:rsid w:val="00B509F9"/>
    <w:rsid w:val="00B53232"/>
    <w:rsid w:val="00B61984"/>
    <w:rsid w:val="00B64F6F"/>
    <w:rsid w:val="00B658CE"/>
    <w:rsid w:val="00B678FE"/>
    <w:rsid w:val="00B71A71"/>
    <w:rsid w:val="00B760F0"/>
    <w:rsid w:val="00B806B2"/>
    <w:rsid w:val="00B82996"/>
    <w:rsid w:val="00B879E0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57F1"/>
    <w:rsid w:val="00C031C4"/>
    <w:rsid w:val="00C03B34"/>
    <w:rsid w:val="00C041B5"/>
    <w:rsid w:val="00C10564"/>
    <w:rsid w:val="00C111E7"/>
    <w:rsid w:val="00C17315"/>
    <w:rsid w:val="00C20082"/>
    <w:rsid w:val="00C25543"/>
    <w:rsid w:val="00C26144"/>
    <w:rsid w:val="00C30254"/>
    <w:rsid w:val="00C346D1"/>
    <w:rsid w:val="00C351DA"/>
    <w:rsid w:val="00C3782C"/>
    <w:rsid w:val="00C40C70"/>
    <w:rsid w:val="00C42A60"/>
    <w:rsid w:val="00C57081"/>
    <w:rsid w:val="00C57C4E"/>
    <w:rsid w:val="00C65771"/>
    <w:rsid w:val="00C70851"/>
    <w:rsid w:val="00C70A81"/>
    <w:rsid w:val="00C71440"/>
    <w:rsid w:val="00C71752"/>
    <w:rsid w:val="00C71803"/>
    <w:rsid w:val="00C739C9"/>
    <w:rsid w:val="00C76B33"/>
    <w:rsid w:val="00C807FD"/>
    <w:rsid w:val="00C8081F"/>
    <w:rsid w:val="00C81548"/>
    <w:rsid w:val="00C82ADF"/>
    <w:rsid w:val="00C919DE"/>
    <w:rsid w:val="00C91F7C"/>
    <w:rsid w:val="00C92E95"/>
    <w:rsid w:val="00C931FC"/>
    <w:rsid w:val="00C96BCB"/>
    <w:rsid w:val="00CA531A"/>
    <w:rsid w:val="00CA6A1D"/>
    <w:rsid w:val="00CB7FA3"/>
    <w:rsid w:val="00CC05D2"/>
    <w:rsid w:val="00CC0768"/>
    <w:rsid w:val="00CC17DC"/>
    <w:rsid w:val="00CC4ED0"/>
    <w:rsid w:val="00CC5832"/>
    <w:rsid w:val="00CD45A2"/>
    <w:rsid w:val="00CD5AEA"/>
    <w:rsid w:val="00CE0167"/>
    <w:rsid w:val="00CE47AF"/>
    <w:rsid w:val="00CF166D"/>
    <w:rsid w:val="00CF5293"/>
    <w:rsid w:val="00CF5B99"/>
    <w:rsid w:val="00CF6E1E"/>
    <w:rsid w:val="00D013A7"/>
    <w:rsid w:val="00D02485"/>
    <w:rsid w:val="00D14683"/>
    <w:rsid w:val="00D157A4"/>
    <w:rsid w:val="00D21FF9"/>
    <w:rsid w:val="00D230B1"/>
    <w:rsid w:val="00D33A9B"/>
    <w:rsid w:val="00D349CF"/>
    <w:rsid w:val="00D35940"/>
    <w:rsid w:val="00D41A5A"/>
    <w:rsid w:val="00D42001"/>
    <w:rsid w:val="00D42E4C"/>
    <w:rsid w:val="00D46293"/>
    <w:rsid w:val="00D463C4"/>
    <w:rsid w:val="00D47B7B"/>
    <w:rsid w:val="00D506CD"/>
    <w:rsid w:val="00D50AE4"/>
    <w:rsid w:val="00D5223B"/>
    <w:rsid w:val="00D527F8"/>
    <w:rsid w:val="00D550E1"/>
    <w:rsid w:val="00D61889"/>
    <w:rsid w:val="00D66F3D"/>
    <w:rsid w:val="00D70F86"/>
    <w:rsid w:val="00D76814"/>
    <w:rsid w:val="00D83FE9"/>
    <w:rsid w:val="00D8483F"/>
    <w:rsid w:val="00D85761"/>
    <w:rsid w:val="00D858DA"/>
    <w:rsid w:val="00D93C0D"/>
    <w:rsid w:val="00D973FF"/>
    <w:rsid w:val="00D97972"/>
    <w:rsid w:val="00D97BF3"/>
    <w:rsid w:val="00DA00CC"/>
    <w:rsid w:val="00DA24D8"/>
    <w:rsid w:val="00DA285D"/>
    <w:rsid w:val="00DA3238"/>
    <w:rsid w:val="00DA365D"/>
    <w:rsid w:val="00DB0754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316"/>
    <w:rsid w:val="00DE5418"/>
    <w:rsid w:val="00DF1BF7"/>
    <w:rsid w:val="00DF3902"/>
    <w:rsid w:val="00E017A2"/>
    <w:rsid w:val="00E11AAD"/>
    <w:rsid w:val="00E13ACE"/>
    <w:rsid w:val="00E1708E"/>
    <w:rsid w:val="00E1773C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909"/>
    <w:rsid w:val="00E50C32"/>
    <w:rsid w:val="00E51978"/>
    <w:rsid w:val="00E56A67"/>
    <w:rsid w:val="00E63D8D"/>
    <w:rsid w:val="00E64A7B"/>
    <w:rsid w:val="00E70AF3"/>
    <w:rsid w:val="00E852C1"/>
    <w:rsid w:val="00E87C9D"/>
    <w:rsid w:val="00E90340"/>
    <w:rsid w:val="00E916C4"/>
    <w:rsid w:val="00E93809"/>
    <w:rsid w:val="00E946B3"/>
    <w:rsid w:val="00E957D3"/>
    <w:rsid w:val="00E975F7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E02F0"/>
    <w:rsid w:val="00EE226F"/>
    <w:rsid w:val="00EE52B4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13325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019F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6EA1"/>
    <w:rsid w:val="00FC44BB"/>
    <w:rsid w:val="00FD0A7F"/>
    <w:rsid w:val="00FD12FA"/>
    <w:rsid w:val="00FD302D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9753-B3AB-439B-94CC-32930C78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38</Pages>
  <Words>10362</Words>
  <Characters>59066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51</cp:revision>
  <cp:lastPrinted>2020-12-05T03:38:00Z</cp:lastPrinted>
  <dcterms:created xsi:type="dcterms:W3CDTF">2020-10-30T02:31:00Z</dcterms:created>
  <dcterms:modified xsi:type="dcterms:W3CDTF">2020-12-25T07:59:00Z</dcterms:modified>
</cp:coreProperties>
</file>