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Pr="00294EA0" w:rsidRDefault="00D65F1F" w:rsidP="00B509F9">
      <w:pPr>
        <w:jc w:val="center"/>
        <w:rPr>
          <w:sz w:val="28"/>
        </w:rPr>
      </w:pPr>
      <w:r w:rsidRPr="00294EA0"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Pr="00294EA0" w:rsidRDefault="00B509F9" w:rsidP="00B509F9">
      <w:pPr>
        <w:jc w:val="center"/>
        <w:rPr>
          <w:b/>
        </w:rPr>
      </w:pPr>
    </w:p>
    <w:p w:rsidR="00B509F9" w:rsidRPr="00294EA0" w:rsidRDefault="00B509F9" w:rsidP="00B509F9">
      <w:pPr>
        <w:jc w:val="center"/>
        <w:rPr>
          <w:b/>
        </w:rPr>
      </w:pPr>
      <w:r w:rsidRPr="00294EA0">
        <w:rPr>
          <w:b/>
        </w:rPr>
        <w:t>НИКОЛЬСКИЙ СЕЛЬСКИЙ СОВЕТ ДЕПУТАТОВ</w:t>
      </w:r>
    </w:p>
    <w:p w:rsidR="00B509F9" w:rsidRPr="00294EA0" w:rsidRDefault="00B509F9" w:rsidP="00B509F9">
      <w:pPr>
        <w:pBdr>
          <w:bottom w:val="single" w:sz="12" w:space="1" w:color="auto"/>
        </w:pBdr>
        <w:jc w:val="center"/>
        <w:rPr>
          <w:b/>
        </w:rPr>
      </w:pPr>
      <w:r w:rsidRPr="00294EA0">
        <w:rPr>
          <w:b/>
        </w:rPr>
        <w:t>Емельяновского района Красноярского края</w:t>
      </w:r>
    </w:p>
    <w:p w:rsidR="00B509F9" w:rsidRPr="00294EA0" w:rsidRDefault="00B509F9" w:rsidP="00B509F9">
      <w:pPr>
        <w:jc w:val="center"/>
      </w:pPr>
    </w:p>
    <w:p w:rsidR="00B509F9" w:rsidRPr="00294EA0" w:rsidRDefault="00EA1103" w:rsidP="00327C2C">
      <w:pPr>
        <w:rPr>
          <w:sz w:val="36"/>
          <w:szCs w:val="36"/>
        </w:rPr>
      </w:pPr>
      <w:r w:rsidRPr="00294EA0">
        <w:rPr>
          <w:sz w:val="36"/>
          <w:szCs w:val="36"/>
        </w:rPr>
        <w:t xml:space="preserve">                                     </w:t>
      </w:r>
      <w:r w:rsidR="00B509F9" w:rsidRPr="00294EA0">
        <w:rPr>
          <w:sz w:val="36"/>
          <w:szCs w:val="36"/>
        </w:rPr>
        <w:t>РЕШЕНИЕ</w:t>
      </w:r>
      <w:r w:rsidRPr="00294EA0">
        <w:rPr>
          <w:sz w:val="36"/>
          <w:szCs w:val="36"/>
        </w:rPr>
        <w:t xml:space="preserve">                 </w:t>
      </w:r>
      <w:r w:rsidR="003B03A1" w:rsidRPr="00294EA0">
        <w:rPr>
          <w:sz w:val="36"/>
          <w:szCs w:val="36"/>
        </w:rPr>
        <w:t xml:space="preserve">                 </w:t>
      </w:r>
    </w:p>
    <w:p w:rsidR="00B509F9" w:rsidRPr="00294EA0" w:rsidRDefault="00B509F9" w:rsidP="00B509F9">
      <w:pPr>
        <w:jc w:val="center"/>
        <w:rPr>
          <w:sz w:val="16"/>
          <w:szCs w:val="16"/>
        </w:rPr>
      </w:pPr>
    </w:p>
    <w:p w:rsidR="00B509F9" w:rsidRPr="00FB043B" w:rsidRDefault="00CD04C0" w:rsidP="00F327F8">
      <w:r>
        <w:t>17</w:t>
      </w:r>
      <w:r w:rsidRPr="00FB043B">
        <w:t>.</w:t>
      </w:r>
      <w:r>
        <w:t>12</w:t>
      </w:r>
      <w:r w:rsidRPr="00FB043B">
        <w:t>.</w:t>
      </w:r>
      <w:r>
        <w:t>2018</w:t>
      </w:r>
      <w:r w:rsidR="00C20082" w:rsidRPr="00294EA0">
        <w:t xml:space="preserve"> г.                                        </w:t>
      </w:r>
      <w:r w:rsidR="00B509F9" w:rsidRPr="00294EA0">
        <w:t>с. Никольское</w:t>
      </w:r>
      <w:r w:rsidR="00312685" w:rsidRPr="00294EA0">
        <w:t xml:space="preserve">                         </w:t>
      </w:r>
      <w:r w:rsidR="00F327F8" w:rsidRPr="00294EA0">
        <w:t xml:space="preserve"> </w:t>
      </w:r>
      <w:r w:rsidR="003B03A1" w:rsidRPr="00294EA0">
        <w:t xml:space="preserve"> </w:t>
      </w:r>
      <w:r w:rsidR="00C20082" w:rsidRPr="00294EA0">
        <w:t xml:space="preserve">                    </w:t>
      </w:r>
      <w:r w:rsidR="003B03A1" w:rsidRPr="00294EA0">
        <w:t xml:space="preserve">   </w:t>
      </w:r>
      <w:r w:rsidR="00B678FE" w:rsidRPr="00294EA0">
        <w:t xml:space="preserve"> </w:t>
      </w:r>
      <w:r w:rsidR="00E47909" w:rsidRPr="00294EA0">
        <w:t xml:space="preserve"> </w:t>
      </w:r>
      <w:r w:rsidR="009C47D9">
        <w:t xml:space="preserve">№ </w:t>
      </w:r>
      <w:r w:rsidR="0088460B">
        <w:t>35-51Р</w:t>
      </w:r>
    </w:p>
    <w:p w:rsidR="00B509F9" w:rsidRPr="00294EA0" w:rsidRDefault="008300D8" w:rsidP="00B509F9">
      <w:r w:rsidRPr="00294EA0">
        <w:t xml:space="preserve"> </w:t>
      </w:r>
      <w:r w:rsidR="00622C22" w:rsidRPr="00294EA0">
        <w:t xml:space="preserve">                 </w:t>
      </w:r>
      <w:r w:rsidR="0064347D" w:rsidRPr="00294EA0">
        <w:t xml:space="preserve"> </w:t>
      </w:r>
    </w:p>
    <w:p w:rsidR="008300D8" w:rsidRPr="00294EA0" w:rsidRDefault="008300D8" w:rsidP="00B509F9"/>
    <w:p w:rsidR="008300D8" w:rsidRPr="00294EA0" w:rsidRDefault="008300D8" w:rsidP="00B509F9"/>
    <w:p w:rsidR="00A91D30" w:rsidRPr="00294EA0" w:rsidRDefault="00D65F1F" w:rsidP="00A91D30">
      <w:r w:rsidRPr="00294EA0">
        <w:t xml:space="preserve">О внесении изменений и дополнений в Решение Никольского сельского Совета депутатов № 25-19Р от 15.12.2017 г. </w:t>
      </w:r>
      <w:r w:rsidR="00A91D30" w:rsidRPr="00294EA0">
        <w:t>«О бюджет</w:t>
      </w:r>
      <w:r w:rsidR="00E47909" w:rsidRPr="00294EA0">
        <w:t>е Никольского сельсовета на 2018</w:t>
      </w:r>
      <w:r w:rsidR="00A91D30" w:rsidRPr="00294EA0">
        <w:t xml:space="preserve"> год и плановый </w:t>
      </w:r>
    </w:p>
    <w:p w:rsidR="00A91D30" w:rsidRPr="00294EA0" w:rsidRDefault="00E47909" w:rsidP="00A91D30">
      <w:r w:rsidRPr="00294EA0">
        <w:t>период  2019– 2020</w:t>
      </w:r>
      <w:r w:rsidR="00A91D30" w:rsidRPr="00294EA0">
        <w:t xml:space="preserve"> годов»</w:t>
      </w:r>
    </w:p>
    <w:p w:rsidR="00A91D30" w:rsidRPr="00294EA0" w:rsidRDefault="00124F45" w:rsidP="00124F45">
      <w:pPr>
        <w:jc w:val="both"/>
      </w:pPr>
      <w:r w:rsidRPr="00294EA0">
        <w:t xml:space="preserve">       </w:t>
      </w:r>
      <w:r w:rsidR="00A91D30" w:rsidRPr="00294EA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Pr="00294EA0" w:rsidRDefault="00A91D30" w:rsidP="00A91D30">
      <w:pPr>
        <w:ind w:firstLine="588"/>
        <w:jc w:val="both"/>
      </w:pPr>
    </w:p>
    <w:p w:rsidR="00D65F1F" w:rsidRPr="00294EA0" w:rsidRDefault="00A91D30" w:rsidP="00D65F1F">
      <w:pPr>
        <w:numPr>
          <w:ilvl w:val="0"/>
          <w:numId w:val="15"/>
        </w:numPr>
        <w:spacing w:after="200" w:line="276" w:lineRule="auto"/>
        <w:jc w:val="both"/>
      </w:pPr>
      <w:r w:rsidRPr="00294EA0">
        <w:t xml:space="preserve"> </w:t>
      </w:r>
      <w:r w:rsidR="00D65F1F" w:rsidRPr="00294EA0">
        <w:t>Пункт 1 изложить в следующей редакции:</w:t>
      </w:r>
    </w:p>
    <w:p w:rsidR="00A91D30" w:rsidRPr="00294EA0" w:rsidRDefault="00A91D30" w:rsidP="00A91D30">
      <w:pPr>
        <w:ind w:firstLine="588"/>
        <w:jc w:val="both"/>
      </w:pPr>
      <w:r w:rsidRPr="00294EA0">
        <w:t>Утвердить основные характеристики бюджета</w:t>
      </w:r>
      <w:r w:rsidR="00DA24D8" w:rsidRPr="00294EA0">
        <w:t xml:space="preserve"> Никольского сельсовета</w:t>
      </w:r>
      <w:r w:rsidR="00E47909" w:rsidRPr="00294EA0">
        <w:t xml:space="preserve"> на 2018</w:t>
      </w:r>
      <w:r w:rsidRPr="00294EA0">
        <w:t xml:space="preserve"> год:</w:t>
      </w:r>
    </w:p>
    <w:p w:rsidR="00A91D30" w:rsidRPr="00294EA0" w:rsidRDefault="00A91D30" w:rsidP="00A91D30">
      <w:pPr>
        <w:ind w:firstLine="588"/>
        <w:jc w:val="both"/>
      </w:pPr>
      <w:r w:rsidRPr="00294EA0">
        <w:t xml:space="preserve">- прогнозируемый общий </w:t>
      </w:r>
      <w:r w:rsidR="00535193" w:rsidRPr="00294EA0">
        <w:t>объем доходов  бюджета Никольского сельсовета</w:t>
      </w:r>
      <w:r w:rsidRPr="00294EA0">
        <w:t xml:space="preserve"> в сумме </w:t>
      </w:r>
      <w:r w:rsidR="00CD04C0">
        <w:rPr>
          <w:bCs/>
        </w:rPr>
        <w:t>13950,32899</w:t>
      </w:r>
      <w:r w:rsidR="00B53232" w:rsidRPr="00294E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4EA0">
        <w:t>тыс. рублей;</w:t>
      </w:r>
    </w:p>
    <w:p w:rsidR="00A91D30" w:rsidRPr="00294EA0" w:rsidRDefault="00DA24D8" w:rsidP="00A91D30">
      <w:pPr>
        <w:ind w:firstLine="588"/>
        <w:jc w:val="both"/>
      </w:pPr>
      <w:r w:rsidRPr="00294EA0">
        <w:t>- общий объем расходов</w:t>
      </w:r>
      <w:r w:rsidR="00A91D30" w:rsidRPr="00294EA0">
        <w:t xml:space="preserve"> бюджета</w:t>
      </w:r>
      <w:r w:rsidRPr="00294EA0">
        <w:t xml:space="preserve"> Никольского сельсовета</w:t>
      </w:r>
      <w:r w:rsidR="00A91D30" w:rsidRPr="00294EA0">
        <w:t xml:space="preserve"> в сумме </w:t>
      </w:r>
      <w:r w:rsidR="00CD04C0">
        <w:t>14667,47244</w:t>
      </w:r>
      <w:r w:rsidR="00162F09" w:rsidRPr="00294EA0">
        <w:t xml:space="preserve"> </w:t>
      </w:r>
      <w:r w:rsidR="00A91D30" w:rsidRPr="00294EA0">
        <w:t>тыс. рублей;</w:t>
      </w:r>
    </w:p>
    <w:p w:rsidR="00363803" w:rsidRPr="00294EA0" w:rsidRDefault="00363803" w:rsidP="00A91D30">
      <w:pPr>
        <w:ind w:firstLine="588"/>
        <w:jc w:val="both"/>
      </w:pPr>
      <w:r w:rsidRPr="00294EA0">
        <w:t>- дефицит местного бюджета в сумме</w:t>
      </w:r>
      <w:r w:rsidR="00D31B14" w:rsidRPr="00294EA0">
        <w:t xml:space="preserve"> </w:t>
      </w:r>
      <w:r w:rsidR="00CD04C0">
        <w:t>717,14345</w:t>
      </w:r>
      <w:r w:rsidRPr="00294EA0">
        <w:t xml:space="preserve"> тыс</w:t>
      </w:r>
      <w:r w:rsidR="00D31B14" w:rsidRPr="00294EA0">
        <w:t>.</w:t>
      </w:r>
      <w:r w:rsidRPr="00294EA0">
        <w:t xml:space="preserve"> рублей;</w:t>
      </w:r>
    </w:p>
    <w:p w:rsidR="00A91D30" w:rsidRPr="00294EA0" w:rsidRDefault="00A91D30" w:rsidP="00A91D30">
      <w:pPr>
        <w:ind w:firstLine="588"/>
        <w:jc w:val="both"/>
      </w:pPr>
      <w:r w:rsidRPr="00294EA0">
        <w:t>- источники внутреннего финансиро</w:t>
      </w:r>
      <w:r w:rsidR="00535193" w:rsidRPr="00294EA0">
        <w:t>вания дефицита бюджета Никольского сельсовета</w:t>
      </w:r>
      <w:r w:rsidRPr="00294EA0">
        <w:t xml:space="preserve"> согласно</w:t>
      </w:r>
      <w:r w:rsidR="00997575" w:rsidRPr="00294EA0">
        <w:t xml:space="preserve"> приложению 1 к настоящему Решению.</w:t>
      </w:r>
    </w:p>
    <w:p w:rsidR="00A91D30" w:rsidRPr="00294EA0" w:rsidRDefault="00A91D30" w:rsidP="00A91D30">
      <w:pPr>
        <w:ind w:firstLine="588"/>
        <w:jc w:val="both"/>
      </w:pPr>
      <w:r w:rsidRPr="00294EA0">
        <w:t>2.  Утвердить о</w:t>
      </w:r>
      <w:r w:rsidR="00DA24D8" w:rsidRPr="00294EA0">
        <w:t>сновные характеристики</w:t>
      </w:r>
      <w:r w:rsidRPr="00294EA0">
        <w:t xml:space="preserve"> бюджета</w:t>
      </w:r>
      <w:r w:rsidR="00DA24D8" w:rsidRPr="00294EA0">
        <w:t xml:space="preserve"> Никольского сельсовета</w:t>
      </w:r>
      <w:r w:rsidR="00E47909" w:rsidRPr="00294EA0">
        <w:t xml:space="preserve"> на 2019 год и на 2020</w:t>
      </w:r>
      <w:r w:rsidRPr="00294EA0">
        <w:t xml:space="preserve"> год:</w:t>
      </w:r>
    </w:p>
    <w:p w:rsidR="00A91D30" w:rsidRPr="00294EA0" w:rsidRDefault="00A91D30" w:rsidP="00A91D30">
      <w:pPr>
        <w:ind w:firstLine="588"/>
        <w:jc w:val="both"/>
      </w:pPr>
      <w:r w:rsidRPr="00294EA0">
        <w:t>- прогнозируем</w:t>
      </w:r>
      <w:r w:rsidR="00DA24D8" w:rsidRPr="00294EA0">
        <w:t xml:space="preserve">ый общий объем доходов </w:t>
      </w:r>
      <w:r w:rsidRPr="00294EA0">
        <w:t>бюджета</w:t>
      </w:r>
      <w:r w:rsidR="00DA24D8" w:rsidRPr="00294EA0">
        <w:t xml:space="preserve"> Никольского сельсовета</w:t>
      </w:r>
      <w:r w:rsidR="00E47909" w:rsidRPr="00294EA0">
        <w:t xml:space="preserve"> на 2019</w:t>
      </w:r>
      <w:r w:rsidRPr="00294EA0">
        <w:t xml:space="preserve"> год в сумме </w:t>
      </w:r>
      <w:r w:rsidR="00775D3D" w:rsidRPr="00294EA0">
        <w:t>9852,514</w:t>
      </w:r>
      <w:r w:rsidR="0057329D" w:rsidRPr="00294EA0">
        <w:t xml:space="preserve"> </w:t>
      </w:r>
      <w:r w:rsidR="00E47909" w:rsidRPr="00294EA0">
        <w:t>тыс. рублей и на 2020</w:t>
      </w:r>
      <w:r w:rsidRPr="00294EA0">
        <w:t xml:space="preserve"> год в сумме </w:t>
      </w:r>
      <w:r w:rsidR="00775D3D" w:rsidRPr="00294EA0">
        <w:t>8870,604</w:t>
      </w:r>
      <w:r w:rsidRPr="00294EA0">
        <w:t xml:space="preserve"> тыс. рублей;</w:t>
      </w:r>
    </w:p>
    <w:p w:rsidR="00A91D30" w:rsidRPr="00294EA0" w:rsidRDefault="00A91D30" w:rsidP="00A91D30">
      <w:pPr>
        <w:ind w:firstLine="588"/>
        <w:jc w:val="both"/>
      </w:pPr>
      <w:r w:rsidRPr="00294EA0">
        <w:t>-</w:t>
      </w:r>
      <w:r w:rsidR="00DA24D8" w:rsidRPr="00294EA0">
        <w:t xml:space="preserve"> общий объем расходов </w:t>
      </w:r>
      <w:r w:rsidRPr="00294EA0">
        <w:t>бюджета</w:t>
      </w:r>
      <w:r w:rsidR="00DA24D8" w:rsidRPr="00294EA0">
        <w:t xml:space="preserve"> Никольского</w:t>
      </w:r>
      <w:r w:rsidR="00F9079F" w:rsidRPr="00294EA0">
        <w:t xml:space="preserve"> на 201</w:t>
      </w:r>
      <w:r w:rsidR="00E47909" w:rsidRPr="00294EA0">
        <w:t>9</w:t>
      </w:r>
      <w:r w:rsidRPr="00294EA0">
        <w:t xml:space="preserve"> год в сумме </w:t>
      </w:r>
      <w:r w:rsidR="00706643" w:rsidRPr="00294EA0">
        <w:t>8852,514</w:t>
      </w:r>
      <w:r w:rsidR="00F9079F" w:rsidRPr="00294EA0">
        <w:t xml:space="preserve"> тыс. рублей </w:t>
      </w:r>
      <w:r w:rsidR="007020C2" w:rsidRPr="00294EA0">
        <w:t xml:space="preserve">в том числе условно утвержденные расходы в сумме </w:t>
      </w:r>
      <w:r w:rsidR="00EF4370" w:rsidRPr="00294EA0">
        <w:t>221,312</w:t>
      </w:r>
      <w:r w:rsidR="007020C2" w:rsidRPr="00294EA0">
        <w:t xml:space="preserve"> тыс. рублей </w:t>
      </w:r>
      <w:r w:rsidR="00E47909" w:rsidRPr="00294EA0">
        <w:t>и на 2020</w:t>
      </w:r>
      <w:r w:rsidRPr="00294EA0">
        <w:t xml:space="preserve"> год в сумме </w:t>
      </w:r>
      <w:r w:rsidR="00775D3D" w:rsidRPr="00294EA0">
        <w:t>8870,604</w:t>
      </w:r>
      <w:r w:rsidRPr="00294EA0">
        <w:t xml:space="preserve"> тыс. рублей</w:t>
      </w:r>
      <w:r w:rsidR="007020C2" w:rsidRPr="00294EA0">
        <w:t xml:space="preserve">, в том числе условно утвержденные расходы в сумме </w:t>
      </w:r>
      <w:r w:rsidR="00706643" w:rsidRPr="00294EA0">
        <w:t>443,530</w:t>
      </w:r>
      <w:r w:rsidR="007020C2" w:rsidRPr="00294EA0">
        <w:t xml:space="preserve"> тыс. рублей</w:t>
      </w:r>
      <w:r w:rsidRPr="00294EA0">
        <w:t>;</w:t>
      </w:r>
    </w:p>
    <w:p w:rsidR="00997575" w:rsidRPr="00294EA0" w:rsidRDefault="0034097A" w:rsidP="0034097A">
      <w:pPr>
        <w:jc w:val="both"/>
      </w:pPr>
      <w:r w:rsidRPr="00294EA0">
        <w:t xml:space="preserve">          </w:t>
      </w:r>
      <w:r w:rsidR="00997575" w:rsidRPr="00294EA0">
        <w:t>- источники внутреннего финансирования дефици</w:t>
      </w:r>
      <w:r w:rsidR="00535193" w:rsidRPr="00294EA0">
        <w:t>та бюджета Никольского сельсовета</w:t>
      </w:r>
      <w:r w:rsidR="00997575" w:rsidRPr="00294EA0">
        <w:t xml:space="preserve"> согласно приложению 1 к настоящему Решению.</w:t>
      </w:r>
    </w:p>
    <w:p w:rsidR="00A91D30" w:rsidRPr="00294EA0" w:rsidRDefault="003B03A1" w:rsidP="003B03A1">
      <w:pPr>
        <w:jc w:val="both"/>
      </w:pPr>
      <w:r w:rsidRPr="00294EA0">
        <w:t xml:space="preserve">         </w:t>
      </w:r>
      <w:r w:rsidR="00242076" w:rsidRPr="00294EA0">
        <w:t>3. Утвердить перечень</w:t>
      </w:r>
      <w:r w:rsidR="00494ED8" w:rsidRPr="00294EA0">
        <w:t xml:space="preserve"> главных</w:t>
      </w:r>
      <w:r w:rsidR="00A91D30" w:rsidRPr="00294EA0">
        <w:t xml:space="preserve"> ад</w:t>
      </w:r>
      <w:r w:rsidR="00DA24D8" w:rsidRPr="00294EA0">
        <w:t xml:space="preserve">министраторов доходов </w:t>
      </w:r>
      <w:r w:rsidR="00A91D30" w:rsidRPr="00294EA0">
        <w:t>бюджета</w:t>
      </w:r>
      <w:r w:rsidR="00DA24D8" w:rsidRPr="00294EA0">
        <w:t xml:space="preserve"> Никольского сельсовета</w:t>
      </w:r>
      <w:r w:rsidR="00A91D30" w:rsidRPr="00294EA0">
        <w:t xml:space="preserve"> и закрепленные за ними доходные источники согласно приложению 2 к настоящему решению.</w:t>
      </w:r>
    </w:p>
    <w:p w:rsidR="00A91D30" w:rsidRPr="00294EA0" w:rsidRDefault="0034097A" w:rsidP="00A91D30">
      <w:pPr>
        <w:ind w:firstLine="588"/>
        <w:jc w:val="both"/>
      </w:pPr>
      <w:r w:rsidRPr="00294EA0">
        <w:t>4</w:t>
      </w:r>
      <w:r w:rsidR="00DA24D8" w:rsidRPr="00294EA0">
        <w:t>. Утвердить</w:t>
      </w:r>
      <w:r w:rsidR="00494ED8" w:rsidRPr="00294EA0">
        <w:t xml:space="preserve"> перечень главных администраторов источников внутреннего финансирования дефицита бюджета</w:t>
      </w:r>
      <w:r w:rsidR="00535193" w:rsidRPr="00294EA0">
        <w:t xml:space="preserve"> Никольского сельсовета</w:t>
      </w:r>
      <w:r w:rsidR="00494ED8" w:rsidRPr="00294EA0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Pr="00294EA0" w:rsidRDefault="00494ED8" w:rsidP="00A91D30">
      <w:pPr>
        <w:ind w:firstLine="588"/>
        <w:jc w:val="both"/>
      </w:pPr>
      <w:r w:rsidRPr="00294EA0">
        <w:t xml:space="preserve">5.  Утвердить нормативы </w:t>
      </w:r>
      <w:r w:rsidR="00535193" w:rsidRPr="00294EA0">
        <w:t>распределения по видам</w:t>
      </w:r>
      <w:r w:rsidRPr="00294EA0">
        <w:t xml:space="preserve"> доходов бюджета на 201</w:t>
      </w:r>
      <w:r w:rsidR="00E47909" w:rsidRPr="00294EA0">
        <w:t>8</w:t>
      </w:r>
      <w:r w:rsidR="00F639BA" w:rsidRPr="00294EA0">
        <w:t xml:space="preserve"> год и плановы</w:t>
      </w:r>
      <w:r w:rsidR="00E47909" w:rsidRPr="00294EA0">
        <w:t>й период 2019-2020</w:t>
      </w:r>
      <w:r w:rsidRPr="00294EA0">
        <w:t xml:space="preserve"> годов согласно приложению 4 к настоящему решению.</w:t>
      </w:r>
    </w:p>
    <w:p w:rsidR="00A91D30" w:rsidRPr="00294EA0" w:rsidRDefault="00A91D30" w:rsidP="00895EFC">
      <w:pPr>
        <w:ind w:left="-1560"/>
        <w:rPr>
          <w:sz w:val="20"/>
          <w:szCs w:val="20"/>
        </w:rPr>
      </w:pPr>
    </w:p>
    <w:p w:rsidR="00C739C9" w:rsidRPr="00294EA0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  <w:r w:rsidRPr="00294EA0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537B83" w:rsidRPr="00294EA0" w:rsidRDefault="00537B83" w:rsidP="00537B83">
      <w:pPr>
        <w:ind w:firstLine="588"/>
        <w:jc w:val="both"/>
      </w:pPr>
      <w:r w:rsidRPr="00294EA0">
        <w:t>6.    Утвердить доходы бюджета Никольского сельсовета на 2018 год и плановый период 2018-2019 годов согласно приложению 5 к настоящему решению.</w:t>
      </w:r>
    </w:p>
    <w:p w:rsidR="00537B83" w:rsidRPr="00294EA0" w:rsidRDefault="00537B83" w:rsidP="00537B83">
      <w:pPr>
        <w:ind w:firstLine="588"/>
        <w:jc w:val="both"/>
      </w:pPr>
      <w:r w:rsidRPr="00294EA0">
        <w:t>7. Утвердить ведомственную структуру расходов Никольского сельсовета на 2018 год и плановый период 2019-2020 годов согласно приложению 6 к настоящему решению.</w:t>
      </w:r>
    </w:p>
    <w:p w:rsidR="00537B83" w:rsidRPr="00294EA0" w:rsidRDefault="00537B83" w:rsidP="00537B83">
      <w:pPr>
        <w:ind w:firstLine="588"/>
        <w:jc w:val="both"/>
      </w:pPr>
      <w:r w:rsidRPr="00294EA0">
        <w:t>8. Утвердить в пределах общего объема расходов бюджета, установленного подпунктом 2 пункта 1, подпунктом 2 пункта 2 настоящего решения,  распределение бюджетных ассигнований по разделам, подразделам бюджетной классификации расходов бюджетов Российской Федерации на 2018 год  и плановый период 2019- 2020 годов согласно приложению 7 к настоящему решению.</w:t>
      </w:r>
    </w:p>
    <w:p w:rsidR="00537B83" w:rsidRPr="00294EA0" w:rsidRDefault="00537B83" w:rsidP="00537B83">
      <w:pPr>
        <w:ind w:firstLine="588"/>
        <w:jc w:val="both"/>
      </w:pPr>
      <w:r w:rsidRPr="00294EA0">
        <w:t>9.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бюджета Никольского сельсовета  на 2018 год и плановый период 2019-2020 годов согласно приложению 8 к настоящему решению.</w:t>
      </w:r>
    </w:p>
    <w:p w:rsidR="00537B83" w:rsidRPr="00294EA0" w:rsidRDefault="00537B83" w:rsidP="00537B83">
      <w:pPr>
        <w:widowControl w:val="0"/>
        <w:autoSpaceDE w:val="0"/>
        <w:autoSpaceDN w:val="0"/>
        <w:adjustRightInd w:val="0"/>
        <w:ind w:firstLine="588"/>
        <w:jc w:val="both"/>
      </w:pPr>
      <w:r w:rsidRPr="00294EA0"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537B83" w:rsidRPr="00294EA0" w:rsidRDefault="00537B83" w:rsidP="00537B83">
      <w:pPr>
        <w:widowControl w:val="0"/>
        <w:autoSpaceDE w:val="0"/>
        <w:autoSpaceDN w:val="0"/>
        <w:adjustRightInd w:val="0"/>
        <w:ind w:firstLine="588"/>
        <w:jc w:val="both"/>
      </w:pPr>
      <w:r w:rsidRPr="00294EA0">
        <w:t xml:space="preserve">- на </w:t>
      </w:r>
      <w:r w:rsidRPr="00294EA0">
        <w:rPr>
          <w:bCs/>
        </w:rPr>
        <w:t>Финансирование расходов</w:t>
      </w:r>
      <w:r w:rsidRPr="00294EA0">
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в сумме 2 216,56610 тыс. руб.</w:t>
      </w:r>
    </w:p>
    <w:p w:rsidR="00537B83" w:rsidRPr="00294EA0" w:rsidRDefault="00537B83" w:rsidP="00537B83">
      <w:pPr>
        <w:ind w:firstLine="720"/>
        <w:jc w:val="both"/>
      </w:pPr>
      <w:r w:rsidRPr="00294EA0">
        <w:t xml:space="preserve">20. Исполнение бюджета Никольского сельсовета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537B83" w:rsidRPr="00294EA0" w:rsidRDefault="00537B83" w:rsidP="00537B83">
      <w:pPr>
        <w:ind w:firstLine="720"/>
        <w:jc w:val="both"/>
      </w:pPr>
      <w:r w:rsidRPr="00294EA0">
        <w:t>21. Отдельные полномочия по исполнению бюджета Никольского сельсовета, указанные в пункте 19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Никольского сельсовета и Управления Федерального казначейства по Красноярскому краю.</w:t>
      </w:r>
    </w:p>
    <w:p w:rsidR="00537B83" w:rsidRPr="00294EA0" w:rsidRDefault="00537B83" w:rsidP="00537B83">
      <w:pPr>
        <w:jc w:val="both"/>
      </w:pPr>
      <w:r w:rsidRPr="00294EA0">
        <w:t xml:space="preserve">            22. Контроль за исполнением настоящего решения возложить на председателя постоянной комиссии по финансам, бюджету и налоговой политике Сайбель В.В.</w:t>
      </w:r>
    </w:p>
    <w:p w:rsidR="00537B83" w:rsidRPr="00294EA0" w:rsidRDefault="00537B83" w:rsidP="00537B83">
      <w:pPr>
        <w:ind w:firstLine="720"/>
        <w:jc w:val="both"/>
      </w:pPr>
      <w:r w:rsidRPr="00294EA0">
        <w:t>23. Настоящее решение вступает в силу со дня официального опубликования в газете «Емельяновские веси».</w:t>
      </w:r>
    </w:p>
    <w:p w:rsidR="00537B83" w:rsidRPr="00294EA0" w:rsidRDefault="00537B83" w:rsidP="00537B83">
      <w:pPr>
        <w:jc w:val="both"/>
      </w:pPr>
    </w:p>
    <w:p w:rsidR="00537B83" w:rsidRPr="00294EA0" w:rsidRDefault="00537B83" w:rsidP="00537B83">
      <w:pPr>
        <w:jc w:val="both"/>
      </w:pPr>
    </w:p>
    <w:p w:rsidR="00537B83" w:rsidRPr="00294EA0" w:rsidRDefault="00537B83" w:rsidP="00537B83">
      <w:pPr>
        <w:jc w:val="both"/>
      </w:pPr>
      <w:r w:rsidRPr="00294EA0">
        <w:t xml:space="preserve"> Председатель Никольского</w:t>
      </w:r>
    </w:p>
    <w:p w:rsidR="00537B83" w:rsidRPr="00294EA0" w:rsidRDefault="00537B83" w:rsidP="00537B83">
      <w:pPr>
        <w:jc w:val="both"/>
      </w:pPr>
      <w:r w:rsidRPr="00294EA0">
        <w:t xml:space="preserve"> сельского Совета депутатов                                                                                  В.В. Романова</w:t>
      </w:r>
    </w:p>
    <w:p w:rsidR="00537B83" w:rsidRPr="00294EA0" w:rsidRDefault="00537B83" w:rsidP="00537B83">
      <w:pPr>
        <w:jc w:val="both"/>
      </w:pPr>
    </w:p>
    <w:p w:rsidR="00537B83" w:rsidRPr="00294EA0" w:rsidRDefault="00537B83" w:rsidP="00537B83">
      <w:pPr>
        <w:jc w:val="both"/>
      </w:pPr>
      <w:r w:rsidRPr="00294EA0">
        <w:t xml:space="preserve">Глава Никольского сельсовета                                                                      А.Н. Нахаев </w:t>
      </w: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537B83" w:rsidRPr="00294EA0" w:rsidRDefault="00537B83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294EA0" w:rsidRDefault="00C739C9" w:rsidP="00537B83">
      <w:pPr>
        <w:tabs>
          <w:tab w:val="left" w:pos="3780"/>
        </w:tabs>
        <w:ind w:right="-5"/>
        <w:jc w:val="right"/>
        <w:rPr>
          <w:sz w:val="20"/>
          <w:szCs w:val="20"/>
        </w:rPr>
      </w:pPr>
      <w:r w:rsidRPr="00294EA0">
        <w:rPr>
          <w:sz w:val="22"/>
          <w:szCs w:val="22"/>
        </w:rPr>
        <w:lastRenderedPageBreak/>
        <w:t xml:space="preserve">         </w:t>
      </w:r>
      <w:r w:rsidR="00CC7F98" w:rsidRPr="00294EA0">
        <w:rPr>
          <w:sz w:val="22"/>
          <w:szCs w:val="22"/>
        </w:rPr>
        <w:t xml:space="preserve">         </w:t>
      </w:r>
      <w:r w:rsidRPr="00294EA0">
        <w:rPr>
          <w:sz w:val="22"/>
          <w:szCs w:val="22"/>
        </w:rPr>
        <w:t xml:space="preserve">   </w:t>
      </w:r>
      <w:r w:rsidR="00530CD6" w:rsidRPr="00294EA0">
        <w:rPr>
          <w:sz w:val="22"/>
          <w:szCs w:val="22"/>
        </w:rPr>
        <w:t xml:space="preserve"> </w:t>
      </w:r>
      <w:r w:rsidR="008B5EB5" w:rsidRPr="00294EA0">
        <w:rPr>
          <w:sz w:val="20"/>
          <w:szCs w:val="20"/>
        </w:rPr>
        <w:t xml:space="preserve"> </w:t>
      </w:r>
      <w:r w:rsidR="00EA1103" w:rsidRPr="00294EA0">
        <w:rPr>
          <w:sz w:val="20"/>
          <w:szCs w:val="20"/>
        </w:rPr>
        <w:t>Приложение №1</w:t>
      </w:r>
    </w:p>
    <w:p w:rsidR="00EA1103" w:rsidRPr="00294EA0" w:rsidRDefault="00213DEF" w:rsidP="00213DEF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</w:t>
      </w:r>
      <w:r w:rsidR="00C20082" w:rsidRPr="00294EA0">
        <w:rPr>
          <w:sz w:val="20"/>
          <w:szCs w:val="20"/>
        </w:rPr>
        <w:t xml:space="preserve">                              </w:t>
      </w:r>
      <w:r w:rsidR="00DD3A7F" w:rsidRPr="00294EA0">
        <w:rPr>
          <w:sz w:val="20"/>
          <w:szCs w:val="20"/>
        </w:rPr>
        <w:t>к решени</w:t>
      </w:r>
      <w:r w:rsidR="00C20082" w:rsidRPr="00294EA0">
        <w:rPr>
          <w:sz w:val="20"/>
          <w:szCs w:val="20"/>
        </w:rPr>
        <w:t>ю</w:t>
      </w:r>
      <w:r w:rsidR="00EA1103" w:rsidRPr="00294EA0">
        <w:rPr>
          <w:sz w:val="20"/>
          <w:szCs w:val="20"/>
        </w:rPr>
        <w:t xml:space="preserve"> Никольского </w:t>
      </w:r>
    </w:p>
    <w:p w:rsidR="006531C4" w:rsidRPr="00294EA0" w:rsidRDefault="006531C4" w:rsidP="006531C4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A1103" w:rsidRPr="00294EA0">
        <w:rPr>
          <w:sz w:val="20"/>
          <w:szCs w:val="20"/>
        </w:rPr>
        <w:t>сельского Совета депутатов</w:t>
      </w:r>
    </w:p>
    <w:p w:rsidR="00EA1103" w:rsidRPr="00294EA0" w:rsidRDefault="006531C4" w:rsidP="00C20082">
      <w:pPr>
        <w:jc w:val="center"/>
        <w:rPr>
          <w:sz w:val="22"/>
          <w:szCs w:val="22"/>
        </w:rPr>
      </w:pPr>
      <w:r w:rsidRPr="00294EA0">
        <w:rPr>
          <w:sz w:val="20"/>
          <w:szCs w:val="20"/>
        </w:rPr>
        <w:t xml:space="preserve">                                                                    </w:t>
      </w:r>
      <w:r w:rsidR="00DD3A7F" w:rsidRPr="00294EA0">
        <w:rPr>
          <w:sz w:val="20"/>
          <w:szCs w:val="20"/>
        </w:rPr>
        <w:t xml:space="preserve">                         </w:t>
      </w:r>
      <w:r w:rsidR="00C20082" w:rsidRPr="00294EA0">
        <w:rPr>
          <w:sz w:val="20"/>
          <w:szCs w:val="20"/>
        </w:rPr>
        <w:t xml:space="preserve">                       </w:t>
      </w:r>
      <w:r w:rsidR="0069223C" w:rsidRPr="00294EA0">
        <w:rPr>
          <w:sz w:val="20"/>
          <w:szCs w:val="20"/>
        </w:rPr>
        <w:t>от</w:t>
      </w:r>
      <w:r w:rsidR="00C20082" w:rsidRPr="00294EA0">
        <w:rPr>
          <w:sz w:val="20"/>
          <w:szCs w:val="20"/>
        </w:rPr>
        <w:t xml:space="preserve"> </w:t>
      </w:r>
      <w:r w:rsidR="00FB043B">
        <w:rPr>
          <w:sz w:val="20"/>
          <w:szCs w:val="20"/>
        </w:rPr>
        <w:t>17.12.2018</w:t>
      </w:r>
      <w:r w:rsidR="00C20082" w:rsidRPr="00294EA0">
        <w:rPr>
          <w:sz w:val="20"/>
          <w:szCs w:val="20"/>
        </w:rPr>
        <w:t xml:space="preserve"> г.  № </w:t>
      </w:r>
      <w:r w:rsidR="00FB043B">
        <w:rPr>
          <w:sz w:val="20"/>
          <w:szCs w:val="20"/>
        </w:rPr>
        <w:t>35-51Р</w:t>
      </w:r>
    </w:p>
    <w:p w:rsidR="00EA1103" w:rsidRPr="00294EA0" w:rsidRDefault="00EA1103" w:rsidP="00EA1103">
      <w:pPr>
        <w:jc w:val="center"/>
        <w:rPr>
          <w:b/>
        </w:rPr>
      </w:pPr>
      <w:r w:rsidRPr="00294EA0">
        <w:rPr>
          <w:b/>
        </w:rPr>
        <w:t>Источники внутреннего финансировани</w:t>
      </w:r>
      <w:r w:rsidR="00136592" w:rsidRPr="00294EA0">
        <w:rPr>
          <w:b/>
        </w:rPr>
        <w:t>я дефицита бюджет</w:t>
      </w:r>
      <w:r w:rsidR="00C96BCB" w:rsidRPr="00294EA0">
        <w:rPr>
          <w:b/>
        </w:rPr>
        <w:t>а</w:t>
      </w:r>
      <w:r w:rsidR="00E47909" w:rsidRPr="00294EA0">
        <w:rPr>
          <w:b/>
        </w:rPr>
        <w:t xml:space="preserve"> Никольского сельсовета в 2018</w:t>
      </w:r>
      <w:r w:rsidR="00213DEF" w:rsidRPr="00294EA0">
        <w:rPr>
          <w:b/>
        </w:rPr>
        <w:t xml:space="preserve"> году</w:t>
      </w:r>
      <w:r w:rsidR="00E47909" w:rsidRPr="00294EA0">
        <w:rPr>
          <w:b/>
        </w:rPr>
        <w:t xml:space="preserve"> и плановом периоде 2019-2020</w:t>
      </w:r>
      <w:r w:rsidRPr="00294EA0">
        <w:rPr>
          <w:b/>
        </w:rPr>
        <w:t xml:space="preserve"> год</w:t>
      </w:r>
      <w:r w:rsidR="00615497" w:rsidRPr="00294EA0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0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6"/>
        <w:gridCol w:w="1353"/>
        <w:gridCol w:w="1308"/>
      </w:tblGrid>
      <w:tr w:rsidR="00291B5F" w:rsidRPr="00294EA0" w:rsidTr="00CD04C0">
        <w:trPr>
          <w:gridAfter w:val="6"/>
          <w:wAfter w:w="7233" w:type="dxa"/>
          <w:trHeight w:val="330"/>
        </w:trPr>
        <w:tc>
          <w:tcPr>
            <w:tcW w:w="550" w:type="dxa"/>
            <w:shd w:val="clear" w:color="auto" w:fill="auto"/>
            <w:noWrap/>
            <w:vAlign w:val="bottom"/>
          </w:tcPr>
          <w:p w:rsidR="00291B5F" w:rsidRPr="00294EA0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294EA0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Pr="00294EA0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294EA0" w:rsidTr="00CD04C0">
        <w:trPr>
          <w:trHeight w:val="545"/>
        </w:trPr>
        <w:tc>
          <w:tcPr>
            <w:tcW w:w="39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294EA0" w:rsidRDefault="00E47909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2018</w:t>
            </w:r>
            <w:r w:rsidR="00FD12FA" w:rsidRPr="00294E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294EA0" w:rsidRDefault="00E47909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2019</w:t>
            </w:r>
            <w:r w:rsidR="00FD12FA" w:rsidRPr="00294E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294EA0" w:rsidRDefault="00E47909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2020</w:t>
            </w:r>
            <w:r w:rsidR="00FD12FA" w:rsidRPr="00294EA0">
              <w:rPr>
                <w:sz w:val="20"/>
                <w:szCs w:val="20"/>
              </w:rPr>
              <w:t xml:space="preserve"> год</w:t>
            </w:r>
          </w:p>
        </w:tc>
      </w:tr>
      <w:tr w:rsidR="00291B5F" w:rsidRPr="00294EA0" w:rsidTr="00CD04C0">
        <w:trPr>
          <w:trHeight w:val="37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F328F9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E25333" w:rsidP="007C63A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- </w:t>
            </w:r>
            <w:r w:rsidR="00FB043B" w:rsidRPr="00FB043B">
              <w:rPr>
                <w:sz w:val="20"/>
                <w:szCs w:val="20"/>
              </w:rPr>
              <w:t>717,14345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CF166D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1D21D5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0,000</w:t>
            </w:r>
          </w:p>
        </w:tc>
      </w:tr>
      <w:tr w:rsidR="00291B5F" w:rsidRPr="00294EA0" w:rsidTr="00CD04C0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F328F9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AA3773" w:rsidP="00CD04C0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</w:t>
            </w:r>
            <w:bookmarkStart w:id="0" w:name="OLE_LINK14"/>
            <w:bookmarkStart w:id="1" w:name="OLE_LINK15"/>
            <w:r w:rsidR="00CD04C0">
              <w:rPr>
                <w:sz w:val="20"/>
                <w:szCs w:val="20"/>
              </w:rPr>
              <w:t>13950,32899</w:t>
            </w:r>
            <w:bookmarkEnd w:id="0"/>
            <w:bookmarkEnd w:id="1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AA3773" w:rsidP="0007371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-9852,514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AA3773" w:rsidP="0007371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-8870,604</w:t>
            </w:r>
          </w:p>
        </w:tc>
      </w:tr>
      <w:tr w:rsidR="00CD04C0" w:rsidRPr="00294EA0" w:rsidTr="0067547F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C0" w:rsidRDefault="00CD04C0" w:rsidP="00CD04C0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387744">
              <w:rPr>
                <w:sz w:val="20"/>
                <w:szCs w:val="20"/>
              </w:rPr>
              <w:t>13950,32899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07371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-9852,514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07371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-8870,604</w:t>
            </w:r>
          </w:p>
        </w:tc>
      </w:tr>
      <w:tr w:rsidR="00CD04C0" w:rsidRPr="00294EA0" w:rsidTr="0067547F">
        <w:trPr>
          <w:trHeight w:val="789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C0" w:rsidRDefault="00CD04C0" w:rsidP="00CD04C0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387744">
              <w:rPr>
                <w:sz w:val="20"/>
                <w:szCs w:val="20"/>
              </w:rPr>
              <w:t>13950,32899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 w:rsidRPr="00294EA0">
              <w:rPr>
                <w:sz w:val="20"/>
                <w:szCs w:val="20"/>
              </w:rPr>
              <w:t>-9852,514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073715">
            <w:pPr>
              <w:jc w:val="center"/>
              <w:rPr>
                <w:b/>
                <w:bCs/>
                <w:sz w:val="22"/>
                <w:szCs w:val="22"/>
              </w:rPr>
            </w:pPr>
            <w:r w:rsidRPr="00294EA0">
              <w:rPr>
                <w:sz w:val="20"/>
                <w:szCs w:val="20"/>
              </w:rPr>
              <w:t>-8870,604</w:t>
            </w:r>
          </w:p>
        </w:tc>
      </w:tr>
      <w:tr w:rsidR="00CD04C0" w:rsidRPr="00294EA0" w:rsidTr="0067547F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C0" w:rsidRDefault="00CD04C0" w:rsidP="00CD04C0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387744">
              <w:rPr>
                <w:sz w:val="20"/>
                <w:szCs w:val="20"/>
              </w:rPr>
              <w:t>13950,32899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07371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-9852,514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073715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-8870,604</w:t>
            </w:r>
          </w:p>
        </w:tc>
      </w:tr>
      <w:tr w:rsidR="00291B5F" w:rsidRPr="00294EA0" w:rsidTr="00CD04C0">
        <w:trPr>
          <w:trHeight w:val="33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F328F9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CD04C0" w:rsidP="007C63A5">
            <w:pPr>
              <w:jc w:val="center"/>
              <w:rPr>
                <w:sz w:val="20"/>
                <w:szCs w:val="20"/>
              </w:rPr>
            </w:pPr>
            <w:bookmarkStart w:id="2" w:name="OLE_LINK12"/>
            <w:bookmarkStart w:id="3" w:name="OLE_LINK13"/>
            <w:r>
              <w:rPr>
                <w:sz w:val="20"/>
                <w:szCs w:val="20"/>
              </w:rPr>
              <w:t>14667,47244</w:t>
            </w:r>
            <w:bookmarkEnd w:id="2"/>
            <w:bookmarkEnd w:id="3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1D21D5" w:rsidP="00F84856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</w:t>
            </w:r>
            <w:r w:rsidR="00622C22" w:rsidRPr="00294EA0">
              <w:rPr>
                <w:sz w:val="20"/>
                <w:szCs w:val="20"/>
              </w:rPr>
              <w:t>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622C22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8870,604</w:t>
            </w:r>
          </w:p>
        </w:tc>
      </w:tr>
      <w:tr w:rsidR="00CD04C0" w:rsidRPr="00294EA0" w:rsidTr="00CD04C0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C0" w:rsidRDefault="00CD04C0">
            <w:pPr>
              <w:rPr>
                <w:sz w:val="20"/>
                <w:szCs w:val="20"/>
              </w:rPr>
            </w:pPr>
          </w:p>
          <w:p w:rsidR="00CD04C0" w:rsidRDefault="00CD04C0">
            <w:r w:rsidRPr="00421FC1">
              <w:rPr>
                <w:sz w:val="20"/>
                <w:szCs w:val="20"/>
              </w:rPr>
              <w:t>14667,47244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8870,604</w:t>
            </w:r>
          </w:p>
        </w:tc>
      </w:tr>
      <w:tr w:rsidR="00CD04C0" w:rsidRPr="00294EA0" w:rsidTr="00CD04C0">
        <w:trPr>
          <w:trHeight w:val="3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C0" w:rsidRDefault="00CD04C0">
            <w:pPr>
              <w:rPr>
                <w:sz w:val="20"/>
                <w:szCs w:val="20"/>
              </w:rPr>
            </w:pPr>
          </w:p>
          <w:p w:rsidR="00CD04C0" w:rsidRDefault="00CD04C0">
            <w:r w:rsidRPr="00421FC1">
              <w:rPr>
                <w:sz w:val="20"/>
                <w:szCs w:val="20"/>
              </w:rPr>
              <w:t>14667,47244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FD12FA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FD12FA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8870,604</w:t>
            </w:r>
          </w:p>
        </w:tc>
      </w:tr>
      <w:tr w:rsidR="00CD04C0" w:rsidRPr="00294EA0" w:rsidTr="00CD04C0">
        <w:trPr>
          <w:trHeight w:val="5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C0" w:rsidRPr="00294EA0" w:rsidRDefault="00CD04C0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C0" w:rsidRDefault="00CD04C0">
            <w:pPr>
              <w:rPr>
                <w:sz w:val="20"/>
                <w:szCs w:val="20"/>
              </w:rPr>
            </w:pPr>
          </w:p>
          <w:p w:rsidR="00CD04C0" w:rsidRDefault="00CD04C0">
            <w:r w:rsidRPr="00421FC1">
              <w:rPr>
                <w:sz w:val="20"/>
                <w:szCs w:val="20"/>
              </w:rPr>
              <w:t>14667,47244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8852,514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4C0" w:rsidRPr="00294EA0" w:rsidRDefault="00CD04C0" w:rsidP="00FD12FA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8870,604</w:t>
            </w:r>
          </w:p>
        </w:tc>
      </w:tr>
      <w:tr w:rsidR="00291B5F" w:rsidRPr="00294EA0" w:rsidTr="00CD04C0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294EA0" w:rsidRDefault="00E25333" w:rsidP="007C63A5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 xml:space="preserve">- </w:t>
            </w:r>
            <w:r w:rsidR="00FB043B" w:rsidRPr="00FB043B">
              <w:rPr>
                <w:b/>
                <w:sz w:val="20"/>
                <w:szCs w:val="20"/>
              </w:rPr>
              <w:t>717,14345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CF166D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294EA0" w:rsidRDefault="001D21D5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294EA0" w:rsidRDefault="00026ADE" w:rsidP="00980C4E">
      <w:pPr>
        <w:tabs>
          <w:tab w:val="left" w:pos="3780"/>
        </w:tabs>
        <w:ind w:right="-5"/>
      </w:pPr>
    </w:p>
    <w:p w:rsidR="00EA1103" w:rsidRPr="00294EA0" w:rsidRDefault="00EA1103" w:rsidP="00980C4E">
      <w:pPr>
        <w:tabs>
          <w:tab w:val="left" w:pos="3780"/>
        </w:tabs>
        <w:ind w:right="-5"/>
      </w:pPr>
    </w:p>
    <w:p w:rsidR="00EA1103" w:rsidRPr="00294EA0" w:rsidRDefault="00EA1103" w:rsidP="00980C4E">
      <w:pPr>
        <w:tabs>
          <w:tab w:val="left" w:pos="3780"/>
        </w:tabs>
        <w:ind w:right="-5"/>
      </w:pPr>
    </w:p>
    <w:p w:rsidR="00EA1103" w:rsidRPr="00294EA0" w:rsidRDefault="00EA1103" w:rsidP="00980C4E">
      <w:pPr>
        <w:tabs>
          <w:tab w:val="left" w:pos="3780"/>
        </w:tabs>
        <w:ind w:right="-5"/>
      </w:pPr>
    </w:p>
    <w:p w:rsidR="003B0EFC" w:rsidRPr="00294EA0" w:rsidRDefault="003B0EFC" w:rsidP="00980C4E">
      <w:pPr>
        <w:tabs>
          <w:tab w:val="left" w:pos="3780"/>
        </w:tabs>
        <w:ind w:right="-5"/>
      </w:pPr>
    </w:p>
    <w:p w:rsidR="003B0EFC" w:rsidRPr="00294EA0" w:rsidRDefault="003B0EFC" w:rsidP="00980C4E">
      <w:pPr>
        <w:tabs>
          <w:tab w:val="left" w:pos="3780"/>
        </w:tabs>
        <w:ind w:right="-5"/>
      </w:pPr>
    </w:p>
    <w:p w:rsidR="003B0EFC" w:rsidRPr="00294EA0" w:rsidRDefault="003B0EFC" w:rsidP="00980C4E">
      <w:pPr>
        <w:tabs>
          <w:tab w:val="left" w:pos="3780"/>
        </w:tabs>
        <w:ind w:right="-5"/>
      </w:pPr>
    </w:p>
    <w:p w:rsidR="003B0EFC" w:rsidRPr="00294EA0" w:rsidRDefault="003B0EFC" w:rsidP="00980C4E">
      <w:pPr>
        <w:tabs>
          <w:tab w:val="left" w:pos="3780"/>
        </w:tabs>
        <w:ind w:right="-5"/>
      </w:pPr>
    </w:p>
    <w:p w:rsidR="003B0EFC" w:rsidRPr="00294EA0" w:rsidRDefault="003B0EFC" w:rsidP="00980C4E">
      <w:pPr>
        <w:tabs>
          <w:tab w:val="left" w:pos="3780"/>
        </w:tabs>
        <w:ind w:right="-5"/>
      </w:pPr>
    </w:p>
    <w:p w:rsidR="003B0EFC" w:rsidRPr="00294EA0" w:rsidRDefault="003B0EFC" w:rsidP="00980C4E">
      <w:pPr>
        <w:tabs>
          <w:tab w:val="left" w:pos="3780"/>
        </w:tabs>
        <w:ind w:right="-5"/>
      </w:pPr>
    </w:p>
    <w:p w:rsidR="000A4F1D" w:rsidRPr="00294EA0" w:rsidRDefault="000A4F1D" w:rsidP="00EA1103">
      <w:pPr>
        <w:jc w:val="right"/>
      </w:pPr>
    </w:p>
    <w:p w:rsidR="00124F45" w:rsidRPr="00294EA0" w:rsidRDefault="00124F45" w:rsidP="00EA1103">
      <w:pPr>
        <w:jc w:val="right"/>
      </w:pPr>
    </w:p>
    <w:p w:rsidR="00C8081F" w:rsidRPr="00294EA0" w:rsidRDefault="00C8081F" w:rsidP="00EA1103">
      <w:pPr>
        <w:jc w:val="right"/>
      </w:pPr>
    </w:p>
    <w:p w:rsidR="00C03B34" w:rsidRPr="00294EA0" w:rsidRDefault="00C03B34" w:rsidP="00EA1103">
      <w:pPr>
        <w:jc w:val="right"/>
      </w:pPr>
    </w:p>
    <w:p w:rsidR="00C20082" w:rsidRPr="00294EA0" w:rsidRDefault="00C20082" w:rsidP="00EA1103">
      <w:pPr>
        <w:jc w:val="right"/>
      </w:pPr>
    </w:p>
    <w:p w:rsidR="0069223C" w:rsidRPr="00294EA0" w:rsidRDefault="00C03B34" w:rsidP="0069223C">
      <w:pPr>
        <w:jc w:val="center"/>
      </w:pPr>
      <w:r w:rsidRPr="00294EA0">
        <w:t xml:space="preserve">                                              </w:t>
      </w:r>
      <w:r w:rsidR="0069223C" w:rsidRPr="00294EA0">
        <w:t xml:space="preserve">                               </w:t>
      </w:r>
    </w:p>
    <w:p w:rsidR="00071A2C" w:rsidRPr="00294EA0" w:rsidRDefault="0069223C" w:rsidP="0069223C">
      <w:pPr>
        <w:jc w:val="center"/>
      </w:pPr>
      <w:r w:rsidRPr="00294EA0">
        <w:t xml:space="preserve">                                                                     </w:t>
      </w:r>
      <w:r w:rsidR="00071A2C" w:rsidRPr="00294EA0">
        <w:t xml:space="preserve">                           </w:t>
      </w:r>
    </w:p>
    <w:p w:rsidR="00071A2C" w:rsidRPr="00294EA0" w:rsidRDefault="00071A2C" w:rsidP="0069223C">
      <w:pPr>
        <w:jc w:val="center"/>
      </w:pPr>
    </w:p>
    <w:p w:rsidR="00071A2C" w:rsidRPr="00294EA0" w:rsidRDefault="00071A2C" w:rsidP="0069223C">
      <w:pPr>
        <w:jc w:val="center"/>
      </w:pPr>
    </w:p>
    <w:p w:rsidR="00EA1103" w:rsidRPr="00294EA0" w:rsidRDefault="00DE29A8" w:rsidP="00DE29A8">
      <w:pPr>
        <w:jc w:val="center"/>
      </w:pPr>
      <w:r w:rsidRPr="00294EA0">
        <w:rPr>
          <w:sz w:val="20"/>
          <w:szCs w:val="20"/>
        </w:rPr>
        <w:t xml:space="preserve">                                                                                                  </w:t>
      </w:r>
      <w:r w:rsidR="00EA1103" w:rsidRPr="00294EA0">
        <w:rPr>
          <w:sz w:val="20"/>
          <w:szCs w:val="20"/>
        </w:rPr>
        <w:t>Приложение 2</w:t>
      </w:r>
    </w:p>
    <w:p w:rsidR="00C20082" w:rsidRPr="00294EA0" w:rsidRDefault="00C03B34" w:rsidP="00C20082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20082" w:rsidRPr="00294EA0">
        <w:rPr>
          <w:sz w:val="20"/>
          <w:szCs w:val="20"/>
        </w:rPr>
        <w:t xml:space="preserve">к решению Никольского </w:t>
      </w:r>
    </w:p>
    <w:p w:rsidR="00C20082" w:rsidRPr="00294EA0" w:rsidRDefault="00C20082" w:rsidP="00C20082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FB043B" w:rsidRPr="00FB043B" w:rsidRDefault="00C20082" w:rsidP="00FB043B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FB043B">
        <w:rPr>
          <w:sz w:val="20"/>
          <w:szCs w:val="20"/>
        </w:rPr>
        <w:t>17.12.2018</w:t>
      </w:r>
      <w:r w:rsidR="009C47D9" w:rsidRPr="00294EA0">
        <w:rPr>
          <w:sz w:val="20"/>
          <w:szCs w:val="20"/>
        </w:rPr>
        <w:t xml:space="preserve"> г.  № </w:t>
      </w:r>
      <w:r w:rsidR="00FB043B">
        <w:rPr>
          <w:sz w:val="20"/>
          <w:szCs w:val="20"/>
        </w:rPr>
        <w:t>35-51Р</w:t>
      </w:r>
    </w:p>
    <w:p w:rsidR="00EA1103" w:rsidRPr="00294EA0" w:rsidRDefault="00EA1103" w:rsidP="00C20082"/>
    <w:p w:rsidR="001B1101" w:rsidRPr="00294EA0" w:rsidRDefault="00981A68" w:rsidP="00BC33F2">
      <w:pPr>
        <w:jc w:val="center"/>
      </w:pPr>
      <w:r w:rsidRPr="00294EA0">
        <w:rPr>
          <w:b/>
          <w:sz w:val="28"/>
          <w:szCs w:val="28"/>
        </w:rPr>
        <w:t>Перечень главных администраторов доходов бюджета</w:t>
      </w:r>
      <w:r w:rsidR="00C03B34" w:rsidRPr="00294EA0">
        <w:rPr>
          <w:b/>
          <w:sz w:val="28"/>
          <w:szCs w:val="28"/>
        </w:rPr>
        <w:t xml:space="preserve"> Никольского </w:t>
      </w:r>
      <w:r w:rsidR="00BC33F2" w:rsidRPr="00294EA0">
        <w:rPr>
          <w:b/>
          <w:sz w:val="28"/>
          <w:szCs w:val="28"/>
        </w:rPr>
        <w:t>сельсовета</w:t>
      </w:r>
    </w:p>
    <w:p w:rsidR="001E4802" w:rsidRPr="00294EA0" w:rsidRDefault="001E4802" w:rsidP="001E4802">
      <w:pPr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>Наименование КБК</w:t>
            </w:r>
          </w:p>
        </w:tc>
      </w:tr>
      <w:tr w:rsidR="001E4802" w:rsidRPr="00294EA0" w:rsidTr="0018712B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294EA0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center"/>
            </w:pPr>
            <w:r w:rsidRPr="00294EA0">
              <w:t>3</w:t>
            </w:r>
          </w:p>
        </w:tc>
      </w:tr>
      <w:tr w:rsidR="001E4802" w:rsidRPr="00294EA0" w:rsidTr="0018712B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294EA0" w:rsidTr="0018712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108 04020 01</w:t>
            </w:r>
            <w:r w:rsidR="00BC33F2" w:rsidRPr="00294EA0">
              <w:t xml:space="preserve"> </w:t>
            </w:r>
            <w:r w:rsidRPr="00294EA0">
              <w:t>1000</w:t>
            </w:r>
            <w:r w:rsidR="00BC33F2" w:rsidRPr="00294EA0">
              <w:t xml:space="preserve"> </w:t>
            </w:r>
            <w:r w:rsidRPr="00294EA0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111 05035 10</w:t>
            </w:r>
            <w:r w:rsidR="00BC33F2" w:rsidRPr="00294EA0">
              <w:t xml:space="preserve"> </w:t>
            </w:r>
            <w:r w:rsidRPr="00294EA0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117 01050 10</w:t>
            </w:r>
            <w:r w:rsidR="00BC33F2" w:rsidRPr="00294EA0">
              <w:t xml:space="preserve"> </w:t>
            </w:r>
            <w:r w:rsidRPr="00294EA0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Невыясненные поступления, зачисляемые в бюджеты сельских поселений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A72ABC" w:rsidP="0018712B">
            <w:r w:rsidRPr="00294EA0">
              <w:t>202 15</w:t>
            </w:r>
            <w:r w:rsidR="001E4802" w:rsidRPr="00294EA0">
              <w:t>001 10</w:t>
            </w:r>
            <w:r w:rsidR="00BC33F2" w:rsidRPr="00294EA0">
              <w:t xml:space="preserve"> </w:t>
            </w:r>
            <w:r w:rsidR="001E4802" w:rsidRPr="00294EA0">
              <w:t>8017 151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Дотации бюджетам</w:t>
            </w:r>
            <w:r w:rsidR="00A72ABC" w:rsidRPr="00294EA0">
              <w:t xml:space="preserve"> сельских</w:t>
            </w:r>
            <w:r w:rsidRPr="00294EA0">
              <w:t xml:space="preserve"> поселений на выравнивание бюджетной обеспеченности за счет средств районного бюджета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A72ABC">
            <w:r w:rsidRPr="00294EA0">
              <w:t xml:space="preserve">202 </w:t>
            </w:r>
            <w:r w:rsidR="00A72ABC" w:rsidRPr="00294EA0">
              <w:t>35118</w:t>
            </w:r>
            <w:r w:rsidRPr="00294EA0">
              <w:t xml:space="preserve"> 10</w:t>
            </w:r>
            <w:r w:rsidR="00BC33F2" w:rsidRPr="00294EA0">
              <w:t xml:space="preserve"> </w:t>
            </w:r>
            <w:r w:rsidRPr="00294EA0">
              <w:t>0000 151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pPr>
              <w:jc w:val="both"/>
            </w:pPr>
            <w:r w:rsidRPr="00294EA0">
              <w:t>Субвенции бюджетам</w:t>
            </w:r>
            <w:r w:rsidR="00A72ABC" w:rsidRPr="00294EA0">
              <w:t xml:space="preserve"> сельских</w:t>
            </w:r>
            <w:r w:rsidRPr="00294EA0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294EA0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A72ABC"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BC" w:rsidRPr="00294EA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94EA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EB5134" w:rsidP="0018712B">
            <w:pPr>
              <w:jc w:val="both"/>
            </w:pPr>
            <w:r w:rsidRPr="00294EA0"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A72ABC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A72ABC" w:rsidP="0018712B">
            <w:r w:rsidRPr="00294EA0">
              <w:t>202 49999 10 8018 151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A72ABC" w:rsidP="0018712B">
            <w:pPr>
              <w:jc w:val="both"/>
            </w:pPr>
            <w:r w:rsidRPr="00294EA0"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E4802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2B4E32" w:rsidP="00007447">
            <w:pPr>
              <w:jc w:val="both"/>
            </w:pPr>
            <w:r w:rsidRPr="00294EA0"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873042" w:rsidP="006F1F5A">
            <w:pPr>
              <w:jc w:val="both"/>
            </w:pPr>
            <w:r w:rsidRPr="00294EA0">
              <w:t xml:space="preserve">218 </w:t>
            </w:r>
            <w:r w:rsidR="006F1F5A" w:rsidRPr="00294EA0">
              <w:t>050</w:t>
            </w:r>
            <w:r w:rsidR="001E4802" w:rsidRPr="00294EA0">
              <w:t>10 10</w:t>
            </w:r>
            <w:r w:rsidR="00BC33F2" w:rsidRPr="00294EA0">
              <w:t xml:space="preserve"> </w:t>
            </w:r>
            <w:r w:rsidR="001E4802" w:rsidRPr="00294EA0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294EA0" w:rsidRDefault="001E4802" w:rsidP="0018712B">
            <w:r w:rsidRPr="00294EA0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294EA0" w:rsidRDefault="00071A2C" w:rsidP="00E11AAD">
            <w:pPr>
              <w:jc w:val="both"/>
            </w:pPr>
            <w:r w:rsidRPr="00294EA0"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294EA0" w:rsidRDefault="00071A2C" w:rsidP="00E11AAD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294EA0" w:rsidRDefault="00071A2C" w:rsidP="00E11AAD">
            <w:pPr>
              <w:jc w:val="both"/>
            </w:pPr>
            <w:r w:rsidRPr="00294EA0">
              <w:t>202 49999 10 1047 151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2C" w:rsidRPr="00294EA0" w:rsidRDefault="00071A2C" w:rsidP="00E11AAD">
            <w:r w:rsidRPr="00294EA0"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</w:tr>
      <w:tr w:rsidR="00071A2C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071A2C">
            <w:pPr>
              <w:jc w:val="both"/>
            </w:pPr>
            <w:r w:rsidRPr="00294EA0"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563BF6">
            <w:pPr>
              <w:jc w:val="both"/>
            </w:pPr>
            <w:r w:rsidRPr="00294EA0">
              <w:t>219 60010 10 0000 151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r w:rsidRPr="00294EA0">
              <w:t xml:space="preserve">Возврат остатков субсидий, субвенций и иных межбюджетных трансфертов, имеющих </w:t>
            </w:r>
            <w:r w:rsidRPr="00294EA0">
              <w:lastRenderedPageBreak/>
              <w:t>целевое назначение, прошлых лет из бюджетов сельских поселений</w:t>
            </w:r>
          </w:p>
        </w:tc>
      </w:tr>
      <w:tr w:rsidR="00DE29A8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294EA0" w:rsidRDefault="00DE29A8" w:rsidP="00071A2C">
            <w:pPr>
              <w:jc w:val="both"/>
            </w:pPr>
            <w:r w:rsidRPr="00294EA0">
              <w:lastRenderedPageBreak/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294EA0" w:rsidRDefault="00DE29A8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294EA0" w:rsidRDefault="00DE29A8" w:rsidP="00563BF6">
            <w:pPr>
              <w:jc w:val="both"/>
            </w:pPr>
            <w:r w:rsidRPr="00294EA0">
              <w:t>202 49999 10 7508 151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294EA0" w:rsidRDefault="00DE29A8" w:rsidP="0018712B">
            <w:r w:rsidRPr="00294EA0"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661405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Pr="00294EA0" w:rsidRDefault="00661405" w:rsidP="00071A2C">
            <w:pPr>
              <w:jc w:val="both"/>
            </w:pPr>
            <w:r w:rsidRPr="00294EA0"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Pr="00294EA0" w:rsidRDefault="00661405" w:rsidP="0018712B">
            <w:r w:rsidRPr="00294EA0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Pr="00294EA0" w:rsidRDefault="00661405" w:rsidP="00563BF6">
            <w:pPr>
              <w:jc w:val="both"/>
            </w:pPr>
            <w:r w:rsidRPr="00294EA0">
              <w:t>202 49999 10 7412 151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5" w:rsidRPr="00294EA0" w:rsidRDefault="00661405" w:rsidP="00537B83">
            <w:r w:rsidRPr="00294EA0">
              <w:t>Иные межбюджетные трансферты бюджетам поселений на обеспечение первичных мер пожарной бе</w:t>
            </w:r>
            <w:r w:rsidR="00537B83" w:rsidRPr="00294EA0">
              <w:t>3</w:t>
            </w:r>
            <w:r w:rsidRPr="00294EA0">
              <w:t>опасности</w:t>
            </w:r>
          </w:p>
        </w:tc>
      </w:tr>
      <w:tr w:rsidR="00071A2C" w:rsidRPr="00294EA0" w:rsidTr="00982511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406B8D">
            <w:pPr>
              <w:jc w:val="center"/>
            </w:pPr>
            <w:r w:rsidRPr="00294EA0"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r w:rsidRPr="00294EA0"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pPr>
              <w:jc w:val="both"/>
            </w:pPr>
            <w:r w:rsidRPr="00294EA0"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r w:rsidRPr="00294EA0">
              <w:t>Невыясненные поступления, зачисляемые в бюджеты поселений</w:t>
            </w:r>
          </w:p>
        </w:tc>
      </w:tr>
      <w:tr w:rsidR="00071A2C" w:rsidRPr="00294EA0" w:rsidTr="0018712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r w:rsidRPr="00294EA0"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pPr>
              <w:jc w:val="both"/>
            </w:pPr>
            <w:r w:rsidRPr="00294EA0">
              <w:t>208 05000 10 0000 180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294EA0" w:rsidRDefault="00071A2C" w:rsidP="0018712B">
            <w:r w:rsidRPr="00294EA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Pr="00294EA0" w:rsidRDefault="000A4F1D" w:rsidP="00BA3C11">
      <w:pPr>
        <w:jc w:val="right"/>
      </w:pPr>
    </w:p>
    <w:p w:rsidR="000A4F1D" w:rsidRPr="00294EA0" w:rsidRDefault="000A4F1D" w:rsidP="00BA3C11">
      <w:pPr>
        <w:jc w:val="right"/>
      </w:pPr>
    </w:p>
    <w:p w:rsidR="000A4F1D" w:rsidRPr="00294EA0" w:rsidRDefault="000A4F1D" w:rsidP="00BA3C11">
      <w:pPr>
        <w:jc w:val="right"/>
      </w:pPr>
    </w:p>
    <w:p w:rsidR="000A4F1D" w:rsidRPr="00294EA0" w:rsidRDefault="000A4F1D" w:rsidP="00BA3C11">
      <w:pPr>
        <w:jc w:val="right"/>
      </w:pPr>
    </w:p>
    <w:p w:rsidR="00AA0B35" w:rsidRPr="00294EA0" w:rsidRDefault="00AA0B35" w:rsidP="00BA3C11">
      <w:pPr>
        <w:jc w:val="right"/>
      </w:pPr>
    </w:p>
    <w:p w:rsidR="00AA0B35" w:rsidRPr="00294EA0" w:rsidRDefault="00AA0B35" w:rsidP="00BA3C11">
      <w:pPr>
        <w:jc w:val="right"/>
      </w:pPr>
    </w:p>
    <w:p w:rsidR="00AA0B35" w:rsidRPr="00294EA0" w:rsidRDefault="00AA0B35" w:rsidP="00BA3C11">
      <w:pPr>
        <w:jc w:val="right"/>
      </w:pPr>
    </w:p>
    <w:p w:rsidR="00AA0B35" w:rsidRPr="00294EA0" w:rsidRDefault="00AA0B35" w:rsidP="00BA3C11">
      <w:pPr>
        <w:jc w:val="right"/>
      </w:pPr>
    </w:p>
    <w:p w:rsidR="009251CD" w:rsidRPr="00294EA0" w:rsidRDefault="009251CD" w:rsidP="00D85761"/>
    <w:p w:rsidR="009251CD" w:rsidRPr="00294EA0" w:rsidRDefault="009251CD" w:rsidP="00D85761"/>
    <w:p w:rsidR="009251CD" w:rsidRPr="00294EA0" w:rsidRDefault="009251CD" w:rsidP="00D85761"/>
    <w:p w:rsidR="009251CD" w:rsidRPr="00294EA0" w:rsidRDefault="009251CD" w:rsidP="00D85761"/>
    <w:p w:rsidR="009251CD" w:rsidRPr="00294EA0" w:rsidRDefault="009251CD" w:rsidP="00D85761"/>
    <w:p w:rsidR="009251CD" w:rsidRPr="00294EA0" w:rsidRDefault="009251CD" w:rsidP="00D85761"/>
    <w:p w:rsidR="009251CD" w:rsidRPr="00294EA0" w:rsidRDefault="009251CD" w:rsidP="00D85761"/>
    <w:p w:rsidR="00563BF6" w:rsidRPr="00294EA0" w:rsidRDefault="009251CD" w:rsidP="00D85761">
      <w:r w:rsidRPr="00294EA0">
        <w:t xml:space="preserve">                                                                                                           </w:t>
      </w:r>
    </w:p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563BF6" w:rsidRPr="00294EA0" w:rsidRDefault="00563BF6" w:rsidP="00D85761"/>
    <w:p w:rsidR="00EB5134" w:rsidRPr="00294EA0" w:rsidRDefault="00563BF6" w:rsidP="00D85761">
      <w:r w:rsidRPr="00294EA0">
        <w:t xml:space="preserve">                                                                                                           </w:t>
      </w:r>
      <w:r w:rsidR="009251CD" w:rsidRPr="00294EA0">
        <w:t xml:space="preserve"> </w:t>
      </w:r>
    </w:p>
    <w:p w:rsidR="00EB5134" w:rsidRPr="00294EA0" w:rsidRDefault="00EB5134" w:rsidP="00D85761"/>
    <w:p w:rsidR="00EB5134" w:rsidRPr="00294EA0" w:rsidRDefault="00EB5134" w:rsidP="00D85761"/>
    <w:p w:rsidR="00EB5134" w:rsidRPr="00294EA0" w:rsidRDefault="00EB5134" w:rsidP="00D85761"/>
    <w:p w:rsidR="00EB5134" w:rsidRPr="00294EA0" w:rsidRDefault="00EB5134" w:rsidP="00D85761"/>
    <w:p w:rsidR="00E957D3" w:rsidRPr="00294EA0" w:rsidRDefault="00E957D3" w:rsidP="00D85761"/>
    <w:p w:rsidR="00C111E7" w:rsidRPr="00294EA0" w:rsidRDefault="00E957D3" w:rsidP="004B1EDA">
      <w:pPr>
        <w:jc w:val="right"/>
      </w:pPr>
      <w:r w:rsidRPr="00294EA0">
        <w:t xml:space="preserve">                                                                                                           </w:t>
      </w:r>
      <w:r w:rsidR="00EB5134" w:rsidRPr="00294EA0">
        <w:t xml:space="preserve"> </w:t>
      </w:r>
      <w:r w:rsidR="00A14D33" w:rsidRPr="00294EA0">
        <w:rPr>
          <w:sz w:val="20"/>
          <w:szCs w:val="20"/>
        </w:rPr>
        <w:t xml:space="preserve">Приложение </w:t>
      </w:r>
      <w:r w:rsidR="00124F45" w:rsidRPr="00294EA0">
        <w:rPr>
          <w:sz w:val="20"/>
          <w:szCs w:val="20"/>
        </w:rPr>
        <w:t>3</w:t>
      </w:r>
    </w:p>
    <w:p w:rsidR="00C20082" w:rsidRPr="00294EA0" w:rsidRDefault="001648AE" w:rsidP="00C20082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20082" w:rsidRPr="00294EA0">
        <w:rPr>
          <w:sz w:val="20"/>
          <w:szCs w:val="20"/>
        </w:rPr>
        <w:t xml:space="preserve">к решению Никольского </w:t>
      </w:r>
    </w:p>
    <w:p w:rsidR="00C20082" w:rsidRPr="00294EA0" w:rsidRDefault="00C20082" w:rsidP="00C20082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111E7" w:rsidRPr="00294EA0" w:rsidRDefault="00C20082" w:rsidP="00C20082">
      <w:pPr>
        <w:jc w:val="center"/>
        <w:rPr>
          <w:sz w:val="20"/>
          <w:szCs w:val="20"/>
        </w:rPr>
      </w:pPr>
      <w:r w:rsidRPr="00294EA0">
        <w:rPr>
          <w:sz w:val="20"/>
          <w:szCs w:val="20"/>
        </w:rPr>
        <w:t xml:space="preserve">                                                                                                                    от </w:t>
      </w:r>
      <w:r w:rsidR="00FB043B">
        <w:rPr>
          <w:sz w:val="20"/>
          <w:szCs w:val="20"/>
        </w:rPr>
        <w:t>17.12.2018</w:t>
      </w:r>
      <w:r w:rsidR="009C47D9" w:rsidRPr="00294EA0">
        <w:rPr>
          <w:sz w:val="20"/>
          <w:szCs w:val="20"/>
        </w:rPr>
        <w:t xml:space="preserve"> г.  № </w:t>
      </w:r>
      <w:r w:rsidR="00FB043B">
        <w:rPr>
          <w:sz w:val="20"/>
          <w:szCs w:val="20"/>
        </w:rPr>
        <w:t>35-51Р</w:t>
      </w:r>
    </w:p>
    <w:p w:rsidR="00C111E7" w:rsidRPr="00294EA0" w:rsidRDefault="00C111E7" w:rsidP="00C111E7">
      <w:pPr>
        <w:jc w:val="right"/>
      </w:pPr>
    </w:p>
    <w:p w:rsidR="00C111E7" w:rsidRPr="00294EA0" w:rsidRDefault="00C111E7" w:rsidP="00C111E7">
      <w:pPr>
        <w:jc w:val="right"/>
      </w:pPr>
    </w:p>
    <w:p w:rsidR="00C111E7" w:rsidRPr="00294EA0" w:rsidRDefault="00C111E7" w:rsidP="00C111E7">
      <w:pPr>
        <w:jc w:val="center"/>
      </w:pPr>
      <w:r w:rsidRPr="00294EA0">
        <w:rPr>
          <w:b/>
          <w:sz w:val="28"/>
          <w:szCs w:val="28"/>
        </w:rPr>
        <w:t>Перечень</w:t>
      </w:r>
      <w:r w:rsidR="006F601F" w:rsidRPr="00294EA0">
        <w:rPr>
          <w:b/>
          <w:sz w:val="28"/>
          <w:szCs w:val="28"/>
        </w:rPr>
        <w:t xml:space="preserve"> главных</w:t>
      </w:r>
      <w:r w:rsidRPr="00294EA0">
        <w:rPr>
          <w:b/>
          <w:sz w:val="28"/>
          <w:szCs w:val="28"/>
        </w:rPr>
        <w:t xml:space="preserve"> администраторов источников внутреннего финансирования дефицита бюджета</w:t>
      </w:r>
      <w:r w:rsidR="001648AE" w:rsidRPr="00294EA0">
        <w:rPr>
          <w:b/>
          <w:sz w:val="28"/>
          <w:szCs w:val="28"/>
        </w:rPr>
        <w:t xml:space="preserve"> Никольского сельсовета</w:t>
      </w:r>
    </w:p>
    <w:p w:rsidR="00C111E7" w:rsidRPr="00294EA0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94EA0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C111E7" w:rsidP="00894101">
            <w:pPr>
              <w:jc w:val="center"/>
            </w:pPr>
            <w:r w:rsidRPr="00294EA0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C111E7" w:rsidP="00894101">
            <w:pPr>
              <w:jc w:val="center"/>
            </w:pPr>
            <w:r w:rsidRPr="00294EA0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C111E7" w:rsidP="00894101">
            <w:pPr>
              <w:jc w:val="center"/>
            </w:pPr>
            <w:r w:rsidRPr="00294EA0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C111E7" w:rsidP="00894101">
            <w:pPr>
              <w:jc w:val="center"/>
            </w:pPr>
            <w:r w:rsidRPr="00294EA0">
              <w:t>КБК</w:t>
            </w:r>
          </w:p>
        </w:tc>
      </w:tr>
      <w:tr w:rsidR="00BB1B31" w:rsidRPr="00294EA0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894101">
            <w:pPr>
              <w:jc w:val="center"/>
            </w:pPr>
            <w:r w:rsidRPr="00294EA0"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BB1B31">
            <w:pPr>
              <w:jc w:val="both"/>
            </w:pPr>
            <w:r w:rsidRPr="00294EA0">
              <w:t>Получение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894101">
            <w:pPr>
              <w:jc w:val="center"/>
            </w:pPr>
            <w:r w:rsidRPr="00294EA0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BB1B31">
            <w:pPr>
              <w:jc w:val="right"/>
            </w:pPr>
            <w:r w:rsidRPr="00294EA0">
              <w:t>01030000100000710</w:t>
            </w:r>
          </w:p>
        </w:tc>
      </w:tr>
      <w:tr w:rsidR="00BB1B31" w:rsidRPr="00294EA0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894101">
            <w:pPr>
              <w:jc w:val="center"/>
            </w:pPr>
            <w:r w:rsidRPr="00294EA0"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BB1B31">
            <w:pPr>
              <w:jc w:val="both"/>
            </w:pPr>
            <w:r w:rsidRPr="00294EA0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894101">
            <w:pPr>
              <w:jc w:val="center"/>
            </w:pPr>
            <w:r w:rsidRPr="00294EA0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294EA0" w:rsidRDefault="00BB1B31" w:rsidP="00BB1B31">
            <w:pPr>
              <w:jc w:val="right"/>
            </w:pPr>
            <w:r w:rsidRPr="00294EA0">
              <w:t>01030000100000810</w:t>
            </w:r>
          </w:p>
        </w:tc>
      </w:tr>
      <w:tr w:rsidR="00C111E7" w:rsidRPr="00294EA0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BB1B31" w:rsidP="00894101">
            <w:pPr>
              <w:jc w:val="center"/>
            </w:pPr>
            <w:r w:rsidRPr="00294EA0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C111E7" w:rsidP="00894101">
            <w:r w:rsidRPr="00294EA0">
              <w:t xml:space="preserve">Увеличение прочих остатков денежных средств бюджетов </w:t>
            </w:r>
            <w:r w:rsidR="00124F45" w:rsidRPr="00294EA0">
              <w:t xml:space="preserve">сельских </w:t>
            </w:r>
            <w:r w:rsidRPr="00294EA0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294EA0" w:rsidRDefault="00C111E7" w:rsidP="00894101">
            <w:pPr>
              <w:jc w:val="right"/>
            </w:pPr>
            <w:r w:rsidRPr="00294EA0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294EA0" w:rsidRDefault="00C111E7" w:rsidP="00894101">
            <w:pPr>
              <w:jc w:val="right"/>
            </w:pPr>
            <w:r w:rsidRPr="00294EA0">
              <w:t>01050201100000510</w:t>
            </w:r>
          </w:p>
        </w:tc>
      </w:tr>
      <w:tr w:rsidR="00C111E7" w:rsidRPr="00294EA0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BB1B31" w:rsidP="00894101">
            <w:pPr>
              <w:jc w:val="center"/>
            </w:pPr>
            <w:r w:rsidRPr="00294EA0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294EA0" w:rsidRDefault="00C111E7" w:rsidP="00894101">
            <w:r w:rsidRPr="00294EA0">
              <w:t>Уменьшение прочих остатков денежных средств бюджетов</w:t>
            </w:r>
            <w:r w:rsidR="00124F45" w:rsidRPr="00294EA0">
              <w:t xml:space="preserve"> сельских</w:t>
            </w:r>
            <w:r w:rsidRPr="00294EA0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294EA0" w:rsidRDefault="00C111E7" w:rsidP="00894101">
            <w:pPr>
              <w:jc w:val="right"/>
            </w:pPr>
            <w:r w:rsidRPr="00294EA0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294EA0" w:rsidRDefault="00C111E7" w:rsidP="00894101">
            <w:pPr>
              <w:jc w:val="right"/>
            </w:pPr>
            <w:r w:rsidRPr="00294EA0">
              <w:t>01050201100000610</w:t>
            </w:r>
          </w:p>
        </w:tc>
      </w:tr>
    </w:tbl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C111E7" w:rsidRPr="00294EA0" w:rsidRDefault="00C111E7" w:rsidP="00C111E7"/>
    <w:p w:rsidR="003B0EFC" w:rsidRPr="00294EA0" w:rsidRDefault="003B0EFC" w:rsidP="00D41A5A">
      <w:pPr>
        <w:tabs>
          <w:tab w:val="left" w:pos="6780"/>
        </w:tabs>
        <w:ind w:right="-5"/>
      </w:pPr>
    </w:p>
    <w:tbl>
      <w:tblPr>
        <w:tblW w:w="11567" w:type="dxa"/>
        <w:tblInd w:w="-1026" w:type="dxa"/>
        <w:tblLayout w:type="fixed"/>
        <w:tblLook w:val="0000"/>
      </w:tblPr>
      <w:tblGrid>
        <w:gridCol w:w="567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417"/>
        <w:gridCol w:w="545"/>
        <w:gridCol w:w="236"/>
        <w:gridCol w:w="212"/>
        <w:gridCol w:w="368"/>
      </w:tblGrid>
      <w:tr w:rsidR="00A1596C" w:rsidRPr="00294EA0" w:rsidTr="00643C5A">
        <w:trPr>
          <w:trHeight w:val="15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94EA0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94EA0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294EA0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8AE" w:rsidRPr="00294EA0" w:rsidRDefault="00124F45" w:rsidP="001648AE">
            <w:pPr>
              <w:ind w:right="-108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Приложение  </w:t>
            </w:r>
            <w:r w:rsidR="00A1596C" w:rsidRPr="00294EA0">
              <w:rPr>
                <w:sz w:val="20"/>
                <w:szCs w:val="20"/>
              </w:rPr>
              <w:t>№</w:t>
            </w:r>
            <w:r w:rsidRPr="00294EA0">
              <w:rPr>
                <w:sz w:val="20"/>
                <w:szCs w:val="20"/>
              </w:rPr>
              <w:t>4</w:t>
            </w:r>
          </w:p>
          <w:p w:rsidR="00C20082" w:rsidRPr="00294EA0" w:rsidRDefault="00C20082" w:rsidP="00C20082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к решению Никольского </w:t>
            </w:r>
          </w:p>
          <w:p w:rsidR="00A1596C" w:rsidRPr="00294EA0" w:rsidRDefault="00C20082" w:rsidP="00FB043B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сельского Совета депутатов                                                                                                              от </w:t>
            </w:r>
            <w:r w:rsidR="00FB043B">
              <w:rPr>
                <w:sz w:val="20"/>
                <w:szCs w:val="20"/>
              </w:rPr>
              <w:t>17.12.2018</w:t>
            </w:r>
            <w:r w:rsidR="009C47D9" w:rsidRPr="00294EA0">
              <w:rPr>
                <w:sz w:val="20"/>
                <w:szCs w:val="20"/>
              </w:rPr>
              <w:t xml:space="preserve"> г.  № </w:t>
            </w:r>
            <w:r w:rsidR="00FB043B">
              <w:rPr>
                <w:sz w:val="20"/>
                <w:szCs w:val="20"/>
              </w:rPr>
              <w:t>35-51Р</w:t>
            </w:r>
          </w:p>
        </w:tc>
      </w:tr>
      <w:tr w:rsidR="00A1596C" w:rsidRPr="00294EA0" w:rsidTr="00643C5A">
        <w:trPr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94EA0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RPr="00294EA0" w:rsidTr="007C63A5">
        <w:trPr>
          <w:gridAfter w:val="2"/>
          <w:wAfter w:w="580" w:type="dxa"/>
          <w:trHeight w:val="2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94EA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94EA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01F" w:rsidRPr="00294EA0" w:rsidRDefault="006F601F" w:rsidP="00E40A4C">
            <w:pPr>
              <w:jc w:val="center"/>
              <w:rPr>
                <w:b/>
                <w:sz w:val="28"/>
                <w:szCs w:val="28"/>
              </w:rPr>
            </w:pPr>
            <w:r w:rsidRPr="00294EA0">
              <w:rPr>
                <w:b/>
                <w:sz w:val="28"/>
                <w:szCs w:val="28"/>
              </w:rPr>
              <w:t>Нормативы отчислений доходов бюджета</w:t>
            </w:r>
          </w:p>
          <w:p w:rsidR="006F601F" w:rsidRPr="00294EA0" w:rsidRDefault="00E47909" w:rsidP="006F601F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94EA0">
              <w:rPr>
                <w:b/>
                <w:sz w:val="28"/>
                <w:szCs w:val="28"/>
              </w:rPr>
              <w:t>на 2018 год и плановый период 2019-2020</w:t>
            </w:r>
            <w:r w:rsidR="006F601F" w:rsidRPr="00294EA0">
              <w:rPr>
                <w:b/>
                <w:sz w:val="28"/>
                <w:szCs w:val="28"/>
              </w:rPr>
              <w:t xml:space="preserve"> годов.</w:t>
            </w:r>
          </w:p>
          <w:p w:rsidR="006F601F" w:rsidRPr="00294EA0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294EA0" w:rsidTr="00F311BD">
              <w:tc>
                <w:tcPr>
                  <w:tcW w:w="613" w:type="dxa"/>
                </w:tcPr>
                <w:p w:rsidR="006F601F" w:rsidRPr="00294EA0" w:rsidRDefault="006F601F" w:rsidP="00F311BD">
                  <w:pPr>
                    <w:jc w:val="center"/>
                  </w:pPr>
                  <w:r w:rsidRPr="00294EA0"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294EA0" w:rsidRDefault="006F601F" w:rsidP="00F311BD">
                  <w:pPr>
                    <w:jc w:val="center"/>
                  </w:pPr>
                  <w:r w:rsidRPr="00294EA0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294EA0" w:rsidRDefault="006F601F" w:rsidP="00F311BD">
                  <w:pPr>
                    <w:jc w:val="center"/>
                  </w:pPr>
                  <w:r w:rsidRPr="00294EA0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294EA0" w:rsidRDefault="006F601F" w:rsidP="00F311BD">
                  <w:pPr>
                    <w:jc w:val="center"/>
                  </w:pPr>
                  <w:r w:rsidRPr="00294EA0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294EA0" w:rsidRDefault="006F601F" w:rsidP="00F311BD">
                  <w:pPr>
                    <w:jc w:val="center"/>
                  </w:pPr>
                  <w:r w:rsidRPr="00294EA0">
                    <w:t>Норматив отчислений, процент</w:t>
                  </w:r>
                </w:p>
              </w:tc>
            </w:tr>
            <w:tr w:rsidR="006F601F" w:rsidRPr="00294EA0" w:rsidTr="00F311BD">
              <w:tc>
                <w:tcPr>
                  <w:tcW w:w="8416" w:type="dxa"/>
                  <w:gridSpan w:val="5"/>
                </w:tcPr>
                <w:p w:rsidR="006F601F" w:rsidRPr="00294EA0" w:rsidRDefault="006F601F" w:rsidP="00F311BD">
                  <w:pPr>
                    <w:jc w:val="center"/>
                    <w:rPr>
                      <w:b/>
                    </w:rPr>
                  </w:pPr>
                  <w:r w:rsidRPr="00294EA0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294EA0" w:rsidTr="00F311BD">
              <w:tc>
                <w:tcPr>
                  <w:tcW w:w="613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294EA0" w:rsidRDefault="006F601F" w:rsidP="00F311BD">
                  <w:pPr>
                    <w:jc w:val="center"/>
                  </w:pPr>
                  <w:r w:rsidRPr="00294EA0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294EA0" w:rsidRDefault="001B3C45" w:rsidP="00F311BD">
                  <w:pPr>
                    <w:jc w:val="both"/>
                  </w:pPr>
                  <w:r w:rsidRPr="00294EA0">
                    <w:t xml:space="preserve">Невыясненные поступления, зачисляемые в бюджеты </w:t>
                  </w:r>
                  <w:r w:rsidR="001648AE" w:rsidRPr="00294EA0">
                    <w:t xml:space="preserve">сельских </w:t>
                  </w:r>
                  <w:r w:rsidRPr="00294EA0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100</w:t>
                  </w:r>
                </w:p>
              </w:tc>
            </w:tr>
            <w:tr w:rsidR="006F601F" w:rsidRPr="00294EA0" w:rsidTr="00F311BD">
              <w:tc>
                <w:tcPr>
                  <w:tcW w:w="613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294EA0" w:rsidRDefault="001B3C45" w:rsidP="00F311BD">
                  <w:pPr>
                    <w:jc w:val="both"/>
                  </w:pPr>
                  <w:r w:rsidRPr="00294EA0">
                    <w:t xml:space="preserve">Прочие неналоговые доходы бюджетов </w:t>
                  </w:r>
                  <w:r w:rsidR="001648AE" w:rsidRPr="00294EA0">
                    <w:t xml:space="preserve">сельских </w:t>
                  </w:r>
                  <w:r w:rsidRPr="00294EA0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294EA0" w:rsidRDefault="001B3C45" w:rsidP="00F311BD">
                  <w:pPr>
                    <w:jc w:val="center"/>
                  </w:pPr>
                  <w:r w:rsidRPr="00294EA0">
                    <w:t>100</w:t>
                  </w:r>
                </w:p>
              </w:tc>
            </w:tr>
          </w:tbl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Pr="00294EA0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Pr="00294EA0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 w:rsidRPr="00294EA0"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648AE" w:rsidRPr="00294EA0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Pr="00294EA0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Pr="00294EA0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Pr="00294EA0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C66DEA" w:rsidRPr="00294EA0" w:rsidRDefault="009251CD" w:rsidP="001648AE">
            <w:pPr>
              <w:ind w:right="-108"/>
              <w:rPr>
                <w:b/>
                <w:sz w:val="28"/>
                <w:szCs w:val="28"/>
              </w:rPr>
            </w:pPr>
            <w:r w:rsidRPr="00294EA0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C20082" w:rsidRPr="00294EA0">
              <w:rPr>
                <w:b/>
                <w:sz w:val="28"/>
                <w:szCs w:val="28"/>
              </w:rPr>
              <w:t xml:space="preserve"> </w:t>
            </w:r>
          </w:p>
          <w:p w:rsidR="006F601F" w:rsidRPr="00294EA0" w:rsidRDefault="006F601F" w:rsidP="00162F09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lastRenderedPageBreak/>
              <w:t>Приложение  №5</w:t>
            </w:r>
          </w:p>
          <w:p w:rsidR="00C20082" w:rsidRPr="00294EA0" w:rsidRDefault="006F601F" w:rsidP="00C20082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20082" w:rsidRPr="00294EA0">
              <w:rPr>
                <w:sz w:val="20"/>
                <w:szCs w:val="20"/>
              </w:rPr>
              <w:t xml:space="preserve">               к решению Никольского </w:t>
            </w:r>
          </w:p>
          <w:p w:rsidR="00C20082" w:rsidRPr="00294EA0" w:rsidRDefault="00C20082" w:rsidP="00C20082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6F601F" w:rsidRPr="00294EA0" w:rsidRDefault="00C20082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 от </w:t>
            </w:r>
            <w:r w:rsidR="00FB043B">
              <w:rPr>
                <w:sz w:val="20"/>
                <w:szCs w:val="20"/>
              </w:rPr>
              <w:t>17.12.2018</w:t>
            </w:r>
            <w:r w:rsidR="009C47D9" w:rsidRPr="00294EA0">
              <w:rPr>
                <w:sz w:val="20"/>
                <w:szCs w:val="20"/>
              </w:rPr>
              <w:t xml:space="preserve"> г.  № </w:t>
            </w:r>
            <w:r w:rsidR="00FB043B">
              <w:rPr>
                <w:sz w:val="20"/>
                <w:szCs w:val="20"/>
              </w:rPr>
              <w:t>35-51Р</w:t>
            </w:r>
          </w:p>
          <w:p w:rsidR="006F601F" w:rsidRPr="00294EA0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1596C" w:rsidRPr="00294EA0" w:rsidRDefault="00A1596C" w:rsidP="00E35A81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94EA0">
              <w:rPr>
                <w:b/>
                <w:sz w:val="28"/>
                <w:szCs w:val="28"/>
              </w:rPr>
              <w:t>ДОХОДЫ БЮДЖЕТА НИКОЛЬС</w:t>
            </w:r>
            <w:r w:rsidR="00903822" w:rsidRPr="00294EA0">
              <w:rPr>
                <w:b/>
                <w:sz w:val="28"/>
                <w:szCs w:val="28"/>
              </w:rPr>
              <w:t>КОГО СЕЛЬСОВЕТА НА 201</w:t>
            </w:r>
            <w:r w:rsidR="00E47909" w:rsidRPr="00294EA0">
              <w:rPr>
                <w:b/>
                <w:sz w:val="28"/>
                <w:szCs w:val="28"/>
              </w:rPr>
              <w:t>8</w:t>
            </w:r>
            <w:r w:rsidR="008D67E8" w:rsidRPr="00294EA0">
              <w:rPr>
                <w:b/>
                <w:sz w:val="28"/>
                <w:szCs w:val="28"/>
              </w:rPr>
              <w:t xml:space="preserve"> ГОД</w:t>
            </w:r>
            <w:r w:rsidR="00A65EDF" w:rsidRPr="00294EA0">
              <w:rPr>
                <w:b/>
                <w:sz w:val="28"/>
                <w:szCs w:val="28"/>
              </w:rPr>
              <w:t xml:space="preserve"> </w:t>
            </w:r>
            <w:r w:rsidR="00E47909" w:rsidRPr="00294EA0">
              <w:rPr>
                <w:b/>
                <w:sz w:val="28"/>
                <w:szCs w:val="28"/>
              </w:rPr>
              <w:t>И ПЛАНОВЫЙ ПЕРИОД 2019-2020</w:t>
            </w:r>
            <w:r w:rsidRPr="00294EA0">
              <w:rPr>
                <w:b/>
                <w:sz w:val="28"/>
                <w:szCs w:val="28"/>
              </w:rPr>
              <w:t xml:space="preserve"> ГОД</w:t>
            </w:r>
            <w:r w:rsidR="008D67E8" w:rsidRPr="00294EA0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94EA0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5A" w:rsidRPr="00294EA0" w:rsidTr="00643C5A">
        <w:trPr>
          <w:gridAfter w:val="1"/>
          <w:wAfter w:w="368" w:type="dxa"/>
          <w:trHeight w:val="1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Наименование групп, подгрупп, статей, подстатей, элементов, подвидов,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563BF6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бюджета 201</w:t>
            </w:r>
            <w:r w:rsidR="00137E78" w:rsidRPr="00294EA0">
              <w:rPr>
                <w:sz w:val="18"/>
                <w:szCs w:val="18"/>
              </w:rPr>
              <w:t>8</w:t>
            </w:r>
            <w:r w:rsidRPr="00294EA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294EA0" w:rsidRDefault="00137E78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бюджета 2019</w:t>
            </w:r>
            <w:r w:rsidR="00A1596C" w:rsidRPr="00294EA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6C" w:rsidRPr="00294EA0" w:rsidRDefault="00137E78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бюджета 2020</w:t>
            </w:r>
            <w:r w:rsidR="00A1596C" w:rsidRPr="00294EA0">
              <w:rPr>
                <w:sz w:val="18"/>
                <w:szCs w:val="18"/>
              </w:rPr>
              <w:t xml:space="preserve"> год</w:t>
            </w:r>
          </w:p>
        </w:tc>
      </w:tr>
      <w:tr w:rsidR="00A1596C" w:rsidRPr="00294EA0" w:rsidTr="00643C5A">
        <w:trPr>
          <w:gridAfter w:val="1"/>
          <w:wAfter w:w="368" w:type="dxa"/>
          <w:trHeight w:val="1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код классификации операций сектора гос. управления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15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294EA0" w:rsidRDefault="00A1596C" w:rsidP="00AE65F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6C" w:rsidRPr="00294EA0" w:rsidRDefault="00A1596C" w:rsidP="00AE65F9">
            <w:pPr>
              <w:rPr>
                <w:sz w:val="18"/>
                <w:szCs w:val="18"/>
              </w:rPr>
            </w:pPr>
          </w:p>
        </w:tc>
      </w:tr>
      <w:tr w:rsidR="00A1596C" w:rsidRPr="00294EA0" w:rsidTr="00643C5A">
        <w:trPr>
          <w:gridAfter w:val="1"/>
          <w:wAfter w:w="368" w:type="dxa"/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E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1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96C" w:rsidRPr="00294EA0" w:rsidRDefault="00A1596C" w:rsidP="00AE65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6C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96C" w:rsidRPr="00294EA0" w:rsidRDefault="00A1596C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294EA0" w:rsidRDefault="00A1596C" w:rsidP="00A1596C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294EA0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137E78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7421,230</w:t>
            </w:r>
          </w:p>
        </w:tc>
      </w:tr>
      <w:tr w:rsidR="00A1596C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294EA0" w:rsidRDefault="00A1596C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294EA0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7254,780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7375,340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137E78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7421,230</w:t>
            </w:r>
          </w:p>
        </w:tc>
      </w:tr>
      <w:tr w:rsidR="00A1596C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294EA0" w:rsidRDefault="00A1596C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294EA0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88,13</w:t>
            </w:r>
            <w:r w:rsidR="00271299" w:rsidRPr="00294E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94,13</w:t>
            </w:r>
            <w:r w:rsidR="00271299" w:rsidRPr="00294E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F80A41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100,03</w:t>
            </w:r>
            <w:r w:rsidR="00271299" w:rsidRPr="00294EA0">
              <w:rPr>
                <w:b/>
                <w:sz w:val="20"/>
                <w:szCs w:val="20"/>
              </w:rPr>
              <w:t>0</w:t>
            </w:r>
          </w:p>
        </w:tc>
      </w:tr>
      <w:tr w:rsidR="001D3008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08" w:rsidRPr="00294EA0" w:rsidRDefault="001D3008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008" w:rsidRPr="00294EA0" w:rsidRDefault="001D3008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 на доходы физических лиц с доходов</w:t>
            </w:r>
            <w:r w:rsidR="00491825" w:rsidRPr="00294EA0">
              <w:rPr>
                <w:sz w:val="18"/>
                <w:szCs w:val="18"/>
              </w:rPr>
              <w:t>, источником которых является налоговый агент, за исключением доходов, в отношении которых исчисление и уплата налога осуществляется с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008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86,900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92,800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008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98,700</w:t>
            </w:r>
          </w:p>
        </w:tc>
      </w:tr>
      <w:tr w:rsidR="00AC792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921" w:rsidRPr="00294EA0" w:rsidRDefault="00AC792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921" w:rsidRPr="00294EA0" w:rsidRDefault="00AC7921" w:rsidP="00A1596C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92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0,030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92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0,030</w:t>
            </w:r>
          </w:p>
        </w:tc>
      </w:tr>
      <w:tr w:rsidR="00A1596C" w:rsidRPr="00294EA0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C7921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5B0075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6C" w:rsidRPr="00294EA0" w:rsidRDefault="00A1596C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96C" w:rsidRPr="00294EA0" w:rsidRDefault="00A1596C" w:rsidP="005B0075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 xml:space="preserve">Налог на доходы физических лиц с доходов, </w:t>
            </w:r>
            <w:r w:rsidR="005B0075" w:rsidRPr="00294EA0">
              <w:rPr>
                <w:sz w:val="18"/>
                <w:szCs w:val="1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6C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96C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1,300</w:t>
            </w:r>
          </w:p>
        </w:tc>
      </w:tr>
      <w:tr w:rsidR="00390441" w:rsidRPr="00294EA0" w:rsidTr="00643C5A">
        <w:trPr>
          <w:gridAfter w:val="1"/>
          <w:wAfter w:w="368" w:type="dxa"/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</w:t>
            </w:r>
            <w:r w:rsidR="00390441"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</w:t>
            </w:r>
            <w:r w:rsidR="00153943" w:rsidRPr="00294EA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153943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583,200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</w:t>
            </w:r>
            <w:r w:rsidR="00390441"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1648AE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Доходы по подакцизным товарам,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510,400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569,300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583,200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</w:t>
            </w:r>
            <w:r w:rsidR="00390441" w:rsidRPr="00294EA0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1648AE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 xml:space="preserve">Доходы от уплаты акцизов на дизельное топливо, </w:t>
            </w:r>
            <w:r w:rsidR="001648AE" w:rsidRPr="00294EA0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189,600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706643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211,4</w:t>
            </w:r>
            <w:r w:rsidR="00F80A41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220,200</w:t>
            </w:r>
          </w:p>
        </w:tc>
      </w:tr>
      <w:tr w:rsidR="00390441" w:rsidRPr="00294EA0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</w:t>
            </w:r>
            <w:r w:rsidR="00390441" w:rsidRPr="00294EA0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3C25D1" w:rsidRPr="00294EA0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390441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1,500</w:t>
            </w:r>
          </w:p>
        </w:tc>
      </w:tr>
      <w:tr w:rsidR="00390441" w:rsidRPr="00294EA0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</w:t>
            </w:r>
            <w:r w:rsidR="00390441" w:rsidRPr="00294EA0">
              <w:rPr>
                <w:sz w:val="18"/>
                <w:szCs w:val="18"/>
              </w:rPr>
              <w:t>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 xml:space="preserve">Доходы от уплаты </w:t>
            </w:r>
            <w:r w:rsidR="003C25D1" w:rsidRPr="00294EA0">
              <w:rPr>
                <w:sz w:val="18"/>
                <w:szCs w:val="18"/>
              </w:rPr>
              <w:t>акцизов на автомобильный бензин</w:t>
            </w:r>
            <w:r w:rsidRPr="00294EA0">
              <w:rPr>
                <w:sz w:val="18"/>
                <w:szCs w:val="18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385,600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390441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400,000</w:t>
            </w:r>
          </w:p>
        </w:tc>
      </w:tr>
      <w:tr w:rsidR="00390441" w:rsidRPr="00294EA0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080210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080210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-29,200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390441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-38,500</w:t>
            </w:r>
          </w:p>
        </w:tc>
      </w:tr>
      <w:tr w:rsidR="00F80A41" w:rsidRPr="00294EA0" w:rsidTr="009D6BD0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A41" w:rsidRPr="00294EA0" w:rsidRDefault="00F80A41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41" w:rsidRPr="00294EA0" w:rsidRDefault="00F80A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41" w:rsidRPr="00294EA0" w:rsidRDefault="00F80A41" w:rsidP="00FB4BD9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294EA0" w:rsidRDefault="00F80A41">
            <w:pPr>
              <w:rPr>
                <w:b/>
                <w:sz w:val="20"/>
                <w:szCs w:val="20"/>
              </w:rPr>
            </w:pPr>
          </w:p>
          <w:p w:rsidR="00F80A41" w:rsidRPr="00294EA0" w:rsidRDefault="00F80A41">
            <w:pPr>
              <w:rPr>
                <w:b/>
                <w:sz w:val="20"/>
                <w:szCs w:val="20"/>
              </w:rPr>
            </w:pPr>
          </w:p>
          <w:p w:rsidR="00F80A41" w:rsidRPr="00294EA0" w:rsidRDefault="00F80A41">
            <w:pPr>
              <w:rPr>
                <w:b/>
              </w:rPr>
            </w:pPr>
            <w:r w:rsidRPr="00294EA0">
              <w:rPr>
                <w:b/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A41" w:rsidRPr="00294EA0" w:rsidRDefault="00F80A41">
            <w:pPr>
              <w:rPr>
                <w:b/>
                <w:sz w:val="20"/>
                <w:szCs w:val="20"/>
              </w:rPr>
            </w:pPr>
          </w:p>
          <w:p w:rsidR="00F80A41" w:rsidRPr="00294EA0" w:rsidRDefault="00F80A41">
            <w:pPr>
              <w:rPr>
                <w:b/>
                <w:sz w:val="20"/>
                <w:szCs w:val="20"/>
              </w:rPr>
            </w:pPr>
          </w:p>
          <w:p w:rsidR="00F80A41" w:rsidRPr="00294EA0" w:rsidRDefault="00F80A41">
            <w:pPr>
              <w:rPr>
                <w:b/>
              </w:rPr>
            </w:pPr>
            <w:r w:rsidRPr="00294EA0">
              <w:rPr>
                <w:b/>
                <w:sz w:val="20"/>
                <w:szCs w:val="20"/>
              </w:rPr>
              <w:t>505,000</w:t>
            </w:r>
          </w:p>
        </w:tc>
      </w:tr>
      <w:tr w:rsidR="00153943" w:rsidRPr="00294EA0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775D3D" w:rsidP="00FB4BD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153943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43" w:rsidRPr="00294EA0" w:rsidRDefault="009851DF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943" w:rsidRPr="00294EA0" w:rsidRDefault="00153943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43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943" w:rsidRPr="00294EA0" w:rsidRDefault="00F80A41" w:rsidP="00390441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505,000</w:t>
            </w:r>
          </w:p>
        </w:tc>
      </w:tr>
      <w:tr w:rsidR="00016E59" w:rsidRPr="00294EA0" w:rsidTr="00643C5A">
        <w:trPr>
          <w:gridAfter w:val="1"/>
          <w:wAfter w:w="368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775D3D" w:rsidP="000463E4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E59" w:rsidRPr="00294EA0" w:rsidRDefault="00016E59" w:rsidP="00FB4BD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E59" w:rsidRPr="00294EA0" w:rsidRDefault="00153943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59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Pr="00294EA0" w:rsidRDefault="00F80A41" w:rsidP="00FB4BD9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505,000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E59" w:rsidRPr="00294EA0" w:rsidRDefault="00F80A41" w:rsidP="00390441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505,000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9851DF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016E59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6070,950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6096,910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4A797C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6123,000</w:t>
            </w:r>
          </w:p>
        </w:tc>
      </w:tr>
      <w:tr w:rsidR="00390441" w:rsidRPr="00294EA0" w:rsidTr="00643C5A">
        <w:trPr>
          <w:gridAfter w:val="1"/>
          <w:wAfter w:w="368" w:type="dxa"/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556C09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</w:t>
            </w:r>
            <w:r w:rsidR="00390441" w:rsidRPr="00294EA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Земельный налог</w:t>
            </w:r>
            <w:r w:rsidR="009851DF" w:rsidRPr="00294EA0">
              <w:rPr>
                <w:sz w:val="18"/>
                <w:szCs w:val="18"/>
              </w:rPr>
              <w:t xml:space="preserve">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215,700</w:t>
            </w:r>
          </w:p>
        </w:tc>
      </w:tr>
      <w:tr w:rsidR="00390441" w:rsidRPr="00294EA0" w:rsidTr="00643C5A">
        <w:trPr>
          <w:gridAfter w:val="1"/>
          <w:wAfter w:w="368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556C09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</w:t>
            </w:r>
            <w:r w:rsidR="00390441" w:rsidRPr="00294EA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556C09" w:rsidP="009851DF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 w:rsidRPr="00294EA0"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lastRenderedPageBreak/>
              <w:t>215,700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215,700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F80A41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215,700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04</w:t>
            </w:r>
            <w:r w:rsidR="00390441" w:rsidRPr="00294EA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Земельный налог</w:t>
            </w:r>
            <w:r w:rsidR="009851DF" w:rsidRPr="00294EA0">
              <w:rPr>
                <w:bCs/>
                <w:sz w:val="18"/>
                <w:szCs w:val="18"/>
              </w:rPr>
              <w:t xml:space="preserve">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4A797C" w:rsidP="005D2835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4A797C" w:rsidP="00116985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5907,300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04</w:t>
            </w:r>
            <w:r w:rsidR="00390441" w:rsidRPr="00294EA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556C09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  <w:r w:rsidR="00390441"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9851DF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Земельный налог</w:t>
            </w:r>
            <w:r w:rsidR="00556C09" w:rsidRPr="00294EA0">
              <w:rPr>
                <w:bCs/>
                <w:sz w:val="18"/>
                <w:szCs w:val="18"/>
              </w:rP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5855,250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4A797C" w:rsidP="001C555B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5881,210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4A797C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5907,300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1</w:t>
            </w:r>
            <w:r w:rsidR="004A797C" w:rsidRPr="00294EA0">
              <w:rPr>
                <w:b/>
                <w:bCs/>
                <w:sz w:val="20"/>
                <w:szCs w:val="20"/>
              </w:rPr>
              <w:t>0</w:t>
            </w:r>
            <w:r w:rsidRPr="00294EA0">
              <w:rPr>
                <w:b/>
                <w:bCs/>
                <w:sz w:val="20"/>
                <w:szCs w:val="20"/>
              </w:rPr>
              <w:t>,</w:t>
            </w:r>
            <w:r w:rsidR="004A797C" w:rsidRPr="00294EA0">
              <w:rPr>
                <w:b/>
                <w:bCs/>
                <w:sz w:val="20"/>
                <w:szCs w:val="20"/>
              </w:rPr>
              <w:t>00</w:t>
            </w:r>
            <w:r w:rsidRPr="00294E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1</w:t>
            </w:r>
            <w:r w:rsidR="004A797C" w:rsidRPr="00294EA0">
              <w:rPr>
                <w:b/>
                <w:bCs/>
                <w:sz w:val="20"/>
                <w:szCs w:val="20"/>
              </w:rPr>
              <w:t>0</w:t>
            </w:r>
            <w:r w:rsidRPr="00294EA0">
              <w:rPr>
                <w:b/>
                <w:bCs/>
                <w:sz w:val="20"/>
                <w:szCs w:val="20"/>
              </w:rPr>
              <w:t>,</w:t>
            </w:r>
            <w:r w:rsidR="004A797C" w:rsidRPr="00294EA0">
              <w:rPr>
                <w:b/>
                <w:bCs/>
                <w:sz w:val="20"/>
                <w:szCs w:val="20"/>
              </w:rPr>
              <w:t>00</w:t>
            </w:r>
            <w:r w:rsidRPr="00294E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5D2835" w:rsidP="001C555B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1</w:t>
            </w:r>
            <w:r w:rsidR="004A797C" w:rsidRPr="00294EA0">
              <w:rPr>
                <w:b/>
                <w:bCs/>
                <w:sz w:val="20"/>
                <w:szCs w:val="20"/>
              </w:rPr>
              <w:t>0</w:t>
            </w:r>
            <w:r w:rsidRPr="00294EA0">
              <w:rPr>
                <w:b/>
                <w:bCs/>
                <w:sz w:val="20"/>
                <w:szCs w:val="20"/>
              </w:rPr>
              <w:t>,</w:t>
            </w:r>
            <w:r w:rsidR="004A797C" w:rsidRPr="00294EA0">
              <w:rPr>
                <w:b/>
                <w:bCs/>
                <w:sz w:val="20"/>
                <w:szCs w:val="20"/>
              </w:rPr>
              <w:t>00</w:t>
            </w:r>
            <w:r w:rsidRPr="00294EA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90441" w:rsidRPr="00294EA0" w:rsidTr="00643C5A">
        <w:trPr>
          <w:gridAfter w:val="1"/>
          <w:wAfter w:w="368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</w:t>
            </w:r>
            <w:r w:rsidR="009851DF" w:rsidRPr="00294EA0">
              <w:rPr>
                <w:sz w:val="18"/>
                <w:szCs w:val="18"/>
              </w:rPr>
              <w:t xml:space="preserve">оссийской </w:t>
            </w:r>
            <w:r w:rsidRPr="00294EA0">
              <w:rPr>
                <w:sz w:val="18"/>
                <w:szCs w:val="18"/>
              </w:rPr>
              <w:t>Ф</w:t>
            </w:r>
            <w:r w:rsidR="009851DF" w:rsidRPr="00294EA0">
              <w:rPr>
                <w:sz w:val="18"/>
                <w:szCs w:val="18"/>
              </w:rPr>
              <w:t>едерации</w:t>
            </w:r>
            <w:r w:rsidRPr="00294EA0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5D2835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</w:t>
            </w:r>
            <w:r w:rsidR="004A797C" w:rsidRPr="00294EA0">
              <w:rPr>
                <w:sz w:val="20"/>
                <w:szCs w:val="20"/>
              </w:rPr>
              <w:t>0</w:t>
            </w:r>
            <w:r w:rsidRPr="00294EA0">
              <w:rPr>
                <w:sz w:val="20"/>
                <w:szCs w:val="20"/>
              </w:rPr>
              <w:t>,</w:t>
            </w:r>
            <w:r w:rsidR="004A797C" w:rsidRPr="00294EA0">
              <w:rPr>
                <w:sz w:val="20"/>
                <w:szCs w:val="20"/>
              </w:rPr>
              <w:t>00</w:t>
            </w:r>
            <w:r w:rsidRPr="00294EA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5D2835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</w:t>
            </w:r>
            <w:r w:rsidR="004A797C" w:rsidRPr="00294EA0">
              <w:rPr>
                <w:sz w:val="20"/>
                <w:szCs w:val="20"/>
              </w:rPr>
              <w:t>0</w:t>
            </w:r>
            <w:r w:rsidRPr="00294EA0">
              <w:rPr>
                <w:sz w:val="20"/>
                <w:szCs w:val="20"/>
              </w:rPr>
              <w:t>,</w:t>
            </w:r>
            <w:r w:rsidR="004A797C" w:rsidRPr="00294EA0">
              <w:rPr>
                <w:sz w:val="20"/>
                <w:szCs w:val="20"/>
              </w:rPr>
              <w:t>00</w:t>
            </w:r>
            <w:r w:rsidRPr="00294EA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5D2835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</w:t>
            </w:r>
            <w:r w:rsidR="004A797C" w:rsidRPr="00294EA0">
              <w:rPr>
                <w:sz w:val="20"/>
                <w:szCs w:val="20"/>
              </w:rPr>
              <w:t>0</w:t>
            </w:r>
            <w:r w:rsidRPr="00294EA0">
              <w:rPr>
                <w:sz w:val="20"/>
                <w:szCs w:val="20"/>
              </w:rPr>
              <w:t>,</w:t>
            </w:r>
            <w:r w:rsidR="004A797C" w:rsidRPr="00294EA0">
              <w:rPr>
                <w:sz w:val="20"/>
                <w:szCs w:val="20"/>
              </w:rPr>
              <w:t>00</w:t>
            </w:r>
            <w:r w:rsidRPr="00294EA0">
              <w:rPr>
                <w:sz w:val="20"/>
                <w:szCs w:val="20"/>
              </w:rPr>
              <w:t>0</w:t>
            </w:r>
          </w:p>
        </w:tc>
      </w:tr>
      <w:tr w:rsidR="00390441" w:rsidRPr="00294EA0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23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 w:rsidR="009851DF" w:rsidRPr="00294EA0">
              <w:rPr>
                <w:sz w:val="18"/>
                <w:szCs w:val="18"/>
              </w:rPr>
              <w:t xml:space="preserve">оссийской </w:t>
            </w:r>
            <w:r w:rsidRPr="00294EA0">
              <w:rPr>
                <w:sz w:val="18"/>
                <w:szCs w:val="18"/>
              </w:rPr>
              <w:t>Ф</w:t>
            </w:r>
            <w:r w:rsidR="009851DF" w:rsidRPr="00294EA0">
              <w:rPr>
                <w:sz w:val="18"/>
                <w:szCs w:val="18"/>
              </w:rPr>
              <w:t>едерации</w:t>
            </w:r>
            <w:r w:rsidRPr="00294EA0">
              <w:rPr>
                <w:sz w:val="18"/>
                <w:szCs w:val="18"/>
              </w:rPr>
              <w:t xml:space="preserve">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5D2835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</w:t>
            </w:r>
            <w:r w:rsidR="004A797C" w:rsidRPr="00294EA0">
              <w:rPr>
                <w:sz w:val="20"/>
                <w:szCs w:val="20"/>
              </w:rPr>
              <w:t>0</w:t>
            </w:r>
            <w:r w:rsidRPr="00294EA0">
              <w:rPr>
                <w:sz w:val="20"/>
                <w:szCs w:val="20"/>
              </w:rPr>
              <w:t>,</w:t>
            </w:r>
            <w:r w:rsidR="004A797C" w:rsidRPr="00294EA0">
              <w:rPr>
                <w:sz w:val="20"/>
                <w:szCs w:val="20"/>
              </w:rPr>
              <w:t>00</w:t>
            </w:r>
            <w:r w:rsidRPr="00294EA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5D2835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</w:t>
            </w:r>
            <w:r w:rsidR="004A797C" w:rsidRPr="00294EA0">
              <w:rPr>
                <w:sz w:val="20"/>
                <w:szCs w:val="20"/>
              </w:rPr>
              <w:t>0</w:t>
            </w:r>
            <w:r w:rsidRPr="00294EA0">
              <w:rPr>
                <w:sz w:val="20"/>
                <w:szCs w:val="20"/>
              </w:rPr>
              <w:t>,</w:t>
            </w:r>
            <w:r w:rsidR="004A797C" w:rsidRPr="00294EA0">
              <w:rPr>
                <w:sz w:val="20"/>
                <w:szCs w:val="20"/>
              </w:rPr>
              <w:t>00</w:t>
            </w:r>
            <w:r w:rsidRPr="00294EA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5D2835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</w:t>
            </w:r>
            <w:r w:rsidR="004A797C" w:rsidRPr="00294EA0">
              <w:rPr>
                <w:sz w:val="20"/>
                <w:szCs w:val="20"/>
              </w:rPr>
              <w:t>0</w:t>
            </w:r>
            <w:r w:rsidRPr="00294EA0">
              <w:rPr>
                <w:sz w:val="20"/>
                <w:szCs w:val="20"/>
              </w:rPr>
              <w:t>,</w:t>
            </w:r>
            <w:r w:rsidR="004A797C" w:rsidRPr="00294EA0">
              <w:rPr>
                <w:sz w:val="20"/>
                <w:szCs w:val="20"/>
              </w:rPr>
              <w:t>00</w:t>
            </w:r>
            <w:r w:rsidRPr="00294EA0">
              <w:rPr>
                <w:sz w:val="20"/>
                <w:szCs w:val="20"/>
              </w:rPr>
              <w:t>0</w:t>
            </w:r>
          </w:p>
        </w:tc>
      </w:tr>
      <w:tr w:rsidR="008D5E43" w:rsidRPr="00294EA0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Pr="00294EA0" w:rsidRDefault="008D5E43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Pr="00294EA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100,0</w:t>
            </w:r>
            <w:r w:rsidR="004A797C" w:rsidRPr="00294E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294EA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100,0</w:t>
            </w:r>
            <w:r w:rsidR="004A797C" w:rsidRPr="00294E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294EA0" w:rsidRDefault="008D5E43" w:rsidP="001C555B">
            <w:pPr>
              <w:jc w:val="center"/>
              <w:rPr>
                <w:b/>
                <w:sz w:val="20"/>
                <w:szCs w:val="20"/>
              </w:rPr>
            </w:pPr>
            <w:r w:rsidRPr="00294EA0">
              <w:rPr>
                <w:b/>
                <w:sz w:val="20"/>
                <w:szCs w:val="20"/>
              </w:rPr>
              <w:t>100,0</w:t>
            </w:r>
            <w:r w:rsidR="004A797C" w:rsidRPr="00294EA0">
              <w:rPr>
                <w:b/>
                <w:sz w:val="20"/>
                <w:szCs w:val="20"/>
              </w:rPr>
              <w:t>00</w:t>
            </w:r>
          </w:p>
        </w:tc>
      </w:tr>
      <w:tr w:rsidR="008D5E43" w:rsidRPr="00294EA0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8D5E43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Pr="00294EA0" w:rsidRDefault="00152960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Pr="00294EA0" w:rsidRDefault="008D5E43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100,00</w:t>
            </w:r>
            <w:r w:rsidR="004A797C" w:rsidRPr="00294EA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294EA0" w:rsidRDefault="008D5E43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100,00</w:t>
            </w:r>
            <w:r w:rsidR="004A797C" w:rsidRPr="00294EA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294EA0" w:rsidRDefault="008D5E43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100,00</w:t>
            </w:r>
            <w:r w:rsidR="004A797C" w:rsidRPr="00294EA0">
              <w:rPr>
                <w:sz w:val="20"/>
                <w:szCs w:val="20"/>
              </w:rPr>
              <w:t>0</w:t>
            </w:r>
          </w:p>
        </w:tc>
      </w:tr>
      <w:tr w:rsidR="008D5E43" w:rsidRPr="00294EA0" w:rsidTr="00643C5A">
        <w:trPr>
          <w:gridAfter w:val="1"/>
          <w:wAfter w:w="368" w:type="dxa"/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E43" w:rsidRPr="00294EA0" w:rsidRDefault="000B1A50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43" w:rsidRPr="00294EA0" w:rsidRDefault="00152960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E43" w:rsidRPr="00294EA0" w:rsidRDefault="00152960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100,00</w:t>
            </w:r>
            <w:r w:rsidR="004A797C" w:rsidRPr="00294EA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294EA0" w:rsidRDefault="00152960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100,00</w:t>
            </w:r>
            <w:r w:rsidR="004A797C" w:rsidRPr="00294EA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E43" w:rsidRPr="00294EA0" w:rsidRDefault="00152960" w:rsidP="001C555B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100,00</w:t>
            </w:r>
            <w:r w:rsidR="004A797C" w:rsidRPr="00294EA0">
              <w:rPr>
                <w:sz w:val="20"/>
                <w:szCs w:val="20"/>
              </w:rPr>
              <w:t>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b/>
                <w:bCs/>
                <w:sz w:val="18"/>
                <w:szCs w:val="18"/>
              </w:rPr>
            </w:pPr>
            <w:r w:rsidRPr="00294EA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E25333" w:rsidP="00183DD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6417,046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2477,</w:t>
            </w:r>
            <w:r w:rsidR="00137E78" w:rsidRPr="00294EA0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A1D75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1449,</w:t>
            </w:r>
            <w:r w:rsidR="00A1640C" w:rsidRPr="00294EA0">
              <w:rPr>
                <w:b/>
                <w:bCs/>
                <w:sz w:val="20"/>
                <w:szCs w:val="20"/>
              </w:rPr>
              <w:t>374</w:t>
            </w:r>
          </w:p>
        </w:tc>
      </w:tr>
      <w:tr w:rsidR="00390441" w:rsidRPr="00294EA0" w:rsidTr="00643C5A">
        <w:trPr>
          <w:gridAfter w:val="1"/>
          <w:wAfter w:w="368" w:type="dxa"/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Безвозмездные поступления от других бюджетов бюджетной системы Р</w:t>
            </w:r>
            <w:r w:rsidR="009851DF" w:rsidRPr="00294EA0">
              <w:rPr>
                <w:sz w:val="18"/>
                <w:szCs w:val="18"/>
              </w:rPr>
              <w:t xml:space="preserve">оссийской </w:t>
            </w:r>
            <w:r w:rsidRPr="00294EA0">
              <w:rPr>
                <w:sz w:val="18"/>
                <w:szCs w:val="18"/>
              </w:rPr>
              <w:t>Ф</w:t>
            </w:r>
            <w:r w:rsidR="009851DF" w:rsidRPr="00294EA0">
              <w:rPr>
                <w:sz w:val="18"/>
                <w:szCs w:val="18"/>
              </w:rPr>
              <w:t>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</w:t>
            </w:r>
            <w:r w:rsidR="00152960" w:rsidRPr="00294EA0">
              <w:rPr>
                <w:sz w:val="20"/>
                <w:szCs w:val="20"/>
              </w:rPr>
              <w:t>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AE1B3E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AE1B3E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9851DF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AE1B3E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DF" w:rsidRPr="00294EA0" w:rsidRDefault="009851DF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1DF" w:rsidRPr="00294EA0" w:rsidRDefault="00541DBE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Дотации на выравнивание уровня бюджетной обеспеченности</w:t>
            </w:r>
            <w:r w:rsidR="00530CD6" w:rsidRPr="00294EA0"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1DF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1DF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390441" w:rsidRPr="00294EA0" w:rsidTr="00643C5A">
        <w:trPr>
          <w:gridAfter w:val="1"/>
          <w:wAfter w:w="368" w:type="dxa"/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544CF7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Дотации бюджетам</w:t>
            </w:r>
            <w:r w:rsidR="00F450DB" w:rsidRPr="00294EA0">
              <w:rPr>
                <w:sz w:val="18"/>
                <w:szCs w:val="18"/>
              </w:rPr>
              <w:t xml:space="preserve"> сельских</w:t>
            </w:r>
            <w:r w:rsidRPr="00294EA0">
              <w:rPr>
                <w:sz w:val="18"/>
                <w:szCs w:val="18"/>
              </w:rPr>
              <w:t xml:space="preserve"> поселений на выравнивание бюджет</w:t>
            </w:r>
            <w:r w:rsidR="00F450DB" w:rsidRPr="00294EA0">
              <w:rPr>
                <w:sz w:val="18"/>
                <w:szCs w:val="18"/>
              </w:rPr>
              <w:t>ной обеспеченности за счет рай</w:t>
            </w:r>
            <w:r w:rsidR="00544CF7" w:rsidRPr="00294EA0">
              <w:rPr>
                <w:sz w:val="18"/>
                <w:szCs w:val="18"/>
              </w:rPr>
              <w:t>о</w:t>
            </w:r>
            <w:r w:rsidR="00F450DB" w:rsidRPr="00294EA0">
              <w:rPr>
                <w:sz w:val="18"/>
                <w:szCs w:val="18"/>
              </w:rPr>
              <w:t>нн</w:t>
            </w:r>
            <w:r w:rsidRPr="00294EA0">
              <w:rPr>
                <w:sz w:val="18"/>
                <w:szCs w:val="18"/>
              </w:rPr>
              <w:t>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3E0AD6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488,6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390441" w:rsidRPr="00294EA0" w:rsidTr="00643C5A">
        <w:trPr>
          <w:gridAfter w:val="1"/>
          <w:wAfter w:w="368" w:type="dxa"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E25333" w:rsidP="00183DD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116,685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108,574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112,774</w:t>
            </w:r>
          </w:p>
        </w:tc>
      </w:tr>
      <w:tr w:rsidR="00390441" w:rsidRPr="00294EA0" w:rsidTr="00643C5A">
        <w:trPr>
          <w:gridAfter w:val="1"/>
          <w:wAfter w:w="368" w:type="dxa"/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E25333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112,588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104,6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108,8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390441" w:rsidRPr="00294EA0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41" w:rsidRPr="00294EA0" w:rsidRDefault="00390441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41" w:rsidRPr="00294EA0" w:rsidRDefault="00390441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Субвенции бюджетам</w:t>
            </w:r>
            <w:r w:rsidR="00F450DB" w:rsidRPr="00294EA0">
              <w:rPr>
                <w:sz w:val="18"/>
                <w:szCs w:val="18"/>
              </w:rPr>
              <w:t xml:space="preserve"> сельских</w:t>
            </w:r>
            <w:r w:rsidRPr="00294EA0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E25333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112,588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104,6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108,8</w:t>
            </w:r>
            <w:r w:rsidR="00137E78" w:rsidRPr="00294EA0">
              <w:rPr>
                <w:sz w:val="20"/>
                <w:szCs w:val="20"/>
              </w:rPr>
              <w:t>00</w:t>
            </w:r>
          </w:p>
        </w:tc>
      </w:tr>
      <w:tr w:rsidR="00F450DB" w:rsidRPr="00294EA0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Pr="00294EA0" w:rsidRDefault="00F450DB" w:rsidP="003C25D1">
            <w:pPr>
              <w:jc w:val="both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Pr="00294EA0" w:rsidRDefault="00E83C0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3,974</w:t>
            </w:r>
          </w:p>
        </w:tc>
      </w:tr>
      <w:tr w:rsidR="00F450DB" w:rsidRPr="00294EA0" w:rsidTr="00643C5A">
        <w:trPr>
          <w:gridAfter w:val="1"/>
          <w:wAfter w:w="368" w:type="dxa"/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775D3D" w:rsidP="00AE65F9">
            <w:pPr>
              <w:jc w:val="right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266BCD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0DB" w:rsidRPr="00294EA0" w:rsidRDefault="00F450DB" w:rsidP="00AE65F9">
            <w:pPr>
              <w:jc w:val="center"/>
              <w:rPr>
                <w:sz w:val="18"/>
                <w:szCs w:val="18"/>
              </w:rPr>
            </w:pPr>
            <w:r w:rsidRPr="00294EA0">
              <w:rPr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0DB" w:rsidRPr="00294EA0" w:rsidRDefault="00530CD6" w:rsidP="00530CD6">
            <w:pPr>
              <w:jc w:val="both"/>
              <w:rPr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Прочие с</w:t>
            </w:r>
            <w:r w:rsidR="00F450DB" w:rsidRPr="00294EA0">
              <w:rPr>
                <w:bCs/>
                <w:sz w:val="18"/>
                <w:szCs w:val="18"/>
              </w:rPr>
              <w:t xml:space="preserve">убвенции бюджетам </w:t>
            </w:r>
            <w:r w:rsidRPr="00294EA0">
              <w:rPr>
                <w:bCs/>
                <w:sz w:val="18"/>
                <w:szCs w:val="18"/>
              </w:rPr>
              <w:t>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0DB" w:rsidRPr="00294EA0" w:rsidRDefault="00E83C0C" w:rsidP="00A5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0DB" w:rsidRPr="00294EA0" w:rsidRDefault="00EF5FAA" w:rsidP="00A511AF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3,974</w:t>
            </w:r>
          </w:p>
        </w:tc>
      </w:tr>
      <w:tr w:rsidR="00390441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775D3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450D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450D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294EA0" w:rsidRDefault="00390441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 xml:space="preserve">Субвенции бюджетам </w:t>
            </w:r>
            <w:r w:rsidR="00F450DB" w:rsidRPr="00294EA0">
              <w:rPr>
                <w:bCs/>
                <w:sz w:val="18"/>
                <w:szCs w:val="18"/>
              </w:rPr>
              <w:t xml:space="preserve">сельских </w:t>
            </w:r>
            <w:r w:rsidRPr="00294EA0">
              <w:rPr>
                <w:bCs/>
                <w:sz w:val="18"/>
                <w:szCs w:val="18"/>
              </w:rPr>
              <w:t>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E83C0C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3,974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3,974</w:t>
            </w:r>
          </w:p>
        </w:tc>
      </w:tr>
      <w:tr w:rsidR="00266BCD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775D3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Pr="00294EA0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Межбюджетные трансферты</w:t>
            </w:r>
            <w:r w:rsidRPr="00294EA0"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1036,3</w:t>
            </w:r>
            <w:r w:rsidR="00137E78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1880,0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848,0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775D3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266BC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Pr="00294EA0" w:rsidRDefault="00266BCD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1036,3</w:t>
            </w:r>
            <w:r w:rsidR="00137E78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1880,0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848,0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775D3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Pr="00294EA0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1036,3</w:t>
            </w:r>
            <w:r w:rsidR="00137E78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1880,0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848,0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</w:tr>
      <w:tr w:rsidR="00266BCD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775D3D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700B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CD" w:rsidRPr="00294EA0" w:rsidRDefault="00EF700B" w:rsidP="003C25D1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1036,3</w:t>
            </w:r>
            <w:r w:rsidR="00137E78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1880,0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BCD" w:rsidRPr="00294EA0" w:rsidRDefault="00EF5FAA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848,0</w:t>
            </w:r>
            <w:r w:rsidR="00A1640C" w:rsidRPr="00294EA0">
              <w:rPr>
                <w:bCs/>
                <w:sz w:val="20"/>
                <w:szCs w:val="20"/>
              </w:rPr>
              <w:t>00</w:t>
            </w:r>
          </w:p>
        </w:tc>
      </w:tr>
      <w:tr w:rsidR="006D48C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294EA0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141,300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294EA0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935,213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</w:tr>
      <w:tr w:rsidR="006D48C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8C3" w:rsidRPr="00294EA0" w:rsidRDefault="00162F09" w:rsidP="003C25D1">
            <w:pPr>
              <w:jc w:val="both"/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-0,926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3" w:rsidRPr="00294EA0" w:rsidRDefault="006D48C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</w:tr>
      <w:tr w:rsidR="00661405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5" w:rsidRPr="00294EA0" w:rsidRDefault="00661405" w:rsidP="003C25D1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Иные межбюджетные трансферты бюджетам поселений на обеспечение </w:t>
            </w:r>
            <w:r w:rsidRPr="00294EA0">
              <w:rPr>
                <w:sz w:val="20"/>
                <w:szCs w:val="20"/>
              </w:rPr>
              <w:lastRenderedPageBreak/>
              <w:t>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05" w:rsidRPr="00294EA0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lastRenderedPageBreak/>
              <w:t>28,149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Pr="00294EA0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405" w:rsidRPr="00294EA0" w:rsidRDefault="00661405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</w:t>
            </w:r>
          </w:p>
        </w:tc>
      </w:tr>
      <w:tr w:rsidR="00DF744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Pr="00294EA0" w:rsidRDefault="00874F87" w:rsidP="003C25D1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CD04C0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Pr="00294EA0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Pr="00294EA0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</w:tr>
      <w:tr w:rsidR="00DF744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43" w:rsidRPr="00294EA0" w:rsidRDefault="006301F9" w:rsidP="003C25D1">
            <w:pPr>
              <w:jc w:val="both"/>
              <w:rPr>
                <w:sz w:val="20"/>
                <w:szCs w:val="20"/>
              </w:rPr>
            </w:pPr>
            <w:r w:rsidRPr="00294EA0">
              <w:t>Иные межбюджетные трансферты для реализации проектов по поддержке местных инициатив бюджетов сельских и поселковых советов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1 268,980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Pr="00294EA0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43" w:rsidRPr="00294EA0" w:rsidRDefault="00DF744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</w:tr>
      <w:tr w:rsidR="009A31B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9A31B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9A31B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9A31B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Pr="00294EA0" w:rsidRDefault="006301F9" w:rsidP="003C25D1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106,07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Pr="00294EA0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Pr="00294EA0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31B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9A31B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9A31B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9A31B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B3" w:rsidRPr="00294EA0" w:rsidRDefault="006301F9" w:rsidP="006301F9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B3" w:rsidRPr="00294EA0" w:rsidRDefault="00874F87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60,438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Pr="00294EA0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1B3" w:rsidRPr="00294EA0" w:rsidRDefault="009A31B3" w:rsidP="00A511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25333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7509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E65F9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3" w:rsidRPr="00294EA0" w:rsidRDefault="00E25333" w:rsidP="006301F9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Иные межбюджетные трансферты, передаваемые бюджетам сельских поселений на </w:t>
            </w:r>
            <w:r w:rsidR="00E20DCB" w:rsidRPr="00294EA0">
              <w:rPr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333" w:rsidRPr="00294EA0" w:rsidRDefault="00E2533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2 216, 566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333" w:rsidRPr="00294EA0" w:rsidRDefault="00E2533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333" w:rsidRPr="00294EA0" w:rsidRDefault="00E25333" w:rsidP="00A511AF">
            <w:pPr>
              <w:jc w:val="center"/>
              <w:rPr>
                <w:bCs/>
                <w:sz w:val="20"/>
                <w:szCs w:val="20"/>
              </w:rPr>
            </w:pPr>
            <w:r w:rsidRPr="00294EA0">
              <w:rPr>
                <w:bCs/>
                <w:sz w:val="20"/>
                <w:szCs w:val="20"/>
              </w:rPr>
              <w:t>0,00</w:t>
            </w:r>
          </w:p>
        </w:tc>
      </w:tr>
      <w:tr w:rsidR="00B17252" w:rsidRPr="00294EA0" w:rsidTr="00643C5A">
        <w:trPr>
          <w:gridAfter w:val="1"/>
          <w:wAfter w:w="368" w:type="dxa"/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B17252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E65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52" w:rsidRPr="00294EA0" w:rsidRDefault="00E83C0C" w:rsidP="00630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поселений на повышение размеров оплаты труда муниципальным служащим и выборным должностным лицам с 01.09.2018 г. на 20 процентов, за счет средств краевого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52" w:rsidRPr="00294EA0" w:rsidRDefault="00E83C0C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252" w:rsidRPr="00294EA0" w:rsidRDefault="00E83C0C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252" w:rsidRPr="00294EA0" w:rsidRDefault="00E83C0C" w:rsidP="00A511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90441" w:rsidRPr="00294EA0" w:rsidTr="00643C5A">
        <w:trPr>
          <w:gridAfter w:val="1"/>
          <w:wAfter w:w="368" w:type="dxa"/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9A31B3" w:rsidP="00B17252">
            <w:pPr>
              <w:rPr>
                <w:bCs/>
                <w:sz w:val="18"/>
                <w:szCs w:val="18"/>
              </w:rPr>
            </w:pPr>
            <w:r w:rsidRPr="00294EA0">
              <w:rPr>
                <w:bCs/>
                <w:sz w:val="18"/>
                <w:szCs w:val="18"/>
              </w:rPr>
              <w:t>5</w:t>
            </w:r>
            <w:r w:rsidR="00B1725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390441" w:rsidP="00AE65F9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41" w:rsidRPr="00294EA0" w:rsidRDefault="00390441" w:rsidP="00A1596C">
            <w:pPr>
              <w:jc w:val="center"/>
              <w:rPr>
                <w:b/>
                <w:bCs/>
                <w:sz w:val="22"/>
                <w:szCs w:val="22"/>
              </w:rPr>
            </w:pPr>
            <w:r w:rsidRPr="00294EA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41" w:rsidRPr="00294EA0" w:rsidRDefault="00FB043B" w:rsidP="00E83C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13950,32899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9852,514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41" w:rsidRPr="00294EA0" w:rsidRDefault="00A1640C" w:rsidP="00A511AF">
            <w:pPr>
              <w:jc w:val="center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8870,604</w:t>
            </w:r>
          </w:p>
        </w:tc>
      </w:tr>
    </w:tbl>
    <w:p w:rsidR="003B0EFC" w:rsidRPr="00294EA0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567"/>
        <w:gridCol w:w="1276"/>
        <w:gridCol w:w="1134"/>
        <w:gridCol w:w="1134"/>
        <w:gridCol w:w="142"/>
      </w:tblGrid>
      <w:tr w:rsidR="00D8483F" w:rsidRPr="00294EA0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294EA0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94EA0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D3D" w:rsidRPr="00294EA0" w:rsidRDefault="00541DBE" w:rsidP="00F450DB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775D3D" w:rsidRPr="00294EA0" w:rsidRDefault="00775D3D" w:rsidP="00F450DB">
            <w:pPr>
              <w:rPr>
                <w:sz w:val="20"/>
                <w:szCs w:val="20"/>
              </w:rPr>
            </w:pPr>
          </w:p>
          <w:p w:rsidR="00D8483F" w:rsidRPr="00294EA0" w:rsidRDefault="00775D3D" w:rsidP="00F450DB">
            <w:pPr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D8483F" w:rsidRPr="00294EA0">
              <w:rPr>
                <w:sz w:val="20"/>
                <w:szCs w:val="20"/>
              </w:rPr>
              <w:t>Приложение №</w:t>
            </w:r>
            <w:r w:rsidR="00A37817" w:rsidRPr="00294EA0">
              <w:rPr>
                <w:sz w:val="20"/>
                <w:szCs w:val="20"/>
              </w:rPr>
              <w:t>6</w:t>
            </w:r>
          </w:p>
        </w:tc>
      </w:tr>
      <w:tr w:rsidR="007147B0" w:rsidRPr="00294EA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082" w:rsidRPr="00294EA0" w:rsidRDefault="00541DBE" w:rsidP="00C20082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20082" w:rsidRPr="00294EA0">
              <w:rPr>
                <w:sz w:val="20"/>
                <w:szCs w:val="20"/>
              </w:rPr>
              <w:t xml:space="preserve">к решению Никольского </w:t>
            </w:r>
          </w:p>
          <w:p w:rsidR="00C20082" w:rsidRPr="00294EA0" w:rsidRDefault="00C20082" w:rsidP="00C20082">
            <w:pPr>
              <w:jc w:val="center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сельского Совета депутатов</w:t>
            </w:r>
          </w:p>
          <w:p w:rsidR="00C20082" w:rsidRPr="00294EA0" w:rsidRDefault="00C20082" w:rsidP="00C20082">
            <w:pPr>
              <w:jc w:val="center"/>
              <w:rPr>
                <w:sz w:val="22"/>
                <w:szCs w:val="22"/>
              </w:rPr>
            </w:pPr>
            <w:r w:rsidRPr="00294EA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от </w:t>
            </w:r>
            <w:r w:rsidR="00FB043B">
              <w:rPr>
                <w:sz w:val="20"/>
                <w:szCs w:val="20"/>
              </w:rPr>
              <w:t>17.12.2018</w:t>
            </w:r>
            <w:r w:rsidRPr="00294EA0">
              <w:rPr>
                <w:sz w:val="20"/>
                <w:szCs w:val="20"/>
              </w:rPr>
              <w:t xml:space="preserve"> г.  № </w:t>
            </w:r>
            <w:r w:rsidR="00FB043B">
              <w:rPr>
                <w:sz w:val="20"/>
                <w:szCs w:val="20"/>
              </w:rPr>
              <w:t>35-51Р</w:t>
            </w:r>
          </w:p>
          <w:p w:rsidR="006531C4" w:rsidRPr="00294EA0" w:rsidRDefault="006531C4" w:rsidP="000B1F24">
            <w:pPr>
              <w:jc w:val="center"/>
              <w:rPr>
                <w:sz w:val="20"/>
                <w:szCs w:val="20"/>
              </w:rPr>
            </w:pPr>
          </w:p>
        </w:tc>
      </w:tr>
      <w:tr w:rsidR="007147B0" w:rsidRPr="00294EA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94EA0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294EA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94EA0" w:rsidRDefault="00541DBE" w:rsidP="00541DBE">
            <w:pPr>
              <w:jc w:val="center"/>
              <w:rPr>
                <w:b/>
              </w:rPr>
            </w:pPr>
            <w:r w:rsidRPr="00294EA0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294EA0">
              <w:rPr>
                <w:b/>
              </w:rPr>
              <w:t xml:space="preserve"> на 201</w:t>
            </w:r>
            <w:r w:rsidR="00622C22" w:rsidRPr="00294EA0">
              <w:rPr>
                <w:b/>
              </w:rPr>
              <w:t>8 и плановый период 2019-2020</w:t>
            </w:r>
            <w:r w:rsidR="007147B0" w:rsidRPr="00294EA0">
              <w:rPr>
                <w:b/>
              </w:rPr>
              <w:t xml:space="preserve"> годы.</w:t>
            </w:r>
          </w:p>
        </w:tc>
      </w:tr>
      <w:tr w:rsidR="00D8483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94EA0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294EA0" w:rsidTr="001E182C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1E18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063FFC">
            <w:pPr>
              <w:jc w:val="both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201</w:t>
            </w:r>
            <w:r w:rsidR="00063FFC" w:rsidRPr="00294EA0">
              <w:rPr>
                <w:sz w:val="16"/>
                <w:szCs w:val="16"/>
              </w:rPr>
              <w:t>8</w:t>
            </w:r>
            <w:r w:rsidRPr="00294EA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294EA0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294EA0" w:rsidRDefault="007E3F15" w:rsidP="00063FFC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201</w:t>
            </w:r>
            <w:r w:rsidR="00063FFC" w:rsidRPr="00294EA0">
              <w:rPr>
                <w:sz w:val="16"/>
                <w:szCs w:val="16"/>
              </w:rPr>
              <w:t>9</w:t>
            </w:r>
            <w:r w:rsidR="008E2C92" w:rsidRPr="00294EA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294EA0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294EA0" w:rsidRDefault="00B33450" w:rsidP="00063FFC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20</w:t>
            </w:r>
            <w:r w:rsidR="00063FFC" w:rsidRPr="00294EA0">
              <w:rPr>
                <w:sz w:val="16"/>
                <w:szCs w:val="16"/>
              </w:rPr>
              <w:t>20</w:t>
            </w:r>
            <w:r w:rsidR="008E2C92" w:rsidRPr="00294EA0">
              <w:rPr>
                <w:sz w:val="16"/>
                <w:szCs w:val="16"/>
              </w:rPr>
              <w:t xml:space="preserve"> год</w:t>
            </w:r>
          </w:p>
        </w:tc>
      </w:tr>
      <w:tr w:rsidR="00D8483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1E18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  <w:r w:rsidRPr="00294EA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294E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  <w:bCs/>
              </w:rPr>
            </w:pPr>
            <w:r w:rsidRPr="00294EA0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  <w:bCs/>
              </w:rPr>
            </w:pPr>
            <w:r w:rsidRPr="00294EA0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  <w:rPr>
                <w:b/>
                <w:bCs/>
              </w:rPr>
            </w:pPr>
            <w:r w:rsidRPr="00294EA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647D4" w:rsidRDefault="00BC2DB9" w:rsidP="00AF169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416</w:t>
            </w:r>
            <w:r w:rsidR="007C63A5">
              <w:rPr>
                <w:b/>
              </w:rPr>
              <w:t>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7F72E9" w:rsidP="00D8483F">
            <w:pPr>
              <w:jc w:val="center"/>
              <w:rPr>
                <w:b/>
                <w:bCs/>
              </w:rPr>
            </w:pPr>
            <w:r w:rsidRPr="00294EA0">
              <w:rPr>
                <w:b/>
                <w:bCs/>
              </w:rPr>
              <w:t>3868,501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B33450" w:rsidP="0014117D">
            <w:pPr>
              <w:jc w:val="center"/>
              <w:rPr>
                <w:b/>
                <w:bCs/>
              </w:rPr>
            </w:pPr>
            <w:r w:rsidRPr="00294EA0">
              <w:rPr>
                <w:b/>
                <w:bCs/>
              </w:rPr>
              <w:t>3937,</w:t>
            </w:r>
            <w:r w:rsidR="0014117D" w:rsidRPr="00294EA0">
              <w:rPr>
                <w:b/>
                <w:bCs/>
              </w:rPr>
              <w:t>0</w:t>
            </w:r>
            <w:r w:rsidRPr="00294EA0">
              <w:rPr>
                <w:b/>
                <w:bCs/>
              </w:rPr>
              <w:t>3</w:t>
            </w:r>
            <w:r w:rsidR="005322D5" w:rsidRPr="00294EA0">
              <w:rPr>
                <w:b/>
                <w:bCs/>
              </w:rPr>
              <w:t>3</w:t>
            </w:r>
          </w:p>
        </w:tc>
      </w:tr>
      <w:tr w:rsidR="00D8483F" w:rsidRPr="00294EA0" w:rsidTr="001E182C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D8483F" w:rsidP="00D8483F">
            <w:pPr>
              <w:jc w:val="right"/>
            </w:pPr>
            <w:r w:rsidRPr="00294EA0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D8483F" w:rsidP="000F4C11">
            <w:pPr>
              <w:jc w:val="both"/>
              <w:rPr>
                <w:b/>
              </w:rPr>
            </w:pPr>
            <w:r w:rsidRPr="00294EA0">
              <w:rPr>
                <w:b/>
              </w:rPr>
              <w:t>Фун</w:t>
            </w:r>
            <w:r w:rsidR="000F4C11" w:rsidRPr="00294EA0">
              <w:rPr>
                <w:b/>
              </w:rPr>
              <w:t xml:space="preserve">кционирование </w:t>
            </w:r>
            <w:r w:rsidR="00FD302D" w:rsidRPr="00294EA0">
              <w:rPr>
                <w:b/>
              </w:rPr>
              <w:t>в</w:t>
            </w:r>
            <w:r w:rsidRPr="00294EA0">
              <w:rPr>
                <w:b/>
              </w:rPr>
              <w:t xml:space="preserve">ысшего должностного лица субъекта </w:t>
            </w:r>
            <w:r w:rsidR="000F4C11" w:rsidRPr="00294EA0">
              <w:rPr>
                <w:b/>
              </w:rPr>
              <w:t>Росс</w:t>
            </w:r>
            <w:r w:rsidRPr="00294EA0">
              <w:rPr>
                <w:b/>
              </w:rPr>
              <w:t>и</w:t>
            </w:r>
            <w:r w:rsidR="000F4C11" w:rsidRPr="00294EA0">
              <w:rPr>
                <w:b/>
              </w:rPr>
              <w:t xml:space="preserve">йской Федерации и </w:t>
            </w:r>
            <w:r w:rsidRPr="00294EA0">
              <w:rPr>
                <w:b/>
              </w:rPr>
              <w:t xml:space="preserve"> </w:t>
            </w:r>
            <w:r w:rsidR="00555910" w:rsidRPr="00294EA0">
              <w:rPr>
                <w:b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647D4" w:rsidP="00363803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648,19314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A65EDF">
            <w:pPr>
              <w:jc w:val="center"/>
              <w:rPr>
                <w:b/>
              </w:rPr>
            </w:pPr>
            <w:r w:rsidRPr="00294EA0">
              <w:rPr>
                <w:b/>
              </w:rPr>
              <w:t>584,31</w:t>
            </w:r>
            <w:r w:rsidR="00271299" w:rsidRPr="00294EA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A65EDF">
            <w:pPr>
              <w:jc w:val="center"/>
              <w:rPr>
                <w:b/>
              </w:rPr>
            </w:pPr>
            <w:r w:rsidRPr="00294EA0">
              <w:rPr>
                <w:b/>
              </w:rPr>
              <w:t>584,31</w:t>
            </w:r>
            <w:r w:rsidR="00271299" w:rsidRPr="00294EA0">
              <w:rPr>
                <w:b/>
              </w:rPr>
              <w:t>0</w:t>
            </w:r>
          </w:p>
        </w:tc>
      </w:tr>
      <w:tr w:rsidR="00BA3C11" w:rsidRPr="00294EA0" w:rsidTr="001E182C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294EA0" w:rsidRDefault="00BA3C11" w:rsidP="00D8483F">
            <w:pPr>
              <w:jc w:val="right"/>
            </w:pPr>
            <w:r w:rsidRPr="00294EA0"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294EA0" w:rsidRDefault="00BA3C11" w:rsidP="000F4C11">
            <w:pPr>
              <w:jc w:val="both"/>
              <w:rPr>
                <w:b/>
              </w:rPr>
            </w:pPr>
            <w:r w:rsidRPr="00294EA0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820</w:t>
            </w:r>
            <w:r w:rsidR="00000132" w:rsidRPr="00294EA0">
              <w:rPr>
                <w:b/>
              </w:rPr>
              <w:t>000</w:t>
            </w:r>
            <w:r w:rsidRPr="00294EA0">
              <w:rPr>
                <w:b/>
              </w:rPr>
              <w:t>000</w:t>
            </w:r>
            <w:r w:rsidR="00D21FF9" w:rsidRPr="00294EA0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C66DEA" w:rsidP="00F647D4">
            <w:pPr>
              <w:tabs>
                <w:tab w:val="left" w:pos="1026"/>
              </w:tabs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6</w:t>
            </w:r>
            <w:r w:rsidR="00F647D4">
              <w:rPr>
                <w:b/>
              </w:rPr>
              <w:t>48</w:t>
            </w:r>
            <w:r w:rsidRPr="00294EA0">
              <w:rPr>
                <w:b/>
              </w:rPr>
              <w:t>,</w:t>
            </w:r>
            <w:r w:rsidR="00F647D4">
              <w:rPr>
                <w:b/>
              </w:rPr>
              <w:t>19314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294EA0" w:rsidRDefault="00A62D01" w:rsidP="00A65EDF">
            <w:pPr>
              <w:jc w:val="center"/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294EA0" w:rsidRDefault="00A62D01" w:rsidP="00A65EDF">
            <w:pPr>
              <w:jc w:val="center"/>
            </w:pPr>
            <w:r w:rsidRPr="00294EA0">
              <w:t>584,31</w:t>
            </w:r>
            <w:r w:rsidR="00271299" w:rsidRPr="00294EA0">
              <w:t>0</w:t>
            </w:r>
          </w:p>
        </w:tc>
      </w:tr>
      <w:tr w:rsidR="00D8483F" w:rsidRPr="00294EA0" w:rsidTr="001E182C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BA3C11" w:rsidP="00D8483F">
            <w:pPr>
              <w:jc w:val="right"/>
            </w:pPr>
            <w:r w:rsidRPr="00294EA0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BA3C11" w:rsidP="00BA3C11">
            <w:pPr>
              <w:jc w:val="both"/>
            </w:pPr>
            <w:r w:rsidRPr="00294EA0">
              <w:t xml:space="preserve">Непрограммные расходы </w:t>
            </w:r>
            <w:r w:rsidR="00FD302D" w:rsidRPr="00294EA0">
              <w:t>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D302D" w:rsidP="00D8483F">
            <w:pPr>
              <w:jc w:val="center"/>
            </w:pPr>
            <w:r w:rsidRPr="00294EA0">
              <w:t>821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8A9" w:rsidRPr="00294EA0" w:rsidRDefault="00F647D4" w:rsidP="00363803">
            <w:pPr>
              <w:tabs>
                <w:tab w:val="left" w:pos="1026"/>
              </w:tabs>
              <w:ind w:left="-108" w:right="-108"/>
              <w:jc w:val="center"/>
            </w:pPr>
            <w:r>
              <w:t>648,19314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050C74"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050C74">
            <w:r w:rsidRPr="00294EA0">
              <w:t>584,31</w:t>
            </w:r>
            <w:r w:rsidR="00271299" w:rsidRPr="00294EA0">
              <w:t>0</w:t>
            </w:r>
          </w:p>
        </w:tc>
      </w:tr>
      <w:tr w:rsidR="00D8483F" w:rsidRPr="00294EA0" w:rsidTr="001E182C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BA3C11" w:rsidP="00D8483F">
            <w:pPr>
              <w:jc w:val="right"/>
            </w:pPr>
            <w:r w:rsidRPr="00294EA0"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FD302D" w:rsidP="00E93809">
            <w:pPr>
              <w:jc w:val="both"/>
            </w:pPr>
            <w:r w:rsidRPr="00294EA0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D302D" w:rsidP="00D8483F">
            <w:pPr>
              <w:jc w:val="center"/>
            </w:pPr>
            <w:r w:rsidRPr="00294EA0">
              <w:t>821</w:t>
            </w:r>
            <w:r w:rsidR="007972CC" w:rsidRPr="00294EA0">
              <w:t>00</w:t>
            </w:r>
            <w:r w:rsidRPr="00294EA0">
              <w:t>9022</w:t>
            </w:r>
            <w:r w:rsidR="007972CC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A62D01" w:rsidP="00D8483F">
            <w:pPr>
              <w:jc w:val="center"/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050C74">
            <w:pPr>
              <w:rPr>
                <w:lang w:val="en-US"/>
              </w:rPr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050C74">
            <w:pPr>
              <w:rPr>
                <w:lang w:val="en-US"/>
              </w:rPr>
            </w:pPr>
            <w:r w:rsidRPr="00294EA0">
              <w:t>584,31</w:t>
            </w:r>
            <w:r w:rsidR="00271299" w:rsidRPr="00294EA0">
              <w:t>0</w:t>
            </w:r>
          </w:p>
        </w:tc>
      </w:tr>
      <w:tr w:rsidR="00D8483F" w:rsidRPr="00294EA0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BA3C11" w:rsidP="00D8483F">
            <w:pPr>
              <w:jc w:val="right"/>
            </w:pPr>
            <w:r w:rsidRPr="00294EA0"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FD302D" w:rsidP="00E93809">
            <w:pPr>
              <w:jc w:val="both"/>
            </w:pPr>
            <w:r w:rsidRPr="00294EA0">
              <w:t xml:space="preserve">Расходы </w:t>
            </w:r>
            <w:r w:rsidR="00E93809" w:rsidRPr="00294EA0">
              <w:t>на выпла</w:t>
            </w:r>
            <w:r w:rsidRPr="00294EA0">
              <w:t>ту</w:t>
            </w:r>
            <w:r w:rsidR="00E93809" w:rsidRPr="00294EA0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E93809" w:rsidP="00050C74">
            <w:r w:rsidRPr="00294EA0">
              <w:t>821</w:t>
            </w:r>
            <w:r w:rsidR="007972CC" w:rsidRPr="00294EA0">
              <w:t>00</w:t>
            </w:r>
            <w:r w:rsidRPr="00294EA0">
              <w:t>9022</w:t>
            </w:r>
            <w:r w:rsidR="007972CC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E93809" w:rsidP="001E182C">
            <w:pPr>
              <w:ind w:left="-108" w:right="-108"/>
              <w:jc w:val="center"/>
            </w:pPr>
            <w:r w:rsidRPr="00294EA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A62D01" w:rsidP="00A62D01">
            <w:pPr>
              <w:jc w:val="center"/>
              <w:rPr>
                <w:lang w:val="en-US"/>
              </w:rPr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050C74">
            <w:pPr>
              <w:rPr>
                <w:lang w:val="en-US"/>
              </w:rPr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050C74">
            <w:pPr>
              <w:rPr>
                <w:lang w:val="en-US"/>
              </w:rPr>
            </w:pPr>
            <w:r w:rsidRPr="00294EA0">
              <w:t>584,31</w:t>
            </w:r>
            <w:r w:rsidR="00271299" w:rsidRPr="00294EA0">
              <w:t>0</w:t>
            </w:r>
          </w:p>
        </w:tc>
      </w:tr>
      <w:tr w:rsidR="00C66DEA" w:rsidRPr="00294EA0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294EA0" w:rsidRDefault="00C66DEA" w:rsidP="00D8483F">
            <w:pPr>
              <w:jc w:val="right"/>
            </w:pPr>
            <w:r w:rsidRPr="00294EA0"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294EA0" w:rsidRDefault="00C66DEA" w:rsidP="00E93809">
            <w:pPr>
              <w:jc w:val="both"/>
            </w:pPr>
            <w:bookmarkStart w:id="4" w:name="OLE_LINK6"/>
            <w:bookmarkStart w:id="5" w:name="OLE_LINK7"/>
            <w:bookmarkStart w:id="6" w:name="OLE_LINK8"/>
            <w:r w:rsidRPr="00294EA0">
              <w:t xml:space="preserve">Иные межбюджетные трансферты бюджетам поселений на повышение </w:t>
            </w:r>
            <w:bookmarkEnd w:id="4"/>
            <w:bookmarkEnd w:id="5"/>
            <w:bookmarkEnd w:id="6"/>
            <w:r w:rsidRPr="00294EA0">
              <w:t>размеров оплаты труда работников бюджетной сферы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050C74">
            <w:r w:rsidRPr="00294EA0"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1E182C">
            <w:pPr>
              <w:ind w:left="-108" w:right="-108"/>
              <w:jc w:val="center"/>
            </w:pPr>
            <w:r w:rsidRPr="00294EA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A62D01">
            <w:pPr>
              <w:jc w:val="center"/>
            </w:pPr>
            <w:r w:rsidRPr="00294EA0">
              <w:t>23,372</w:t>
            </w:r>
            <w:r w:rsidR="00363803" w:rsidRPr="00294EA0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294EA0" w:rsidRDefault="00DF7443" w:rsidP="00050C74"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294EA0" w:rsidRDefault="00DF7443" w:rsidP="00050C74">
            <w:r w:rsidRPr="00294EA0">
              <w:t>0,00</w:t>
            </w:r>
          </w:p>
        </w:tc>
      </w:tr>
      <w:tr w:rsidR="00E93809" w:rsidRPr="00294EA0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9" w:rsidRPr="00294EA0" w:rsidRDefault="00C66DEA" w:rsidP="00D8483F">
            <w:pPr>
              <w:jc w:val="right"/>
            </w:pPr>
            <w:r w:rsidRPr="00294EA0"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9" w:rsidRPr="00294EA0" w:rsidRDefault="00E93809" w:rsidP="00E93809">
            <w:pPr>
              <w:jc w:val="both"/>
            </w:pPr>
            <w:r w:rsidRPr="00294EA0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294EA0" w:rsidRDefault="00E9380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294EA0" w:rsidRDefault="00E93809" w:rsidP="00D8483F">
            <w:pPr>
              <w:jc w:val="center"/>
            </w:pPr>
            <w:r w:rsidRPr="00294EA0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294EA0" w:rsidRDefault="00E93809" w:rsidP="00D8483F">
            <w:pPr>
              <w:jc w:val="center"/>
            </w:pPr>
            <w:r w:rsidRPr="00294EA0">
              <w:t>821</w:t>
            </w:r>
            <w:r w:rsidR="007972CC" w:rsidRPr="00294EA0">
              <w:t>00</w:t>
            </w:r>
            <w:r w:rsidRPr="00294EA0">
              <w:t>9022</w:t>
            </w:r>
            <w:r w:rsidR="007972CC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294EA0" w:rsidRDefault="00E93809" w:rsidP="001E182C">
            <w:pPr>
              <w:ind w:left="-108" w:right="-108"/>
              <w:jc w:val="center"/>
            </w:pPr>
            <w:r w:rsidRPr="00294EA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809" w:rsidRPr="00294EA0" w:rsidRDefault="00A62D01" w:rsidP="00D8483F">
            <w:pPr>
              <w:jc w:val="center"/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294EA0" w:rsidRDefault="00A62D01" w:rsidP="00A62D01">
            <w:pPr>
              <w:jc w:val="center"/>
            </w:pPr>
            <w:r w:rsidRPr="00294EA0">
              <w:t>584,31</w:t>
            </w:r>
            <w:r w:rsidR="00271299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809" w:rsidRPr="00294EA0" w:rsidRDefault="00A62D01" w:rsidP="00050C74">
            <w:r w:rsidRPr="00294EA0">
              <w:t>584,31</w:t>
            </w:r>
            <w:r w:rsidR="00271299" w:rsidRPr="00294EA0">
              <w:t>0</w:t>
            </w:r>
          </w:p>
        </w:tc>
      </w:tr>
      <w:tr w:rsidR="00467A19" w:rsidRPr="00294EA0" w:rsidTr="001E182C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19" w:rsidRPr="00294EA0" w:rsidRDefault="00467A1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19" w:rsidRPr="00294EA0" w:rsidRDefault="00467A19" w:rsidP="00467A19">
            <w:pPr>
              <w:jc w:val="both"/>
            </w:pPr>
            <w:bookmarkStart w:id="7" w:name="OLE_LINK9"/>
            <w:bookmarkStart w:id="8" w:name="OLE_LINK10"/>
            <w:bookmarkStart w:id="9" w:name="OLE_LINK11"/>
            <w:bookmarkStart w:id="10" w:name="OLE_LINK20"/>
            <w:bookmarkStart w:id="11" w:name="OLE_LINK21"/>
            <w:bookmarkStart w:id="12" w:name="OLE_LINK27"/>
            <w:bookmarkStart w:id="13" w:name="OLE_LINK28"/>
            <w:r>
              <w:t>Финансирование расходов на повышение размеров оплаты труда муниципальным служащим и выборным должностным лицам с 01.09.2018 г. на 20 процентов за счет средств краевого бюджета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8210010400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1E182C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40</w:t>
            </w:r>
            <w:r w:rsidR="00F647D4">
              <w:t>,510</w:t>
            </w:r>
            <w: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A19" w:rsidRPr="00294EA0" w:rsidRDefault="00467A19" w:rsidP="00A62D0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A19" w:rsidRPr="00294EA0" w:rsidRDefault="00467A19" w:rsidP="00050C74">
            <w:r>
              <w:t>0,00</w:t>
            </w:r>
          </w:p>
        </w:tc>
      </w:tr>
      <w:tr w:rsidR="00D8483F" w:rsidRPr="00294EA0" w:rsidTr="001E182C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C66DEA" w:rsidP="00D8483F">
            <w:pPr>
              <w:jc w:val="right"/>
            </w:pPr>
            <w:r w:rsidRPr="00294EA0"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D8483F" w:rsidP="000F4C11">
            <w:pPr>
              <w:rPr>
                <w:b/>
              </w:rPr>
            </w:pPr>
            <w:r w:rsidRPr="00294EA0">
              <w:rPr>
                <w:b/>
              </w:rPr>
              <w:t>Ф</w:t>
            </w:r>
            <w:r w:rsidR="000F4C11" w:rsidRPr="00294EA0">
              <w:rPr>
                <w:b/>
              </w:rPr>
              <w:t>ункционирование Правительства Российской Федерации</w:t>
            </w:r>
            <w:r w:rsidRPr="00294EA0">
              <w:rPr>
                <w:b/>
              </w:rPr>
              <w:t xml:space="preserve">, высших </w:t>
            </w:r>
            <w:r w:rsidR="000F4C11" w:rsidRPr="00294EA0">
              <w:rPr>
                <w:b/>
              </w:rPr>
              <w:t xml:space="preserve">исполнительных </w:t>
            </w:r>
            <w:r w:rsidRPr="00294EA0">
              <w:rPr>
                <w:b/>
              </w:rPr>
              <w:t xml:space="preserve">органов </w:t>
            </w:r>
            <w:r w:rsidR="000F4C11" w:rsidRPr="00294EA0">
              <w:rPr>
                <w:b/>
              </w:rPr>
              <w:t xml:space="preserve">государственной </w:t>
            </w:r>
            <w:r w:rsidRPr="00294EA0">
              <w:rPr>
                <w:b/>
              </w:rPr>
              <w:t>власти субъектов</w:t>
            </w:r>
            <w:r w:rsidR="000F4C11" w:rsidRPr="00294EA0">
              <w:rPr>
                <w:b/>
              </w:rPr>
              <w:t xml:space="preserve"> Российской Федерации</w:t>
            </w:r>
            <w:r w:rsidRPr="00294EA0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BC2DB9" w:rsidP="0036380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</w:t>
            </w:r>
            <w:r w:rsidR="00E36766">
              <w:rPr>
                <w:b/>
                <w:sz w:val="22"/>
                <w:szCs w:val="22"/>
              </w:rPr>
              <w:t>9,27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7F72E9" w:rsidP="00AD0F4B">
            <w:pPr>
              <w:rPr>
                <w:b/>
              </w:rPr>
            </w:pPr>
            <w:r w:rsidRPr="00294EA0"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B33450" w:rsidP="00523EA0">
            <w:pPr>
              <w:rPr>
                <w:b/>
              </w:rPr>
            </w:pPr>
            <w:r w:rsidRPr="00294EA0">
              <w:rPr>
                <w:b/>
              </w:rPr>
              <w:t>2965,</w:t>
            </w:r>
            <w:r w:rsidR="0014117D" w:rsidRPr="00294EA0">
              <w:rPr>
                <w:b/>
              </w:rPr>
              <w:t>25</w:t>
            </w:r>
          </w:p>
        </w:tc>
      </w:tr>
      <w:tr w:rsidR="00BA3C11" w:rsidRPr="00294EA0" w:rsidTr="001E182C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C11" w:rsidRPr="00294EA0" w:rsidRDefault="00C66DEA" w:rsidP="00D8483F">
            <w:pPr>
              <w:jc w:val="right"/>
            </w:pPr>
            <w:r w:rsidRPr="00294EA0">
              <w:lastRenderedPageBreak/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11" w:rsidRPr="00294EA0" w:rsidRDefault="00BA3C11" w:rsidP="00D50AE4">
            <w:pPr>
              <w:rPr>
                <w:b/>
              </w:rPr>
            </w:pPr>
            <w:r w:rsidRPr="00294EA0">
              <w:t xml:space="preserve">Непрограммные расходы </w:t>
            </w:r>
            <w:r w:rsidR="00D50AE4" w:rsidRPr="00294EA0">
              <w:t>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82</w:t>
            </w:r>
            <w:r w:rsidR="00000132" w:rsidRPr="00294EA0">
              <w:rPr>
                <w:b/>
              </w:rPr>
              <w:t>000</w:t>
            </w:r>
            <w:r w:rsidRPr="00294EA0">
              <w:rPr>
                <w:b/>
              </w:rPr>
              <w:t>0000</w:t>
            </w:r>
            <w:r w:rsidR="00D21FF9" w:rsidRPr="00294EA0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A3C11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C11" w:rsidRPr="00294EA0" w:rsidRDefault="00BC2DB9" w:rsidP="004D1AC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</w:t>
            </w:r>
            <w:r w:rsidR="00E36766">
              <w:rPr>
                <w:b/>
                <w:sz w:val="22"/>
                <w:szCs w:val="22"/>
              </w:rPr>
              <w:t>9,27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294EA0" w:rsidRDefault="007F72E9" w:rsidP="00523EA0">
            <w:pPr>
              <w:rPr>
                <w:b/>
              </w:rPr>
            </w:pPr>
            <w:r w:rsidRPr="00294EA0">
              <w:rPr>
                <w:b/>
              </w:rPr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C11" w:rsidRPr="00294EA0" w:rsidRDefault="00B33450" w:rsidP="00387804">
            <w:pPr>
              <w:rPr>
                <w:b/>
              </w:rPr>
            </w:pPr>
            <w:r w:rsidRPr="00294EA0">
              <w:rPr>
                <w:b/>
              </w:rPr>
              <w:t>2965,</w:t>
            </w:r>
            <w:r w:rsidR="0014117D" w:rsidRPr="00294EA0">
              <w:rPr>
                <w:b/>
              </w:rPr>
              <w:t>25</w:t>
            </w:r>
          </w:p>
        </w:tc>
      </w:tr>
      <w:tr w:rsidR="00D8483F" w:rsidRPr="00294EA0" w:rsidTr="001E182C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C66DEA">
            <w:pPr>
              <w:jc w:val="right"/>
            </w:pPr>
            <w:r w:rsidRPr="00294EA0">
              <w:t>1</w:t>
            </w:r>
            <w:r w:rsidR="00C66DEA" w:rsidRPr="00294EA0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6F7085" w:rsidP="00816699">
            <w:pPr>
              <w:jc w:val="both"/>
            </w:pPr>
            <w:r w:rsidRPr="00294EA0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816699" w:rsidP="00D8483F">
            <w:pPr>
              <w:jc w:val="center"/>
            </w:pPr>
            <w:r w:rsidRPr="00294EA0">
              <w:t>821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BC2DB9" w:rsidP="004D1A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  <w:r w:rsidR="00E36766">
              <w:rPr>
                <w:sz w:val="22"/>
                <w:szCs w:val="22"/>
              </w:rPr>
              <w:t>9,270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7F72E9" w:rsidP="00D8483F">
            <w:pPr>
              <w:jc w:val="center"/>
            </w:pPr>
            <w:r w:rsidRPr="00294EA0">
              <w:t>2896,718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B33450" w:rsidP="00D8483F">
            <w:pPr>
              <w:jc w:val="center"/>
            </w:pPr>
            <w:r w:rsidRPr="00294EA0">
              <w:t>2965,</w:t>
            </w:r>
            <w:r w:rsidR="0014117D" w:rsidRPr="00294EA0">
              <w:t>25</w:t>
            </w:r>
          </w:p>
        </w:tc>
      </w:tr>
      <w:tr w:rsidR="00D8483F" w:rsidRPr="00294EA0" w:rsidTr="001E182C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D8483F">
            <w:pPr>
              <w:jc w:val="right"/>
            </w:pPr>
            <w:r w:rsidRPr="00294EA0"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6F7085" w:rsidP="00816699">
            <w:pPr>
              <w:jc w:val="both"/>
            </w:pPr>
            <w:r w:rsidRPr="00294EA0">
              <w:t xml:space="preserve"> </w:t>
            </w:r>
            <w:r w:rsidR="00816699" w:rsidRPr="00294EA0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816699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9021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BC2DB9" w:rsidP="00D8483F">
            <w:pPr>
              <w:jc w:val="center"/>
            </w:pPr>
            <w:r>
              <w:t>292</w:t>
            </w:r>
            <w:r w:rsidR="007C63A5">
              <w:t>4,150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7F72E9" w:rsidP="00523EA0">
            <w:r w:rsidRPr="00294EA0">
              <w:t>2892,744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D5BDD" w:rsidP="00523EA0">
            <w:r w:rsidRPr="00294EA0">
              <w:t>2961,276</w:t>
            </w:r>
          </w:p>
        </w:tc>
      </w:tr>
      <w:tr w:rsidR="00D8483F" w:rsidRPr="00294EA0" w:rsidTr="001E182C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D8483F">
            <w:pPr>
              <w:jc w:val="right"/>
            </w:pPr>
            <w:r w:rsidRPr="00294EA0"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816699" w:rsidP="00D8483F">
            <w:r w:rsidRPr="00294EA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816699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9021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816699" w:rsidP="001E182C">
            <w:pPr>
              <w:ind w:left="-108" w:right="-108"/>
            </w:pPr>
            <w:r w:rsidRPr="00294EA0">
              <w:t xml:space="preserve"> 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E36766" w:rsidP="00D8483F">
            <w:pPr>
              <w:jc w:val="center"/>
            </w:pPr>
            <w:r>
              <w:t>1598,58687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F7C53" w:rsidP="00D8483F">
            <w:pPr>
              <w:jc w:val="center"/>
            </w:pPr>
            <w:r w:rsidRPr="00294EA0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F7C53" w:rsidP="00D8483F">
            <w:pPr>
              <w:jc w:val="center"/>
            </w:pPr>
            <w:r w:rsidRPr="00294EA0">
              <w:t>1805,354</w:t>
            </w:r>
          </w:p>
        </w:tc>
      </w:tr>
      <w:tr w:rsidR="00816699" w:rsidRPr="00294EA0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294EA0" w:rsidRDefault="00A810A9" w:rsidP="00D8483F">
            <w:pPr>
              <w:jc w:val="right"/>
            </w:pPr>
            <w:r w:rsidRPr="00294EA0"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294EA0" w:rsidRDefault="00816699" w:rsidP="00D8483F">
            <w:r w:rsidRPr="00294EA0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9021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1E182C">
            <w:pPr>
              <w:ind w:left="-108" w:right="-108"/>
              <w:jc w:val="center"/>
            </w:pPr>
            <w:r w:rsidRPr="00294EA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E36766" w:rsidP="007C63A5">
            <w:pPr>
              <w:jc w:val="center"/>
            </w:pPr>
            <w:r>
              <w:t>159</w:t>
            </w:r>
            <w:r w:rsidR="007C63A5">
              <w:t>8</w:t>
            </w:r>
            <w:r>
              <w:t>,58687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94EA0" w:rsidRDefault="00EF7C53" w:rsidP="00D8483F">
            <w:pPr>
              <w:jc w:val="center"/>
            </w:pPr>
            <w:r w:rsidRPr="00294EA0">
              <w:t>1805,354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94EA0" w:rsidRDefault="00EF7C53" w:rsidP="00D8483F">
            <w:pPr>
              <w:jc w:val="center"/>
            </w:pPr>
            <w:r w:rsidRPr="00294EA0">
              <w:t>1805,354</w:t>
            </w:r>
          </w:p>
        </w:tc>
      </w:tr>
      <w:tr w:rsidR="00C66DEA" w:rsidRPr="00294EA0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294EA0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294EA0" w:rsidRDefault="00C66DEA" w:rsidP="00D8483F">
            <w:r w:rsidRPr="00294EA0">
              <w:t>Иные межбюджетные трансферты бюджетам поселений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1E182C">
            <w:pPr>
              <w:ind w:left="-108" w:right="-108"/>
              <w:jc w:val="center"/>
            </w:pPr>
            <w:r w:rsidRPr="00294EA0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49170A">
            <w:pPr>
              <w:jc w:val="center"/>
            </w:pPr>
            <w:r w:rsidRPr="00294EA0">
              <w:t>72,214</w:t>
            </w:r>
            <w:r w:rsidR="00363803" w:rsidRPr="00294EA0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294EA0" w:rsidRDefault="00C66DEA" w:rsidP="00D8483F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294EA0" w:rsidRDefault="00C66DEA" w:rsidP="00D8483F">
            <w:pPr>
              <w:jc w:val="center"/>
            </w:pPr>
            <w:r w:rsidRPr="00294EA0">
              <w:t>0</w:t>
            </w:r>
          </w:p>
        </w:tc>
      </w:tr>
      <w:tr w:rsidR="00467A19" w:rsidRPr="00294EA0" w:rsidTr="001E182C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A19" w:rsidRPr="00294EA0" w:rsidRDefault="00467A1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A19" w:rsidRPr="00294EA0" w:rsidRDefault="00467A19" w:rsidP="00D8483F">
            <w:r>
              <w:t>Финансирование расходов на повышение размеров оплаты труда муниципальным служащим и выборным должностным лицам с 01.09.2018 г. на 20 процентов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D8483F">
            <w:pPr>
              <w:jc w:val="center"/>
            </w:pPr>
            <w:r>
              <w:t>8210010400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467A19" w:rsidP="001E182C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A19" w:rsidRPr="00294EA0" w:rsidRDefault="00F647D4" w:rsidP="0049170A">
            <w:pPr>
              <w:jc w:val="center"/>
            </w:pPr>
            <w:r>
              <w:t>118,48926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A19" w:rsidRPr="00294EA0" w:rsidRDefault="00467A1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A19" w:rsidRPr="00294EA0" w:rsidRDefault="00467A19" w:rsidP="00D8483F">
            <w:pPr>
              <w:jc w:val="center"/>
            </w:pPr>
          </w:p>
        </w:tc>
      </w:tr>
      <w:tr w:rsidR="00816699" w:rsidRPr="00294EA0" w:rsidTr="001E182C">
        <w:trPr>
          <w:gridAfter w:val="1"/>
          <w:wAfter w:w="142" w:type="dxa"/>
          <w:trHeight w:val="9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294EA0" w:rsidRDefault="00A810A9" w:rsidP="00D8483F">
            <w:pPr>
              <w:jc w:val="right"/>
            </w:pPr>
            <w:r w:rsidRPr="00294EA0"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294EA0" w:rsidRDefault="00816699" w:rsidP="00D8483F">
            <w:r w:rsidRPr="00294EA0">
              <w:t xml:space="preserve">Закупка товаров, работ и услуг для </w:t>
            </w:r>
            <w:r w:rsidR="00530CD6" w:rsidRPr="00294EA0">
              <w:t xml:space="preserve">обеспечения </w:t>
            </w:r>
            <w:r w:rsidRPr="00294EA0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9021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BC2DB9" w:rsidP="00E83C0C">
            <w:pPr>
              <w:ind w:left="-108" w:right="-108"/>
              <w:jc w:val="center"/>
            </w:pPr>
            <w:r>
              <w:t>106</w:t>
            </w:r>
            <w:r w:rsidR="00E36766">
              <w:t>2,88547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94EA0" w:rsidRDefault="00B33450" w:rsidP="0049170A">
            <w:pPr>
              <w:jc w:val="center"/>
            </w:pPr>
            <w:r w:rsidRPr="00294EA0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94EA0" w:rsidRDefault="00AD5BDD" w:rsidP="00D8483F">
            <w:pPr>
              <w:jc w:val="center"/>
            </w:pPr>
            <w:r w:rsidRPr="00294EA0">
              <w:t>1155,922</w:t>
            </w:r>
          </w:p>
        </w:tc>
      </w:tr>
      <w:tr w:rsidR="00816699" w:rsidRPr="00294EA0" w:rsidTr="001E182C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294EA0" w:rsidRDefault="00A810A9" w:rsidP="00D8483F">
            <w:pPr>
              <w:jc w:val="right"/>
            </w:pPr>
            <w:r w:rsidRPr="00294EA0"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294EA0" w:rsidRDefault="00816699" w:rsidP="00D8483F">
            <w:r w:rsidRPr="00294EA0">
              <w:t>Иные закупки товаров, работ и услуг для</w:t>
            </w:r>
            <w:r w:rsidR="00D50AE4" w:rsidRPr="00294EA0">
              <w:t xml:space="preserve"> обеспечения</w:t>
            </w:r>
            <w:r w:rsidRPr="00294EA0">
              <w:t xml:space="preserve">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9021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816699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294EA0" w:rsidRDefault="00BC2DB9" w:rsidP="00E83C0C">
            <w:pPr>
              <w:ind w:left="-108" w:right="-108"/>
              <w:jc w:val="center"/>
            </w:pPr>
            <w:r>
              <w:t>106</w:t>
            </w:r>
            <w:r w:rsidR="00E36766">
              <w:t>2,88547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94EA0" w:rsidRDefault="00B33450" w:rsidP="00D8483F">
            <w:pPr>
              <w:jc w:val="center"/>
            </w:pPr>
            <w:r w:rsidRPr="00294EA0">
              <w:t>1087,39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294EA0" w:rsidRDefault="00AD5BDD" w:rsidP="00D8483F">
            <w:pPr>
              <w:jc w:val="center"/>
            </w:pPr>
            <w:r w:rsidRPr="00294EA0">
              <w:t>1155,922</w:t>
            </w:r>
          </w:p>
        </w:tc>
      </w:tr>
      <w:tr w:rsidR="00D8483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D8483F">
            <w:pPr>
              <w:jc w:val="right"/>
            </w:pPr>
            <w:r w:rsidRPr="00294EA0"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D8483F" w:rsidP="00523EA0">
            <w:pPr>
              <w:rPr>
                <w:bCs/>
              </w:rPr>
            </w:pPr>
            <w:r w:rsidRPr="00294EA0">
              <w:rPr>
                <w:bCs/>
              </w:rPr>
              <w:t xml:space="preserve">Осуществление государственных полномочий </w:t>
            </w:r>
            <w:r w:rsidR="00523EA0" w:rsidRPr="00294EA0">
              <w:rPr>
                <w:bCs/>
              </w:rPr>
              <w:t xml:space="preserve">по созданию и обеспечению деятельности административных комиссии </w:t>
            </w:r>
            <w:r w:rsidR="00523EA0" w:rsidRPr="00294EA0">
              <w:t xml:space="preserve"> </w:t>
            </w:r>
            <w:r w:rsidR="00523EA0" w:rsidRPr="00294EA0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523EA0" w:rsidP="00BF57F1">
            <w:pPr>
              <w:jc w:val="center"/>
            </w:pPr>
            <w:r w:rsidRPr="00294EA0">
              <w:t>82</w:t>
            </w:r>
            <w:r w:rsidR="00BF57F1" w:rsidRPr="00294EA0">
              <w:t>2</w:t>
            </w:r>
            <w:r w:rsidR="00000132" w:rsidRPr="00294EA0">
              <w:t>00</w:t>
            </w:r>
            <w:r w:rsidRPr="00294EA0">
              <w:t>7514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523EA0" w:rsidP="001E182C">
            <w:pPr>
              <w:ind w:left="-108" w:right="-108"/>
              <w:jc w:val="center"/>
            </w:pPr>
          </w:p>
          <w:p w:rsidR="00523EA0" w:rsidRPr="00294EA0" w:rsidRDefault="00523EA0" w:rsidP="001E182C">
            <w:pPr>
              <w:ind w:left="-108" w:right="-108"/>
            </w:pPr>
          </w:p>
          <w:p w:rsidR="00D8483F" w:rsidRPr="00294EA0" w:rsidRDefault="00D8483F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F7443" w:rsidP="00E83C0C">
            <w:pPr>
              <w:jc w:val="center"/>
            </w:pPr>
            <w:r w:rsidRPr="00294EA0">
              <w:t>4,</w:t>
            </w:r>
            <w:r w:rsidR="00E83C0C"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F7C53" w:rsidP="00D8483F">
            <w:pPr>
              <w:jc w:val="center"/>
            </w:pPr>
            <w:r w:rsidRPr="00294EA0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F7C53" w:rsidP="00936EB7">
            <w:pPr>
              <w:jc w:val="center"/>
            </w:pPr>
            <w:r w:rsidRPr="00294EA0">
              <w:t>3,974</w:t>
            </w:r>
          </w:p>
        </w:tc>
      </w:tr>
      <w:tr w:rsidR="00523EA0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294EA0" w:rsidRDefault="00A810A9" w:rsidP="00D8483F">
            <w:pPr>
              <w:jc w:val="right"/>
            </w:pPr>
            <w:r w:rsidRPr="00294EA0"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294EA0" w:rsidRDefault="00523EA0" w:rsidP="00523EA0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523EA0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523EA0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523EA0" w:rsidP="00BF57F1">
            <w:pPr>
              <w:jc w:val="center"/>
            </w:pPr>
            <w:r w:rsidRPr="00294EA0">
              <w:t>82</w:t>
            </w:r>
            <w:r w:rsidR="00BF57F1" w:rsidRPr="00294EA0">
              <w:t>2</w:t>
            </w:r>
            <w:r w:rsidR="00000132" w:rsidRPr="00294EA0">
              <w:t>00</w:t>
            </w:r>
            <w:r w:rsidRPr="00294EA0">
              <w:t>7514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523EA0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DF7443" w:rsidP="00E83C0C">
            <w:pPr>
              <w:jc w:val="center"/>
            </w:pPr>
            <w:r w:rsidRPr="00294EA0">
              <w:t>4,</w:t>
            </w:r>
            <w:r w:rsidR="00E83C0C"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294EA0" w:rsidRDefault="00EF7C53" w:rsidP="00D8483F">
            <w:pPr>
              <w:jc w:val="center"/>
            </w:pPr>
            <w:r w:rsidRPr="00294EA0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294EA0" w:rsidRDefault="00EF7C53" w:rsidP="00D8483F">
            <w:pPr>
              <w:jc w:val="center"/>
            </w:pPr>
            <w:r w:rsidRPr="00294EA0">
              <w:t>3,974</w:t>
            </w:r>
          </w:p>
        </w:tc>
      </w:tr>
      <w:tr w:rsidR="00523EA0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294EA0" w:rsidRDefault="00A810A9" w:rsidP="00D8483F">
            <w:pPr>
              <w:jc w:val="right"/>
            </w:pPr>
            <w:r w:rsidRPr="00294EA0"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294EA0" w:rsidRDefault="00972229" w:rsidP="00523EA0">
            <w:pPr>
              <w:rPr>
                <w:bCs/>
              </w:rPr>
            </w:pPr>
            <w:r w:rsidRPr="00294EA0">
              <w:rPr>
                <w:bCs/>
              </w:rPr>
              <w:t xml:space="preserve">Иные закупки товаров, работ и услуг для </w:t>
            </w:r>
            <w:r w:rsidR="00D50AE4" w:rsidRPr="00294EA0">
              <w:rPr>
                <w:bCs/>
              </w:rPr>
              <w:t xml:space="preserve">обеспечения </w:t>
            </w:r>
            <w:r w:rsidRPr="00294EA0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97222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972229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972229" w:rsidP="00BF57F1">
            <w:pPr>
              <w:jc w:val="center"/>
            </w:pPr>
            <w:r w:rsidRPr="00294EA0">
              <w:t>82</w:t>
            </w:r>
            <w:r w:rsidR="00BF57F1" w:rsidRPr="00294EA0">
              <w:t>2</w:t>
            </w:r>
            <w:r w:rsidR="00000132" w:rsidRPr="00294EA0">
              <w:t>00</w:t>
            </w:r>
            <w:r w:rsidRPr="00294EA0">
              <w:t>7514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972229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294EA0" w:rsidRDefault="00DF7443" w:rsidP="00E83C0C">
            <w:pPr>
              <w:jc w:val="center"/>
            </w:pPr>
            <w:r w:rsidRPr="00294EA0">
              <w:t>4,</w:t>
            </w:r>
            <w:r w:rsidR="00E83C0C"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294EA0" w:rsidRDefault="00EF7C53" w:rsidP="00D8483F">
            <w:pPr>
              <w:jc w:val="center"/>
            </w:pPr>
            <w:r w:rsidRPr="00294EA0"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294EA0" w:rsidRDefault="00EF7C53" w:rsidP="00D8483F">
            <w:pPr>
              <w:jc w:val="center"/>
            </w:pPr>
            <w:r w:rsidRPr="00294EA0">
              <w:t>3,974</w:t>
            </w:r>
          </w:p>
        </w:tc>
      </w:tr>
      <w:tr w:rsidR="00DF7443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443" w:rsidRPr="00294EA0" w:rsidRDefault="00DF7443" w:rsidP="00D8483F">
            <w:pPr>
              <w:jc w:val="right"/>
            </w:pPr>
            <w:r w:rsidRPr="00294EA0"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443" w:rsidRPr="00294EA0" w:rsidRDefault="00096345" w:rsidP="00523EA0">
            <w:pPr>
              <w:rPr>
                <w:bCs/>
              </w:rPr>
            </w:pPr>
            <w:r w:rsidRPr="00294EA0"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294EA0" w:rsidRDefault="00DF7443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294EA0" w:rsidRDefault="00DF7443" w:rsidP="00D8483F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294EA0" w:rsidRDefault="00DF7443" w:rsidP="00BF57F1">
            <w:pPr>
              <w:jc w:val="center"/>
            </w:pPr>
            <w:r w:rsidRPr="00294EA0"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294EA0" w:rsidRDefault="00DF7443" w:rsidP="003D28BC">
            <w:pPr>
              <w:ind w:left="-108" w:right="-108"/>
              <w:jc w:val="center"/>
            </w:pPr>
            <w:r w:rsidRPr="00294EA0">
              <w:t>85</w:t>
            </w:r>
            <w:r w:rsidR="003D28BC" w:rsidRPr="00294EA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443" w:rsidRPr="00294EA0" w:rsidRDefault="00C2791D" w:rsidP="00D8483F">
            <w:pPr>
              <w:jc w:val="center"/>
            </w:pPr>
            <w:r>
              <w:t>9</w:t>
            </w:r>
            <w:r w:rsidR="00DF7443" w:rsidRPr="00294EA0">
              <w:t>2,433</w:t>
            </w:r>
            <w:r w:rsidR="00363803" w:rsidRPr="00294EA0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294EA0" w:rsidRDefault="00DF7443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443" w:rsidRPr="00294EA0" w:rsidRDefault="00DF7443" w:rsidP="00D8483F">
            <w:pPr>
              <w:jc w:val="center"/>
            </w:pPr>
          </w:p>
        </w:tc>
      </w:tr>
      <w:tr w:rsidR="003D28BC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8BC" w:rsidRPr="00294EA0" w:rsidRDefault="003D28BC" w:rsidP="003D28BC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8BC" w:rsidRPr="00294EA0" w:rsidRDefault="003D28BC" w:rsidP="003D28BC">
            <w:pPr>
              <w:rPr>
                <w:bCs/>
              </w:rPr>
            </w:pPr>
            <w:r w:rsidRPr="00294EA0">
              <w:t xml:space="preserve">Исполнение судебных актов Российской Федерации и мировых соглашений по возмещению вреда, </w:t>
            </w:r>
            <w:r w:rsidRPr="00294EA0">
              <w:lastRenderedPageBreak/>
              <w:t>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8BC" w:rsidRPr="00294EA0" w:rsidRDefault="003D28BC" w:rsidP="003D28BC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8BC" w:rsidRPr="00294EA0" w:rsidRDefault="003D28BC" w:rsidP="003D28BC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8BC" w:rsidRPr="00294EA0" w:rsidRDefault="003D28BC" w:rsidP="003D28BC">
            <w:pPr>
              <w:jc w:val="center"/>
            </w:pPr>
            <w:r w:rsidRPr="00294EA0"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8BC" w:rsidRPr="00294EA0" w:rsidRDefault="003D28BC" w:rsidP="003D28BC">
            <w:pPr>
              <w:ind w:left="-108" w:right="-108"/>
              <w:jc w:val="center"/>
            </w:pPr>
            <w:r w:rsidRPr="00294EA0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8BC" w:rsidRPr="00294EA0" w:rsidRDefault="003D28BC" w:rsidP="003D28BC">
            <w:pPr>
              <w:jc w:val="center"/>
            </w:pPr>
            <w:r w:rsidRPr="00294EA0">
              <w:t>170,24486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8BC" w:rsidRPr="00294EA0" w:rsidRDefault="003D28BC" w:rsidP="003D28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8BC" w:rsidRPr="00294EA0" w:rsidRDefault="003D28BC" w:rsidP="003D28BC">
            <w:pPr>
              <w:jc w:val="center"/>
            </w:pPr>
          </w:p>
        </w:tc>
      </w:tr>
      <w:tr w:rsidR="00D8483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D8483F">
            <w:pPr>
              <w:jc w:val="right"/>
            </w:pPr>
            <w:r w:rsidRPr="00294EA0">
              <w:lastRenderedPageBreak/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D8483F" w:rsidP="00D8483F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Обеспечение деятельности финансовых</w:t>
            </w:r>
            <w:r w:rsidR="00D50AE4" w:rsidRPr="00294EA0">
              <w:rPr>
                <w:b/>
                <w:bCs/>
              </w:rPr>
              <w:t>,налоговых и таможенных</w:t>
            </w:r>
            <w:r w:rsidRPr="00294EA0">
              <w:rPr>
                <w:b/>
                <w:bCs/>
              </w:rPr>
              <w:t xml:space="preserve"> органов</w:t>
            </w:r>
            <w:r w:rsidR="00D50AE4" w:rsidRPr="00294EA0">
              <w:rPr>
                <w:b/>
                <w:bCs/>
              </w:rPr>
              <w:t xml:space="preserve">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0211C9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CF6E1E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14,20</w:t>
            </w:r>
            <w:r w:rsidR="00EF7C53" w:rsidRPr="00294EA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14,20</w:t>
            </w:r>
            <w:r w:rsidR="00EF7C53" w:rsidRPr="00294EA0">
              <w:rPr>
                <w:b/>
              </w:rPr>
              <w:t>0</w:t>
            </w:r>
          </w:p>
        </w:tc>
      </w:tr>
      <w:tr w:rsidR="001D415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294EA0" w:rsidRDefault="001D4156" w:rsidP="00D8483F">
            <w:pPr>
              <w:jc w:val="right"/>
            </w:pPr>
            <w:r w:rsidRPr="00294EA0"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294EA0" w:rsidRDefault="001D4156" w:rsidP="00D8483F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D8483F">
            <w:pPr>
              <w:jc w:val="center"/>
            </w:pPr>
            <w:r w:rsidRPr="00294EA0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CF6E1E" w:rsidP="00D8483F">
            <w:pPr>
              <w:jc w:val="center"/>
            </w:pPr>
            <w:r w:rsidRPr="00294EA0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</w:tr>
      <w:tr w:rsidR="00D8483F" w:rsidRPr="00294EA0" w:rsidTr="001E182C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D8483F">
            <w:pPr>
              <w:jc w:val="right"/>
            </w:pPr>
            <w:r w:rsidRPr="00294EA0">
              <w:t>2</w:t>
            </w:r>
            <w:r w:rsidR="001D4156" w:rsidRPr="00294EA0"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31456E" w:rsidP="008706BF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0211C9" w:rsidP="00D8483F">
            <w:pPr>
              <w:jc w:val="center"/>
            </w:pPr>
            <w:r w:rsidRPr="00294EA0">
              <w:t>834</w:t>
            </w:r>
            <w:r w:rsidR="00D8483F" w:rsidRPr="00294EA0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8706BF" w:rsidP="00D8483F">
            <w:pPr>
              <w:jc w:val="center"/>
            </w:pPr>
            <w:r w:rsidRPr="00294EA0">
              <w:t>821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CF6E1E" w:rsidP="00D8483F">
            <w:pPr>
              <w:jc w:val="center"/>
            </w:pPr>
            <w:r w:rsidRPr="00294EA0">
              <w:t>25,889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</w:tr>
      <w:tr w:rsidR="00D8483F" w:rsidRPr="00294EA0" w:rsidTr="001E182C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A810A9" w:rsidP="00D8483F">
            <w:pPr>
              <w:jc w:val="right"/>
            </w:pPr>
            <w:r w:rsidRPr="00294EA0">
              <w:t>2</w:t>
            </w:r>
            <w:r w:rsidR="001D4156" w:rsidRPr="00294EA0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8706BF" w:rsidP="00A040DD">
            <w:pPr>
              <w:rPr>
                <w:bCs/>
              </w:rPr>
            </w:pPr>
            <w:r w:rsidRPr="00294EA0">
              <w:rPr>
                <w:bCs/>
              </w:rPr>
              <w:t>Передача полномочий муниципальному району в области исполнения бюджета</w:t>
            </w:r>
            <w:r w:rsidR="00690E1D" w:rsidRPr="00294EA0">
              <w:rPr>
                <w:bCs/>
              </w:rPr>
              <w:t xml:space="preserve"> поселения</w:t>
            </w:r>
            <w:r w:rsidR="00681ADD" w:rsidRPr="00294EA0">
              <w:rPr>
                <w:bCs/>
              </w:rPr>
              <w:t xml:space="preserve"> </w:t>
            </w:r>
            <w:r w:rsidR="00936EB7" w:rsidRPr="00294EA0">
              <w:rPr>
                <w:bCs/>
              </w:rPr>
              <w:t>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8706BF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900</w:t>
            </w:r>
            <w:r w:rsidR="00681ADD" w:rsidRPr="00294EA0">
              <w:t>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</w:tr>
      <w:tr w:rsidR="001D4156" w:rsidRPr="00294EA0" w:rsidTr="001E182C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294EA0" w:rsidRDefault="001D4156" w:rsidP="00D8483F">
            <w:pPr>
              <w:jc w:val="right"/>
            </w:pPr>
            <w:r w:rsidRPr="00294EA0"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294EA0" w:rsidRDefault="001D4156" w:rsidP="00A040DD">
            <w:pPr>
              <w:rPr>
                <w:bCs/>
              </w:rPr>
            </w:pPr>
            <w:r w:rsidRPr="00294EA0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D8483F">
            <w:pPr>
              <w:jc w:val="center"/>
            </w:pPr>
            <w:r w:rsidRPr="00294EA0"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1D4156" w:rsidP="001E182C">
            <w:pPr>
              <w:ind w:left="-108" w:right="-108"/>
              <w:jc w:val="center"/>
            </w:pPr>
            <w:r w:rsidRPr="00294EA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</w:tr>
      <w:tr w:rsidR="00974B85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294EA0" w:rsidRDefault="00A810A9" w:rsidP="00D8483F">
            <w:pPr>
              <w:jc w:val="right"/>
            </w:pPr>
            <w:r w:rsidRPr="00294EA0">
              <w:t>2</w:t>
            </w:r>
            <w:r w:rsidR="001D4156" w:rsidRPr="00294EA0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294EA0" w:rsidRDefault="00974B85" w:rsidP="00D8483F">
            <w:pPr>
              <w:rPr>
                <w:bCs/>
              </w:rPr>
            </w:pPr>
            <w:r w:rsidRPr="00294EA0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9001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1E182C">
            <w:pPr>
              <w:ind w:left="-108" w:right="-108"/>
              <w:jc w:val="center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94EA0" w:rsidRDefault="00A62D01" w:rsidP="00D8483F">
            <w:pPr>
              <w:jc w:val="center"/>
            </w:pPr>
            <w:r w:rsidRPr="00294EA0">
              <w:t>14,20</w:t>
            </w:r>
            <w:r w:rsidR="00EF7C53" w:rsidRPr="00294EA0">
              <w:t>0</w:t>
            </w:r>
          </w:p>
        </w:tc>
      </w:tr>
      <w:tr w:rsidR="00CF6E1E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294EA0" w:rsidRDefault="00CF6E1E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294EA0" w:rsidRDefault="00CF6E1E" w:rsidP="00D8483F">
            <w:pPr>
              <w:rPr>
                <w:bCs/>
              </w:rPr>
            </w:pPr>
            <w:r w:rsidRPr="00294EA0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294EA0" w:rsidRDefault="00CF6E1E" w:rsidP="00D8483F">
            <w:pPr>
              <w:jc w:val="center"/>
            </w:pPr>
            <w:r w:rsidRPr="00294EA0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294EA0" w:rsidRDefault="00CF6E1E" w:rsidP="00D8483F">
            <w:pPr>
              <w:jc w:val="center"/>
            </w:pPr>
            <w:r w:rsidRPr="00294EA0">
              <w:t>0,000</w:t>
            </w:r>
          </w:p>
        </w:tc>
      </w:tr>
      <w:tr w:rsidR="00CF6E1E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294EA0" w:rsidRDefault="00775D3D" w:rsidP="00D8483F">
            <w:pPr>
              <w:jc w:val="right"/>
            </w:pPr>
            <w:r w:rsidRPr="00294EA0">
              <w:t>25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294EA0" w:rsidRDefault="00CF6E1E" w:rsidP="00D8483F">
            <w:pPr>
              <w:rPr>
                <w:bCs/>
              </w:rPr>
            </w:pPr>
            <w:r w:rsidRPr="00294EA0">
              <w:rPr>
                <w:bCs/>
              </w:rPr>
              <w:t>Передача отдельных полномочий администрации Никольского сельсовета в области осуществления внешнего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1D21D5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294EA0" w:rsidRDefault="00CF6E1E" w:rsidP="00D8483F">
            <w:pPr>
              <w:jc w:val="center"/>
            </w:pPr>
            <w:r w:rsidRPr="00294EA0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294EA0" w:rsidRDefault="00CF6E1E" w:rsidP="00D8483F">
            <w:pPr>
              <w:jc w:val="center"/>
            </w:pPr>
            <w:r w:rsidRPr="00294EA0">
              <w:t>0,000</w:t>
            </w:r>
          </w:p>
        </w:tc>
      </w:tr>
      <w:tr w:rsidR="00CF6E1E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1E" w:rsidRPr="00294EA0" w:rsidRDefault="00775D3D" w:rsidP="00D8483F">
            <w:pPr>
              <w:jc w:val="right"/>
            </w:pPr>
            <w:r w:rsidRPr="00294EA0">
              <w:t>26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1E" w:rsidRPr="00294EA0" w:rsidRDefault="00CF6E1E" w:rsidP="00D8483F">
            <w:pPr>
              <w:rPr>
                <w:bCs/>
              </w:rPr>
            </w:pPr>
            <w:r w:rsidRPr="00294EA0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1D21D5" w:rsidP="001E182C">
            <w:pPr>
              <w:ind w:left="-108" w:right="-108"/>
              <w:jc w:val="center"/>
            </w:pPr>
            <w:r w:rsidRPr="00294EA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E1E" w:rsidRPr="00294EA0" w:rsidRDefault="00CF6E1E" w:rsidP="00D8483F">
            <w:pPr>
              <w:jc w:val="center"/>
            </w:pPr>
            <w:r w:rsidRPr="00294EA0">
              <w:t>11,689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294EA0" w:rsidRDefault="00CF6E1E" w:rsidP="00D8483F">
            <w:pPr>
              <w:jc w:val="center"/>
            </w:pPr>
            <w:r w:rsidRPr="00294EA0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E1E" w:rsidRPr="00294EA0" w:rsidRDefault="00CF6E1E" w:rsidP="00D8483F">
            <w:pPr>
              <w:jc w:val="center"/>
            </w:pPr>
            <w:r w:rsidRPr="00294EA0">
              <w:t>0,000</w:t>
            </w:r>
          </w:p>
        </w:tc>
      </w:tr>
      <w:tr w:rsidR="00974B85" w:rsidRPr="00294EA0" w:rsidTr="001E182C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294EA0" w:rsidRDefault="00775D3D" w:rsidP="00D8483F">
            <w:pPr>
              <w:jc w:val="right"/>
            </w:pPr>
            <w:r w:rsidRPr="00294EA0"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294EA0" w:rsidRDefault="00E3576E" w:rsidP="00D8483F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E3576E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E3576E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B71A71" w:rsidP="00D8483F">
            <w:pPr>
              <w:jc w:val="center"/>
              <w:rPr>
                <w:b/>
                <w:highlight w:val="yellow"/>
              </w:rPr>
            </w:pPr>
            <w:r w:rsidRPr="00294EA0">
              <w:rPr>
                <w:b/>
              </w:rPr>
              <w:t>373,27</w:t>
            </w:r>
            <w:r w:rsidR="00EF7C53" w:rsidRPr="00294EA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94EA0" w:rsidRDefault="00EF7C53" w:rsidP="00D8483F">
            <w:pPr>
              <w:jc w:val="center"/>
              <w:rPr>
                <w:b/>
                <w:highlight w:val="yellow"/>
              </w:rPr>
            </w:pPr>
            <w:r w:rsidRPr="00294EA0">
              <w:rPr>
                <w:b/>
              </w:rPr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94EA0" w:rsidRDefault="00EF7C53" w:rsidP="00D8483F">
            <w:pPr>
              <w:jc w:val="center"/>
              <w:rPr>
                <w:b/>
                <w:highlight w:val="yellow"/>
              </w:rPr>
            </w:pPr>
            <w:r w:rsidRPr="00294EA0">
              <w:rPr>
                <w:b/>
              </w:rPr>
              <w:t>373,273</w:t>
            </w:r>
          </w:p>
        </w:tc>
      </w:tr>
      <w:tr w:rsidR="00A810A9" w:rsidRPr="00294EA0" w:rsidTr="001E182C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A9" w:rsidRPr="00294EA0" w:rsidRDefault="00775D3D" w:rsidP="00D8483F">
            <w:pPr>
              <w:jc w:val="right"/>
            </w:pPr>
            <w:r w:rsidRPr="00294EA0"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A9" w:rsidRPr="00294EA0" w:rsidRDefault="001D4156" w:rsidP="00D8483F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294EA0" w:rsidRDefault="00A810A9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294EA0" w:rsidRDefault="00A810A9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294EA0" w:rsidRDefault="00A810A9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8200000</w:t>
            </w:r>
            <w:r w:rsidR="00000132" w:rsidRPr="00294EA0"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294EA0" w:rsidRDefault="00A810A9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0A9" w:rsidRPr="00294EA0" w:rsidRDefault="00EF7C53" w:rsidP="00D8483F">
            <w:pPr>
              <w:jc w:val="center"/>
              <w:rPr>
                <w:highlight w:val="yellow"/>
              </w:rPr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294EA0" w:rsidRDefault="00EF7C53" w:rsidP="00D8483F">
            <w:pPr>
              <w:jc w:val="center"/>
              <w:rPr>
                <w:b/>
                <w:highlight w:val="yellow"/>
              </w:rPr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0A9" w:rsidRPr="00294EA0" w:rsidRDefault="00EF7C53" w:rsidP="00D8483F">
            <w:pPr>
              <w:jc w:val="center"/>
              <w:rPr>
                <w:b/>
                <w:highlight w:val="yellow"/>
              </w:rPr>
            </w:pPr>
            <w:r w:rsidRPr="00294EA0">
              <w:t>373,273</w:t>
            </w:r>
          </w:p>
        </w:tc>
      </w:tr>
      <w:tr w:rsidR="00974B85" w:rsidRPr="00294EA0" w:rsidTr="001E182C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85" w:rsidRPr="00294EA0" w:rsidRDefault="00775D3D" w:rsidP="00D8483F">
            <w:pPr>
              <w:jc w:val="right"/>
            </w:pPr>
            <w:r w:rsidRPr="00294EA0"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B85" w:rsidRPr="00294EA0" w:rsidRDefault="00E3576E" w:rsidP="00D8483F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E3576E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E3576E" w:rsidP="00D8483F">
            <w:pPr>
              <w:jc w:val="center"/>
            </w:pPr>
            <w:r w:rsidRPr="00294EA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E3576E" w:rsidP="00D8483F">
            <w:pPr>
              <w:jc w:val="center"/>
            </w:pPr>
            <w:r w:rsidRPr="00294EA0">
              <w:t>8210000</w:t>
            </w:r>
            <w:r w:rsidR="00000132" w:rsidRPr="00294EA0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974B85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B85" w:rsidRPr="00294EA0" w:rsidRDefault="00EF7C53" w:rsidP="00D8483F">
            <w:pPr>
              <w:jc w:val="center"/>
              <w:rPr>
                <w:highlight w:val="yellow"/>
              </w:rPr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94EA0" w:rsidRDefault="00EF7C53" w:rsidP="004A7B72">
            <w:pPr>
              <w:jc w:val="center"/>
              <w:rPr>
                <w:highlight w:val="yellow"/>
              </w:rPr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B85" w:rsidRPr="00294EA0" w:rsidRDefault="00EF7C53" w:rsidP="00D8483F">
            <w:pPr>
              <w:jc w:val="center"/>
              <w:rPr>
                <w:highlight w:val="yellow"/>
              </w:rPr>
            </w:pPr>
            <w:r w:rsidRPr="00294EA0">
              <w:t>373,273</w:t>
            </w:r>
          </w:p>
        </w:tc>
      </w:tr>
      <w:tr w:rsidR="00BB04D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294EA0" w:rsidRDefault="00775D3D" w:rsidP="00D8483F">
            <w:pPr>
              <w:jc w:val="right"/>
            </w:pPr>
            <w:r w:rsidRPr="00294EA0"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294EA0" w:rsidRDefault="00BB04DF" w:rsidP="00D8483F">
            <w:pPr>
              <w:rPr>
                <w:bCs/>
              </w:rPr>
            </w:pPr>
            <w:r w:rsidRPr="00294EA0">
              <w:rPr>
                <w:bCs/>
              </w:rPr>
              <w:t>Передача полномочий в области бухгалтерского учета</w:t>
            </w:r>
            <w:r w:rsidR="0049170A" w:rsidRPr="00294EA0">
              <w:rPr>
                <w:bCs/>
              </w:rPr>
              <w:t xml:space="preserve">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D8483F">
            <w:pPr>
              <w:jc w:val="center"/>
            </w:pPr>
            <w:r w:rsidRPr="00294EA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9008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EF7C53" w:rsidP="00D8483F">
            <w:pPr>
              <w:jc w:val="center"/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294EA0" w:rsidRDefault="00EF7C53" w:rsidP="00D8483F">
            <w:pPr>
              <w:jc w:val="center"/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294EA0" w:rsidRDefault="00EF7C53" w:rsidP="00D8483F">
            <w:pPr>
              <w:jc w:val="center"/>
            </w:pPr>
            <w:r w:rsidRPr="00294EA0">
              <w:t>373,273</w:t>
            </w:r>
          </w:p>
        </w:tc>
      </w:tr>
      <w:tr w:rsidR="001D415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56" w:rsidRPr="00294EA0" w:rsidRDefault="00775D3D" w:rsidP="00D8483F">
            <w:pPr>
              <w:jc w:val="right"/>
            </w:pPr>
            <w:r w:rsidRPr="00294EA0">
              <w:lastRenderedPageBreak/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156" w:rsidRPr="00294EA0" w:rsidRDefault="00A921E1" w:rsidP="00D8483F">
            <w:pPr>
              <w:rPr>
                <w:bCs/>
              </w:rPr>
            </w:pPr>
            <w:r w:rsidRPr="00294EA0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A921E1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A921E1" w:rsidP="00D8483F">
            <w:pPr>
              <w:jc w:val="center"/>
            </w:pPr>
            <w:r w:rsidRPr="00294EA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A921E1" w:rsidP="00D8483F">
            <w:pPr>
              <w:jc w:val="center"/>
            </w:pPr>
            <w:r w:rsidRPr="00294EA0">
              <w:t>8210090080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706643" w:rsidP="001E182C">
            <w:pPr>
              <w:ind w:left="-108" w:right="-108"/>
              <w:jc w:val="center"/>
            </w:pPr>
            <w:r w:rsidRPr="00294EA0">
              <w:t>2</w:t>
            </w:r>
            <w:r w:rsidR="00A921E1" w:rsidRPr="00294EA0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156" w:rsidRPr="00294EA0" w:rsidRDefault="00EF7C53" w:rsidP="00D8483F">
            <w:pPr>
              <w:jc w:val="center"/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294EA0" w:rsidRDefault="00EF7C53" w:rsidP="00D8483F">
            <w:pPr>
              <w:jc w:val="center"/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56" w:rsidRPr="00294EA0" w:rsidRDefault="00EF7C53" w:rsidP="00D8483F">
            <w:pPr>
              <w:jc w:val="center"/>
            </w:pPr>
            <w:r w:rsidRPr="00294EA0">
              <w:t>373,273</w:t>
            </w:r>
          </w:p>
        </w:tc>
      </w:tr>
      <w:tr w:rsidR="00BB04D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4DF" w:rsidRPr="00294EA0" w:rsidRDefault="00775D3D" w:rsidP="00D8483F">
            <w:pPr>
              <w:jc w:val="right"/>
            </w:pPr>
            <w:r w:rsidRPr="00294EA0"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4DF" w:rsidRPr="00294EA0" w:rsidRDefault="00BB04DF" w:rsidP="00D8483F">
            <w:pPr>
              <w:rPr>
                <w:bCs/>
              </w:rPr>
            </w:pPr>
            <w:r w:rsidRPr="00294EA0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D8483F">
            <w:pPr>
              <w:jc w:val="center"/>
            </w:pPr>
            <w:r w:rsidRPr="00294EA0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BB04DF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9008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706643" w:rsidP="001E182C">
            <w:pPr>
              <w:ind w:left="-108" w:right="-108"/>
              <w:jc w:val="center"/>
            </w:pPr>
            <w:r w:rsidRPr="00294EA0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4DF" w:rsidRPr="00294EA0" w:rsidRDefault="00EF7C53" w:rsidP="00D8483F">
            <w:pPr>
              <w:jc w:val="center"/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294EA0" w:rsidRDefault="00EF7C53" w:rsidP="00D8483F">
            <w:pPr>
              <w:jc w:val="center"/>
            </w:pPr>
            <w:r w:rsidRPr="00294EA0">
              <w:t>373,273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4DF" w:rsidRPr="00294EA0" w:rsidRDefault="00EF7C53" w:rsidP="00D8483F">
            <w:pPr>
              <w:jc w:val="center"/>
            </w:pPr>
            <w:r w:rsidRPr="00294EA0">
              <w:t>373,273</w:t>
            </w:r>
          </w:p>
        </w:tc>
      </w:tr>
      <w:tr w:rsidR="00D8483F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775D3D" w:rsidP="00590916">
            <w:pPr>
              <w:jc w:val="right"/>
            </w:pPr>
            <w:r w:rsidRPr="00294EA0"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0F4C11" w:rsidP="00D8483F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1F76B9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112,588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F7C53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F7C53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108,800</w:t>
            </w:r>
          </w:p>
        </w:tc>
      </w:tr>
      <w:tr w:rsidR="00D8483F" w:rsidRPr="00294EA0" w:rsidTr="001E182C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775D3D" w:rsidP="00D8483F">
            <w:pPr>
              <w:jc w:val="right"/>
            </w:pPr>
            <w:r w:rsidRPr="00294EA0"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D8483F" w:rsidP="00D8483F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1F76B9" w:rsidP="00D8483F">
            <w:pPr>
              <w:jc w:val="center"/>
            </w:pPr>
            <w:r w:rsidRPr="00294EA0">
              <w:t>112,588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108,800</w:t>
            </w:r>
          </w:p>
        </w:tc>
      </w:tr>
      <w:tr w:rsidR="00A921E1" w:rsidRPr="00294EA0" w:rsidTr="001E182C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1E1" w:rsidRPr="00294EA0" w:rsidRDefault="00775D3D" w:rsidP="00D8483F">
            <w:pPr>
              <w:jc w:val="right"/>
            </w:pPr>
            <w:r w:rsidRPr="00294EA0"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1E1" w:rsidRPr="00294EA0" w:rsidRDefault="00A921E1" w:rsidP="00D8483F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294EA0" w:rsidRDefault="00A921E1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294EA0" w:rsidRDefault="00A921E1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294EA0" w:rsidRDefault="00A921E1" w:rsidP="00D8483F">
            <w:pPr>
              <w:jc w:val="center"/>
            </w:pPr>
            <w:r w:rsidRPr="00294EA0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294EA0" w:rsidRDefault="00A921E1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294EA0" w:rsidRDefault="001F76B9" w:rsidP="00D8483F">
            <w:pPr>
              <w:jc w:val="center"/>
            </w:pPr>
            <w:r w:rsidRPr="00294EA0">
              <w:t>112,588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294EA0" w:rsidRDefault="00912B12" w:rsidP="00D8483F">
            <w:pPr>
              <w:jc w:val="center"/>
            </w:pPr>
            <w:r w:rsidRPr="00294EA0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294EA0" w:rsidRDefault="00912B12" w:rsidP="00D8483F">
            <w:pPr>
              <w:jc w:val="center"/>
            </w:pPr>
            <w:r w:rsidRPr="00294EA0">
              <w:t>108,800</w:t>
            </w:r>
          </w:p>
        </w:tc>
      </w:tr>
      <w:tr w:rsidR="00D8483F" w:rsidRPr="00294EA0" w:rsidTr="001E182C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775D3D" w:rsidP="00D8483F">
            <w:pPr>
              <w:jc w:val="right"/>
            </w:pPr>
            <w:r w:rsidRPr="00294EA0"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EC0CF9" w:rsidP="00D8483F">
            <w:r w:rsidRPr="00294EA0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34356" w:rsidP="00BF57F1">
            <w:pPr>
              <w:jc w:val="center"/>
            </w:pPr>
            <w:r w:rsidRPr="00294EA0">
              <w:t>82</w:t>
            </w:r>
            <w:r w:rsidR="00BF57F1" w:rsidRPr="00294EA0">
              <w:t>2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1F76B9" w:rsidP="00D8483F">
            <w:pPr>
              <w:jc w:val="center"/>
            </w:pPr>
            <w:r w:rsidRPr="00294EA0">
              <w:t>112,588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108,800</w:t>
            </w:r>
          </w:p>
        </w:tc>
      </w:tr>
      <w:tr w:rsidR="00D8483F" w:rsidRPr="00294EA0" w:rsidTr="001E182C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775D3D" w:rsidP="00D8483F">
            <w:pPr>
              <w:jc w:val="right"/>
            </w:pPr>
            <w:r w:rsidRPr="00294EA0"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F34356" w:rsidP="00F34356">
            <w:r w:rsidRPr="00294EA0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34356" w:rsidP="00BF57F1">
            <w:pPr>
              <w:jc w:val="center"/>
            </w:pPr>
            <w:r w:rsidRPr="00294EA0">
              <w:t>82</w:t>
            </w:r>
            <w:r w:rsidR="00BF57F1" w:rsidRPr="00294EA0">
              <w:t>2</w:t>
            </w:r>
            <w:r w:rsidR="00000132" w:rsidRPr="00294EA0">
              <w:t>00</w:t>
            </w:r>
            <w:r w:rsidRPr="00294EA0">
              <w:t>5118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1F76B9" w:rsidP="00D8483F">
            <w:pPr>
              <w:jc w:val="center"/>
            </w:pPr>
            <w:r w:rsidRPr="00294EA0">
              <w:t>112,588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104,600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108,800</w:t>
            </w:r>
          </w:p>
        </w:tc>
      </w:tr>
      <w:tr w:rsidR="00D8483F" w:rsidRPr="00294EA0" w:rsidTr="001E182C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775D3D" w:rsidP="00050C74">
            <w:pPr>
              <w:jc w:val="center"/>
            </w:pPr>
            <w:r w:rsidRPr="00294EA0"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F34356" w:rsidP="00D8483F">
            <w:r w:rsidRPr="00294EA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34356" w:rsidP="00BF57F1">
            <w:pPr>
              <w:jc w:val="center"/>
            </w:pPr>
            <w:r w:rsidRPr="00294EA0">
              <w:t>82</w:t>
            </w:r>
            <w:r w:rsidR="00BF57F1" w:rsidRPr="00294EA0">
              <w:t>2</w:t>
            </w:r>
            <w:r w:rsidR="00000132" w:rsidRPr="00294EA0">
              <w:t>00</w:t>
            </w:r>
            <w:r w:rsidRPr="00294EA0">
              <w:t>5118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F34356" w:rsidP="001E182C">
            <w:pPr>
              <w:ind w:left="-108" w:right="-108"/>
              <w:jc w:val="center"/>
            </w:pPr>
            <w:r w:rsidRPr="00294EA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1F76B9" w:rsidP="00D8483F">
            <w:pPr>
              <w:jc w:val="center"/>
            </w:pPr>
            <w:r w:rsidRPr="00294EA0">
              <w:t>100,016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294EA0" w:rsidRDefault="00912B12" w:rsidP="00D8483F">
            <w:pPr>
              <w:jc w:val="center"/>
            </w:pPr>
            <w:r w:rsidRPr="00294EA0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294EA0" w:rsidRDefault="00912B12" w:rsidP="00E90340">
            <w:pPr>
              <w:jc w:val="center"/>
            </w:pPr>
            <w:r w:rsidRPr="00294EA0">
              <w:t>90,828</w:t>
            </w:r>
          </w:p>
        </w:tc>
      </w:tr>
      <w:tr w:rsidR="00F3435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294EA0" w:rsidRDefault="00775D3D" w:rsidP="000947E6">
            <w:pPr>
              <w:jc w:val="right"/>
            </w:pPr>
            <w:r w:rsidRPr="00294EA0"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294EA0" w:rsidRDefault="00F34356" w:rsidP="00D8483F">
            <w:pPr>
              <w:rPr>
                <w:bCs/>
              </w:rPr>
            </w:pPr>
            <w:r w:rsidRPr="00294EA0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5118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1E182C">
            <w:pPr>
              <w:ind w:left="-108" w:right="-108"/>
              <w:jc w:val="center"/>
            </w:pPr>
            <w:r w:rsidRPr="00294EA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1F76B9" w:rsidP="00D8483F">
            <w:pPr>
              <w:jc w:val="center"/>
            </w:pPr>
            <w:r w:rsidRPr="00294EA0">
              <w:t>100,016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294EA0" w:rsidRDefault="00912B12" w:rsidP="00D8483F">
            <w:pPr>
              <w:jc w:val="center"/>
            </w:pPr>
            <w:r w:rsidRPr="00294EA0">
              <w:t>90,828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294EA0" w:rsidRDefault="00912B12" w:rsidP="00D8483F">
            <w:pPr>
              <w:jc w:val="center"/>
            </w:pPr>
            <w:r w:rsidRPr="00294EA0">
              <w:t>90,828</w:t>
            </w:r>
          </w:p>
        </w:tc>
      </w:tr>
      <w:tr w:rsidR="00F3435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294EA0" w:rsidRDefault="00775D3D" w:rsidP="00D8483F">
            <w:pPr>
              <w:jc w:val="right"/>
            </w:pPr>
            <w:r w:rsidRPr="00294EA0"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294EA0" w:rsidRDefault="00F34356" w:rsidP="00D8483F">
            <w:pPr>
              <w:rPr>
                <w:bCs/>
              </w:rPr>
            </w:pPr>
            <w:r w:rsidRPr="00294EA0">
              <w:rPr>
                <w:bCs/>
              </w:rPr>
              <w:t xml:space="preserve">Закупка товаров, работ и услуг для </w:t>
            </w:r>
            <w:r w:rsidR="00A921E1" w:rsidRPr="00294EA0">
              <w:rPr>
                <w:bCs/>
              </w:rPr>
              <w:t xml:space="preserve">обеспечения </w:t>
            </w:r>
            <w:r w:rsidRPr="00294EA0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5118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912B12" w:rsidP="00D8483F">
            <w:pPr>
              <w:jc w:val="center"/>
            </w:pPr>
            <w:r w:rsidRPr="00294EA0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294EA0" w:rsidRDefault="00912B12" w:rsidP="00D8483F">
            <w:pPr>
              <w:jc w:val="center"/>
            </w:pPr>
            <w:r w:rsidRPr="00294EA0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294EA0" w:rsidRDefault="00912B12" w:rsidP="00D8483F">
            <w:pPr>
              <w:jc w:val="center"/>
            </w:pPr>
            <w:r w:rsidRPr="00294EA0">
              <w:t>17,972</w:t>
            </w:r>
          </w:p>
        </w:tc>
      </w:tr>
      <w:tr w:rsidR="00F3435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294EA0" w:rsidRDefault="00F3435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294EA0" w:rsidRDefault="00F34356" w:rsidP="00D8483F">
            <w:pPr>
              <w:rPr>
                <w:bCs/>
              </w:rPr>
            </w:pPr>
            <w:r w:rsidRPr="00294EA0">
              <w:rPr>
                <w:bCs/>
              </w:rPr>
              <w:t xml:space="preserve">Иные закупки товаров, работ и услуг для </w:t>
            </w:r>
            <w:r w:rsidR="000947E6" w:rsidRPr="00294EA0">
              <w:rPr>
                <w:bCs/>
              </w:rPr>
              <w:t xml:space="preserve">обеспечения </w:t>
            </w:r>
            <w:r w:rsidRPr="00294EA0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D8483F">
            <w:pPr>
              <w:jc w:val="center"/>
            </w:pPr>
            <w:r w:rsidRPr="00294EA0">
              <w:t>821</w:t>
            </w:r>
            <w:r w:rsidR="00000132" w:rsidRPr="00294EA0">
              <w:t>00</w:t>
            </w:r>
            <w:r w:rsidRPr="00294EA0">
              <w:t>5118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F34356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294EA0" w:rsidRDefault="00912B12" w:rsidP="00D8483F">
            <w:pPr>
              <w:jc w:val="center"/>
            </w:pPr>
            <w:r w:rsidRPr="00294EA0">
              <w:t>12,572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294EA0" w:rsidRDefault="00912B12" w:rsidP="00D8483F">
            <w:pPr>
              <w:jc w:val="center"/>
            </w:pPr>
            <w:r w:rsidRPr="00294EA0">
              <w:t>13,772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294EA0" w:rsidRDefault="00912B12" w:rsidP="00D8483F">
            <w:pPr>
              <w:jc w:val="center"/>
            </w:pPr>
            <w:r w:rsidRPr="00294EA0">
              <w:t>17,972</w:t>
            </w:r>
          </w:p>
        </w:tc>
      </w:tr>
      <w:tr w:rsidR="00D8483F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775D3D" w:rsidP="00D8483F">
            <w:pPr>
              <w:jc w:val="right"/>
            </w:pPr>
            <w:r w:rsidRPr="00294EA0"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0F4C11" w:rsidP="00D8483F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BC2DB9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1228,576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C6DE8" w:rsidP="00F61CC2">
            <w:pPr>
              <w:rPr>
                <w:b/>
              </w:rPr>
            </w:pPr>
            <w:r w:rsidRPr="00294EA0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C6DE8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862,935</w:t>
            </w:r>
          </w:p>
        </w:tc>
      </w:tr>
      <w:tr w:rsidR="0076052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294EA0" w:rsidRDefault="00775D3D" w:rsidP="00D8483F">
            <w:pPr>
              <w:jc w:val="right"/>
            </w:pPr>
            <w:r w:rsidRPr="00294EA0"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294EA0" w:rsidRDefault="00760526" w:rsidP="00D8483F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BC2DB9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1228,576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EC6DE8" w:rsidP="00F61CC2">
            <w:pPr>
              <w:rPr>
                <w:b/>
              </w:rPr>
            </w:pPr>
            <w:r w:rsidRPr="00294EA0">
              <w:rPr>
                <w:b/>
              </w:rPr>
              <w:t>862,935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EC6DE8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862,935</w:t>
            </w:r>
          </w:p>
        </w:tc>
      </w:tr>
      <w:tr w:rsidR="0076052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294EA0" w:rsidRDefault="00775D3D" w:rsidP="00D8483F">
            <w:pPr>
              <w:jc w:val="right"/>
            </w:pPr>
            <w:r w:rsidRPr="00294EA0"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294EA0" w:rsidRDefault="00760526" w:rsidP="00D8483F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760526" w:rsidP="00F61CC2">
            <w:pPr>
              <w:rPr>
                <w:b/>
              </w:rPr>
            </w:pPr>
            <w:r w:rsidRPr="00294EA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760526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2,0</w:t>
            </w:r>
          </w:p>
        </w:tc>
      </w:tr>
      <w:tr w:rsidR="0076052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294EA0" w:rsidRDefault="00775D3D" w:rsidP="00D8483F">
            <w:pPr>
              <w:jc w:val="right"/>
            </w:pPr>
            <w:r w:rsidRPr="00294EA0"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294EA0" w:rsidRDefault="00760526" w:rsidP="00D8483F">
            <w:pPr>
              <w:rPr>
                <w:b/>
                <w:bCs/>
              </w:rPr>
            </w:pPr>
            <w:r w:rsidRPr="00294EA0">
              <w:rPr>
                <w:bCs/>
              </w:rPr>
              <w:t>Муниципальная программа</w:t>
            </w:r>
            <w:r w:rsidRPr="00294EA0">
              <w:rPr>
                <w:b/>
                <w:bCs/>
              </w:rPr>
              <w:t xml:space="preserve"> «</w:t>
            </w:r>
            <w:r w:rsidRPr="00294EA0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01</w:t>
            </w:r>
            <w:r w:rsidR="00000132" w:rsidRPr="00294EA0">
              <w:t>000</w:t>
            </w:r>
            <w:r w:rsidRPr="00294EA0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760526" w:rsidP="00F61CC2"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760526" w:rsidP="00D8483F">
            <w:pPr>
              <w:jc w:val="center"/>
            </w:pPr>
            <w:r w:rsidRPr="00294EA0">
              <w:t>2,0</w:t>
            </w:r>
          </w:p>
        </w:tc>
      </w:tr>
      <w:tr w:rsidR="00760526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294EA0" w:rsidRDefault="00775D3D" w:rsidP="00D8483F">
            <w:pPr>
              <w:jc w:val="right"/>
            </w:pPr>
            <w:r w:rsidRPr="00294EA0"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294EA0" w:rsidRDefault="00760526" w:rsidP="00D8483F">
            <w:pPr>
              <w:rPr>
                <w:bCs/>
              </w:rPr>
            </w:pPr>
            <w:r w:rsidRPr="00294EA0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011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294EA0" w:rsidRDefault="00760526" w:rsidP="00D8483F">
            <w:pPr>
              <w:jc w:val="center"/>
            </w:pPr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760526" w:rsidP="00F61CC2"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294EA0" w:rsidRDefault="00760526" w:rsidP="00D8483F">
            <w:pPr>
              <w:jc w:val="center"/>
            </w:pPr>
            <w:r w:rsidRPr="00294EA0">
              <w:t>2,0</w:t>
            </w:r>
          </w:p>
        </w:tc>
      </w:tr>
      <w:tr w:rsidR="00556463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294EA0" w:rsidRDefault="0024222B" w:rsidP="00D8483F">
            <w:pPr>
              <w:jc w:val="right"/>
            </w:pPr>
            <w:r w:rsidRPr="00294EA0"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294EA0" w:rsidRDefault="00556463" w:rsidP="000947E6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мероприятий по профилактике терроризма и экстремизма, охране общественного </w:t>
            </w:r>
            <w:r w:rsidRPr="00294EA0">
              <w:rPr>
                <w:bCs/>
              </w:rPr>
              <w:lastRenderedPageBreak/>
              <w:t>порядка в рамках подпрограммы «Безопасность граждан и благоустройство на терри</w:t>
            </w:r>
            <w:r w:rsidR="000947E6" w:rsidRPr="00294EA0">
              <w:rPr>
                <w:bCs/>
              </w:rPr>
              <w:t xml:space="preserve">тории Никольского сельсовета» муниципальной </w:t>
            </w:r>
            <w:r w:rsidRPr="00294EA0">
              <w:rPr>
                <w:bCs/>
              </w:rPr>
              <w:t>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011</w:t>
            </w:r>
            <w:r w:rsidR="00000132" w:rsidRPr="00294EA0">
              <w:t>00</w:t>
            </w:r>
            <w:r w:rsidRPr="00294EA0">
              <w:t>9004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294EA0" w:rsidRDefault="00556463" w:rsidP="00F61CC2"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294EA0" w:rsidRDefault="00556463" w:rsidP="00D8483F">
            <w:pPr>
              <w:jc w:val="center"/>
            </w:pPr>
            <w:r w:rsidRPr="00294EA0">
              <w:t>2,0</w:t>
            </w:r>
          </w:p>
        </w:tc>
      </w:tr>
      <w:tr w:rsidR="00556463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294EA0" w:rsidRDefault="0024222B" w:rsidP="00D8483F">
            <w:pPr>
              <w:jc w:val="right"/>
            </w:pPr>
            <w:r w:rsidRPr="00294EA0">
              <w:lastRenderedPageBreak/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294EA0" w:rsidRDefault="00556463" w:rsidP="00D8483F">
            <w:pPr>
              <w:rPr>
                <w:bCs/>
              </w:rPr>
            </w:pPr>
            <w:r w:rsidRPr="00294EA0">
              <w:rPr>
                <w:bCs/>
              </w:rPr>
              <w:t xml:space="preserve">Закупка товаров, работ и услуг для </w:t>
            </w:r>
            <w:r w:rsidR="00A921E1" w:rsidRPr="00294EA0">
              <w:rPr>
                <w:bCs/>
              </w:rPr>
              <w:t xml:space="preserve">обеспечения </w:t>
            </w:r>
            <w:r w:rsidRPr="00294EA0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011</w:t>
            </w:r>
            <w:r w:rsidR="00000132" w:rsidRPr="00294EA0">
              <w:t>00</w:t>
            </w:r>
            <w:r w:rsidRPr="00294EA0">
              <w:t>9004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294EA0" w:rsidRDefault="00556463" w:rsidP="00F61CC2"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294EA0" w:rsidRDefault="00556463" w:rsidP="00D8483F">
            <w:pPr>
              <w:jc w:val="center"/>
            </w:pPr>
            <w:r w:rsidRPr="00294EA0">
              <w:t>2,0</w:t>
            </w:r>
          </w:p>
        </w:tc>
      </w:tr>
      <w:tr w:rsidR="00556463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294EA0" w:rsidRDefault="0024222B" w:rsidP="00D8483F">
            <w:pPr>
              <w:jc w:val="right"/>
            </w:pPr>
            <w:r w:rsidRPr="00294EA0"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294EA0" w:rsidRDefault="00556463" w:rsidP="00D8483F">
            <w:pPr>
              <w:rPr>
                <w:bCs/>
              </w:rPr>
            </w:pPr>
            <w:r w:rsidRPr="00294EA0">
              <w:rPr>
                <w:bCs/>
              </w:rPr>
              <w:t xml:space="preserve">Иные закупки товаров, работ и услуг для </w:t>
            </w:r>
            <w:r w:rsidR="000947E6" w:rsidRPr="00294EA0">
              <w:rPr>
                <w:bCs/>
              </w:rPr>
              <w:t xml:space="preserve">обеспечения </w:t>
            </w:r>
            <w:r w:rsidRPr="00294EA0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011</w:t>
            </w:r>
            <w:r w:rsidR="00000132" w:rsidRPr="00294EA0">
              <w:t>00</w:t>
            </w:r>
            <w:r w:rsidRPr="00294EA0">
              <w:t>9004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294EA0" w:rsidRDefault="00556463" w:rsidP="00D8483F">
            <w:pPr>
              <w:jc w:val="center"/>
            </w:pPr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294EA0" w:rsidRDefault="00556463" w:rsidP="00F61CC2">
            <w:r w:rsidRPr="00294EA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294EA0" w:rsidRDefault="00556463" w:rsidP="00D8483F">
            <w:pPr>
              <w:jc w:val="center"/>
            </w:pPr>
            <w:r w:rsidRPr="00294EA0">
              <w:t>2,0</w:t>
            </w:r>
          </w:p>
        </w:tc>
      </w:tr>
      <w:tr w:rsidR="00D8483F" w:rsidRPr="00294EA0" w:rsidTr="001E182C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294EA0" w:rsidRDefault="0024222B" w:rsidP="00D8483F">
            <w:pPr>
              <w:jc w:val="right"/>
            </w:pPr>
            <w:r w:rsidRPr="00294EA0"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294EA0" w:rsidRDefault="00596844" w:rsidP="00D8483F">
            <w:pPr>
              <w:rPr>
                <w:b/>
              </w:rPr>
            </w:pPr>
            <w:r w:rsidRPr="00294EA0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6D6A8B" w:rsidP="006D6A8B">
            <w:pPr>
              <w:jc w:val="center"/>
              <w:rPr>
                <w:b/>
              </w:rPr>
            </w:pPr>
            <w:r w:rsidRPr="00294EA0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D8483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D8483F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294EA0" w:rsidRDefault="00BC2DB9" w:rsidP="0036380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1226,576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C6DE8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294EA0" w:rsidRDefault="00EC6DE8" w:rsidP="00D8483F">
            <w:pPr>
              <w:jc w:val="center"/>
              <w:rPr>
                <w:b/>
              </w:rPr>
            </w:pPr>
            <w:r w:rsidRPr="00294EA0">
              <w:rPr>
                <w:b/>
              </w:rPr>
              <w:t>860,935</w:t>
            </w:r>
          </w:p>
        </w:tc>
      </w:tr>
      <w:tr w:rsidR="000211C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294EA0" w:rsidRDefault="0024222B" w:rsidP="00590916">
            <w:pPr>
              <w:jc w:val="right"/>
            </w:pPr>
            <w:r w:rsidRPr="00294EA0"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294EA0" w:rsidRDefault="000211C9" w:rsidP="000211C9">
            <w:pPr>
              <w:rPr>
                <w:bCs/>
              </w:rPr>
            </w:pPr>
            <w:r w:rsidRPr="00294EA0">
              <w:rPr>
                <w:bCs/>
              </w:rPr>
              <w:t xml:space="preserve">Муниципальная программа </w:t>
            </w:r>
          </w:p>
          <w:p w:rsidR="000211C9" w:rsidRPr="00294EA0" w:rsidRDefault="000211C9" w:rsidP="00E56A67">
            <w:pPr>
              <w:rPr>
                <w:b/>
                <w:bCs/>
              </w:rPr>
            </w:pPr>
            <w:r w:rsidRPr="00294EA0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</w:t>
            </w:r>
            <w:r w:rsidR="0080155B" w:rsidRPr="00294EA0">
              <w:rPr>
                <w:bCs/>
              </w:rPr>
              <w:t>ноярского края</w:t>
            </w:r>
            <w:r w:rsidR="00E56A67" w:rsidRPr="00294EA0">
              <w:rPr>
                <w:bCs/>
              </w:rPr>
              <w:t>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854AA0" w:rsidP="00D8483F">
            <w:pPr>
              <w:jc w:val="center"/>
            </w:pPr>
            <w:r w:rsidRPr="00294EA0">
              <w:t>010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BC2DB9" w:rsidP="00363803">
            <w:pPr>
              <w:ind w:left="-108" w:right="-108"/>
              <w:jc w:val="center"/>
            </w:pPr>
            <w:r>
              <w:t>1226,576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294EA0" w:rsidRDefault="00912B12" w:rsidP="00D8483F">
            <w:pPr>
              <w:jc w:val="center"/>
            </w:pPr>
            <w:r w:rsidRPr="00294EA0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294EA0" w:rsidRDefault="00912B12" w:rsidP="009168F1">
            <w:r w:rsidRPr="00294EA0">
              <w:t>860,935</w:t>
            </w:r>
          </w:p>
        </w:tc>
      </w:tr>
      <w:tr w:rsidR="000211C9" w:rsidRPr="00294EA0" w:rsidTr="001E182C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294EA0" w:rsidRDefault="0024222B" w:rsidP="00D8483F">
            <w:pPr>
              <w:jc w:val="right"/>
            </w:pPr>
            <w:r w:rsidRPr="00294EA0"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1C9" w:rsidRPr="00294EA0" w:rsidRDefault="000211C9" w:rsidP="001A128C">
            <w:pPr>
              <w:rPr>
                <w:bCs/>
              </w:rPr>
            </w:pPr>
            <w:r w:rsidRPr="00294EA0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011</w:t>
            </w:r>
            <w:r w:rsidR="00000132" w:rsidRPr="00294EA0">
              <w:t>000</w:t>
            </w:r>
            <w:r w:rsidRPr="00294EA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BC2DB9" w:rsidP="00363803">
            <w:pPr>
              <w:ind w:left="-108" w:right="-108"/>
              <w:jc w:val="center"/>
            </w:pPr>
            <w:r>
              <w:t>1226,576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294EA0" w:rsidRDefault="00912B12" w:rsidP="00D8483F">
            <w:pPr>
              <w:jc w:val="center"/>
            </w:pPr>
            <w:r w:rsidRPr="00294EA0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294EA0" w:rsidRDefault="00912B12" w:rsidP="00D8483F">
            <w:pPr>
              <w:jc w:val="center"/>
            </w:pPr>
            <w:r w:rsidRPr="00294EA0">
              <w:t>860,935</w:t>
            </w:r>
          </w:p>
        </w:tc>
      </w:tr>
      <w:tr w:rsidR="000211C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294EA0" w:rsidRDefault="000211C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67" w:rsidRPr="00294EA0" w:rsidRDefault="00854AA0" w:rsidP="00E56A67">
            <w:pPr>
              <w:rPr>
                <w:bCs/>
              </w:rPr>
            </w:pPr>
            <w:r w:rsidRPr="00294EA0">
              <w:rPr>
                <w:bCs/>
              </w:rPr>
              <w:t>Финансирование расходов на содержание</w:t>
            </w:r>
            <w:r w:rsidR="00CB7FA3" w:rsidRPr="00294EA0">
              <w:rPr>
                <w:bCs/>
              </w:rPr>
              <w:t xml:space="preserve">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D8483F">
            <w:pPr>
              <w:jc w:val="center"/>
            </w:pPr>
            <w:r w:rsidRPr="00294EA0">
              <w:t>011</w:t>
            </w:r>
            <w:r w:rsidR="00000132" w:rsidRPr="00294EA0">
              <w:t>00</w:t>
            </w:r>
            <w:r w:rsidRPr="00294EA0">
              <w:t>9061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0211C9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294EA0" w:rsidRDefault="007C63A5" w:rsidP="00D8483F">
            <w:pPr>
              <w:jc w:val="center"/>
            </w:pPr>
            <w:r>
              <w:t>1010,935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294EA0" w:rsidRDefault="00912B12" w:rsidP="00213BDF">
            <w:pPr>
              <w:jc w:val="center"/>
            </w:pPr>
            <w:r w:rsidRPr="00294EA0">
              <w:t>860,935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294EA0" w:rsidRDefault="00912B12" w:rsidP="00D8483F">
            <w:pPr>
              <w:jc w:val="center"/>
            </w:pPr>
            <w:r w:rsidRPr="00294EA0">
              <w:t>860,935</w:t>
            </w:r>
          </w:p>
        </w:tc>
      </w:tr>
      <w:tr w:rsidR="00A74002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294EA0" w:rsidRDefault="0024222B" w:rsidP="00D8483F">
            <w:pPr>
              <w:jc w:val="right"/>
            </w:pPr>
            <w:r w:rsidRPr="00294EA0"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294EA0" w:rsidRDefault="00A74002" w:rsidP="00D8483F">
            <w:pPr>
              <w:rPr>
                <w:bCs/>
              </w:rPr>
            </w:pPr>
            <w:r w:rsidRPr="00294EA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D8483F">
            <w:pPr>
              <w:jc w:val="center"/>
            </w:pPr>
            <w:r w:rsidRPr="00294EA0">
              <w:t>011</w:t>
            </w:r>
            <w:r w:rsidR="00000132" w:rsidRPr="00294EA0">
              <w:t>00</w:t>
            </w:r>
            <w:r w:rsidRPr="00294EA0">
              <w:t>9061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1E182C">
            <w:pPr>
              <w:ind w:left="-108" w:right="-108"/>
              <w:jc w:val="center"/>
            </w:pPr>
            <w:r w:rsidRPr="00294EA0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7C63A5" w:rsidP="00D8483F">
            <w:pPr>
              <w:jc w:val="center"/>
            </w:pPr>
            <w:r>
              <w:t>910,935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94EA0" w:rsidRDefault="00912B12" w:rsidP="00D8483F">
            <w:pPr>
              <w:jc w:val="center"/>
            </w:pPr>
            <w:r w:rsidRPr="00294EA0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94EA0" w:rsidRDefault="00912B12" w:rsidP="00D8483F">
            <w:pPr>
              <w:jc w:val="center"/>
            </w:pPr>
            <w:r w:rsidRPr="00294EA0">
              <w:t>760,935</w:t>
            </w:r>
          </w:p>
        </w:tc>
      </w:tr>
      <w:tr w:rsidR="00A74002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294EA0" w:rsidRDefault="0024222B" w:rsidP="00D8483F">
            <w:pPr>
              <w:jc w:val="right"/>
            </w:pPr>
            <w:r w:rsidRPr="00294EA0"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294EA0" w:rsidRDefault="00A74002" w:rsidP="00D8483F">
            <w:pPr>
              <w:rPr>
                <w:bCs/>
              </w:rPr>
            </w:pPr>
            <w:r w:rsidRPr="00294EA0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D8483F">
            <w:pPr>
              <w:jc w:val="center"/>
            </w:pPr>
            <w:r w:rsidRPr="00294EA0">
              <w:t>011</w:t>
            </w:r>
            <w:r w:rsidR="00000132" w:rsidRPr="00294EA0">
              <w:t>00</w:t>
            </w:r>
            <w:r w:rsidRPr="00294EA0">
              <w:t>9061</w:t>
            </w:r>
            <w:r w:rsidR="00000132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A74002" w:rsidP="001E182C">
            <w:pPr>
              <w:ind w:left="-108" w:right="-108"/>
              <w:jc w:val="center"/>
            </w:pPr>
            <w:r w:rsidRPr="00294EA0">
              <w:t>1</w:t>
            </w:r>
            <w:r w:rsidR="00082A80" w:rsidRPr="00294EA0">
              <w:t>1</w:t>
            </w:r>
            <w:r w:rsidRPr="00294EA0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94EA0" w:rsidRDefault="007C63A5" w:rsidP="00D8483F">
            <w:pPr>
              <w:jc w:val="center"/>
            </w:pPr>
            <w:r>
              <w:t>910,935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94EA0" w:rsidRDefault="00912B12" w:rsidP="00D8483F">
            <w:pPr>
              <w:jc w:val="center"/>
            </w:pPr>
            <w:r w:rsidRPr="00294EA0">
              <w:t>760,935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94EA0" w:rsidRDefault="00912B12" w:rsidP="00D8483F">
            <w:pPr>
              <w:jc w:val="center"/>
            </w:pPr>
            <w:r w:rsidRPr="00294EA0">
              <w:t>760,935</w:t>
            </w:r>
          </w:p>
        </w:tc>
      </w:tr>
      <w:tr w:rsidR="00C66DE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DEA" w:rsidRPr="00294EA0" w:rsidRDefault="00C66DEA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EA" w:rsidRPr="00294EA0" w:rsidRDefault="00397D20" w:rsidP="00D8483F">
            <w:pPr>
              <w:rPr>
                <w:bCs/>
              </w:rPr>
            </w:pPr>
            <w:r w:rsidRPr="00294EA0">
              <w:t>Расходы</w:t>
            </w:r>
            <w:r w:rsidR="00C66DEA" w:rsidRPr="00294EA0">
              <w:t xml:space="preserve"> на повышение размеров оплаты труда работников бюджетной сферы с 1 января 2018 года на 4 процента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D8483F">
            <w:pPr>
              <w:jc w:val="center"/>
            </w:pPr>
            <w:r w:rsidRPr="00294EA0">
              <w:t>0110010470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1E182C">
            <w:pPr>
              <w:ind w:left="-108" w:right="-108"/>
              <w:jc w:val="center"/>
            </w:pPr>
            <w:r w:rsidRPr="00294EA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DEA" w:rsidRPr="00294EA0" w:rsidRDefault="00C66DEA" w:rsidP="00C66DEA">
            <w:pPr>
              <w:jc w:val="center"/>
            </w:pPr>
            <w:r w:rsidRPr="00294EA0">
              <w:t>45,713</w:t>
            </w:r>
            <w:r w:rsidR="00363803" w:rsidRPr="00294EA0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294EA0" w:rsidRDefault="00C66DEA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DEA" w:rsidRPr="00294EA0" w:rsidRDefault="00C66DEA" w:rsidP="00D8483F">
            <w:pPr>
              <w:jc w:val="center"/>
            </w:pPr>
          </w:p>
        </w:tc>
      </w:tr>
      <w:tr w:rsidR="00A62C2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Pr="00294EA0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294EA0" w:rsidRDefault="00A62C26" w:rsidP="00D8483F">
            <w:r w:rsidRPr="00294EA0">
              <w:rPr>
                <w:bCs/>
                <w:sz w:val="20"/>
                <w:szCs w:val="20"/>
              </w:rPr>
              <w:t xml:space="preserve">Финансирование мероприятий по обеспечению первичных мер пожарной </w:t>
            </w:r>
            <w:r w:rsidRPr="00294EA0">
              <w:rPr>
                <w:bCs/>
                <w:sz w:val="20"/>
                <w:szCs w:val="20"/>
              </w:rPr>
              <w:lastRenderedPageBreak/>
              <w:t>безопасности за счет средств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C66DEA">
            <w:pPr>
              <w:jc w:val="center"/>
            </w:pPr>
            <w:r w:rsidRPr="00294EA0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D8483F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D8483F">
            <w:pPr>
              <w:jc w:val="center"/>
            </w:pPr>
            <w:r w:rsidRPr="00294EA0">
              <w:t>0</w:t>
            </w:r>
          </w:p>
        </w:tc>
      </w:tr>
      <w:tr w:rsidR="009F179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Pr="00294EA0" w:rsidRDefault="009F179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294EA0" w:rsidRDefault="00397D20" w:rsidP="00D8483F">
            <w:pPr>
              <w:rPr>
                <w:bCs/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D8483F">
            <w:pPr>
              <w:jc w:val="center"/>
            </w:pPr>
            <w:r w:rsidRPr="00294EA0">
              <w:t>0110010210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1E182C">
            <w:pPr>
              <w:ind w:left="-108" w:right="-108"/>
              <w:jc w:val="center"/>
            </w:pPr>
            <w:r w:rsidRPr="00294EA0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BC2DB9" w:rsidP="00C66DEA">
            <w:pPr>
              <w:jc w:val="center"/>
            </w:pPr>
            <w:r>
              <w:t>138,957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294EA0" w:rsidRDefault="009F179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294EA0" w:rsidRDefault="009F1799" w:rsidP="00D8483F">
            <w:pPr>
              <w:jc w:val="center"/>
            </w:pPr>
          </w:p>
        </w:tc>
      </w:tr>
      <w:tr w:rsidR="00A62C2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Pr="00294EA0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294EA0" w:rsidRDefault="00A62C26" w:rsidP="00D8483F"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C66DEA">
            <w:pPr>
              <w:jc w:val="center"/>
            </w:pPr>
            <w:r w:rsidRPr="00294EA0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D8483F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D8483F">
            <w:pPr>
              <w:jc w:val="center"/>
            </w:pPr>
            <w:r w:rsidRPr="00294EA0">
              <w:t>0</w:t>
            </w:r>
          </w:p>
        </w:tc>
      </w:tr>
      <w:tr w:rsidR="00A62C2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Pr="00294EA0" w:rsidRDefault="00A62C2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294EA0" w:rsidRDefault="00A62C26" w:rsidP="00D8483F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D8483F">
            <w:pPr>
              <w:jc w:val="center"/>
            </w:pPr>
            <w:r w:rsidRPr="00294EA0">
              <w:t>0110074120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C66DEA">
            <w:pPr>
              <w:jc w:val="center"/>
            </w:pPr>
            <w:r w:rsidRPr="00294EA0">
              <w:t>28,149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D8483F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D8483F">
            <w:pPr>
              <w:jc w:val="center"/>
            </w:pPr>
            <w:r w:rsidRPr="00294EA0">
              <w:t>0</w:t>
            </w:r>
          </w:p>
        </w:tc>
      </w:tr>
      <w:tr w:rsidR="00A62C2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Pr="00294EA0" w:rsidRDefault="00A62C26" w:rsidP="00A62C26">
            <w:pPr>
              <w:jc w:val="right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294EA0" w:rsidRDefault="00A62C26" w:rsidP="00A62C26">
            <w:pPr>
              <w:rPr>
                <w:bCs/>
              </w:rPr>
            </w:pPr>
            <w:r w:rsidRPr="00294EA0">
              <w:rPr>
                <w:bCs/>
              </w:rPr>
              <w:t>Софинансирование расходов на обеспечение мер пожарной безопасности за счет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A62C2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A62C2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49609A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363803">
            <w:pPr>
              <w:jc w:val="center"/>
            </w:pPr>
            <w:r w:rsidRPr="00294EA0">
              <w:t>2,81</w:t>
            </w:r>
            <w:r w:rsidR="00363803" w:rsidRPr="00294EA0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A62C26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A62C26">
            <w:pPr>
              <w:jc w:val="center"/>
            </w:pPr>
            <w:r w:rsidRPr="00294EA0">
              <w:t>0</w:t>
            </w:r>
          </w:p>
        </w:tc>
      </w:tr>
      <w:tr w:rsidR="00A62C2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Pr="00294EA0" w:rsidRDefault="00A62C26" w:rsidP="00A62C26">
            <w:pPr>
              <w:jc w:val="right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294EA0" w:rsidRDefault="00A62C26" w:rsidP="00A62C26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A62C2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A62C2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49609A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363803">
            <w:pPr>
              <w:jc w:val="center"/>
            </w:pPr>
            <w:r w:rsidRPr="00294EA0">
              <w:t>2,81</w:t>
            </w:r>
            <w:r w:rsidR="00363803" w:rsidRPr="00294EA0"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A62C26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A62C26">
            <w:pPr>
              <w:jc w:val="center"/>
            </w:pPr>
            <w:r w:rsidRPr="00294EA0">
              <w:t>0</w:t>
            </w:r>
          </w:p>
        </w:tc>
      </w:tr>
      <w:tr w:rsidR="00A62C26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26" w:rsidRPr="00294EA0" w:rsidRDefault="00A62C26" w:rsidP="00A62C26">
            <w:pPr>
              <w:jc w:val="right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6" w:rsidRPr="00294EA0" w:rsidRDefault="00A62C26" w:rsidP="00A62C26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A62C2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A62C2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49609A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26" w:rsidRPr="00294EA0" w:rsidRDefault="00A62C26" w:rsidP="00363803">
            <w:pPr>
              <w:jc w:val="center"/>
            </w:pPr>
            <w:r w:rsidRPr="00294EA0">
              <w:t>2,8</w:t>
            </w:r>
            <w:r w:rsidR="00363803" w:rsidRPr="00294EA0">
              <w:t>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A62C26">
            <w:pPr>
              <w:jc w:val="center"/>
            </w:pPr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C26" w:rsidRPr="00294EA0" w:rsidRDefault="00A62C26" w:rsidP="00A62C26">
            <w:pPr>
              <w:jc w:val="center"/>
            </w:pPr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100,000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100,000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1F76B9" w:rsidP="001F76B9">
            <w:pPr>
              <w:ind w:left="-108"/>
              <w:jc w:val="center"/>
              <w:rPr>
                <w:b/>
              </w:rPr>
            </w:pPr>
            <w:r w:rsidRPr="00294EA0">
              <w:rPr>
                <w:b/>
              </w:rPr>
              <w:t>3347,34675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221,700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center"/>
            </w:pPr>
            <w:r w:rsidRPr="00294EA0"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1F76B9" w:rsidP="001F76B9">
            <w:pPr>
              <w:ind w:left="-108"/>
              <w:jc w:val="center"/>
              <w:rPr>
                <w:b/>
              </w:rPr>
            </w:pPr>
            <w:r w:rsidRPr="00294EA0">
              <w:rPr>
                <w:b/>
              </w:rPr>
              <w:t>3347,34675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221,700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 xml:space="preserve">Муниципальная программа </w:t>
            </w:r>
          </w:p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1F76B9" w:rsidP="001F76B9">
            <w:pPr>
              <w:ind w:left="-108"/>
              <w:jc w:val="center"/>
            </w:pPr>
            <w:r w:rsidRPr="00294EA0">
              <w:t>3347,34675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221,700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1F76B9" w:rsidP="001F76B9">
            <w:pPr>
              <w:ind w:left="-108"/>
              <w:jc w:val="center"/>
            </w:pPr>
            <w:r w:rsidRPr="00294EA0">
              <w:t>3347,34675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221,700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</w:t>
            </w:r>
            <w:r w:rsidRPr="00294EA0">
              <w:rPr>
                <w:bCs/>
              </w:rPr>
              <w:lastRenderedPageBreak/>
              <w:t>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935,213</w:t>
            </w:r>
          </w:p>
          <w:p w:rsidR="0049609A" w:rsidRPr="00294EA0" w:rsidRDefault="0049609A" w:rsidP="004960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center"/>
            </w:pPr>
            <w:r w:rsidRPr="00294EA0">
              <w:lastRenderedPageBreak/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15,899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49609A" w:rsidRPr="00294EA0" w:rsidRDefault="0049609A" w:rsidP="0049609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9F1799" w:rsidP="00363803">
            <w:pPr>
              <w:ind w:left="-108"/>
              <w:jc w:val="center"/>
            </w:pPr>
            <w:r w:rsidRPr="00294EA0">
              <w:t>135,337</w:t>
            </w:r>
            <w:r w:rsidR="00363803" w:rsidRPr="00294EA0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221,700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9F1799" w:rsidP="00363803">
            <w:pPr>
              <w:ind w:left="-108"/>
              <w:jc w:val="center"/>
            </w:pPr>
            <w:r w:rsidRPr="00294EA0">
              <w:t>135,337</w:t>
            </w:r>
            <w:r w:rsidR="00363803" w:rsidRPr="00294EA0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221,700</w:t>
            </w:r>
          </w:p>
        </w:tc>
      </w:tr>
      <w:tr w:rsidR="0049609A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9F1799" w:rsidP="00363803">
            <w:pPr>
              <w:ind w:left="-108"/>
              <w:jc w:val="center"/>
            </w:pPr>
            <w:r w:rsidRPr="00294EA0">
              <w:t>135,337</w:t>
            </w:r>
            <w:r w:rsidR="00363803" w:rsidRPr="00294EA0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r w:rsidRPr="00294EA0">
              <w:t>221,700</w:t>
            </w:r>
          </w:p>
        </w:tc>
      </w:tr>
      <w:tr w:rsidR="001F76B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B9" w:rsidRPr="00294EA0" w:rsidRDefault="001F76B9" w:rsidP="001F7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B9" w:rsidRPr="00294EA0" w:rsidRDefault="001F76B9" w:rsidP="001F76B9">
            <w:pPr>
              <w:rPr>
                <w:bCs/>
              </w:rPr>
            </w:pPr>
            <w:bookmarkStart w:id="14" w:name="OLE_LINK1"/>
            <w:bookmarkStart w:id="15" w:name="OLE_LINK2"/>
            <w:bookmarkStart w:id="16" w:name="OLE_LINK3"/>
            <w:bookmarkStart w:id="17" w:name="OLE_LINK4"/>
            <w:bookmarkStart w:id="18" w:name="OLE_LINK5"/>
            <w:r w:rsidRPr="00294EA0">
              <w:rPr>
                <w:bCs/>
              </w:rPr>
              <w:t>Финансирование расходов</w:t>
            </w:r>
            <w:r w:rsidRPr="00294EA0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ind w:left="-108"/>
              <w:jc w:val="center"/>
            </w:pPr>
            <w:r w:rsidRPr="00294EA0">
              <w:t>2216,56610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B9" w:rsidRPr="00294EA0" w:rsidRDefault="001F76B9" w:rsidP="001F76B9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B9" w:rsidRPr="00294EA0" w:rsidRDefault="001F76B9" w:rsidP="001F76B9">
            <w:r w:rsidRPr="00294EA0">
              <w:t>0</w:t>
            </w:r>
          </w:p>
        </w:tc>
      </w:tr>
      <w:tr w:rsidR="001F76B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B9" w:rsidRPr="00294EA0" w:rsidRDefault="001F76B9" w:rsidP="001F7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B9" w:rsidRPr="00294EA0" w:rsidRDefault="001F76B9" w:rsidP="001F76B9">
            <w:pPr>
              <w:rPr>
                <w:bCs/>
              </w:rPr>
            </w:pPr>
            <w:r w:rsidRPr="00294EA0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ind w:left="-108" w:right="-108"/>
              <w:jc w:val="center"/>
            </w:pPr>
            <w:r w:rsidRPr="00294EA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ind w:left="-108"/>
            </w:pPr>
            <w:r w:rsidRPr="00294EA0">
              <w:t>2216,56610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B9" w:rsidRPr="00294EA0" w:rsidRDefault="001F76B9" w:rsidP="001F76B9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B9" w:rsidRPr="00294EA0" w:rsidRDefault="001F76B9" w:rsidP="001F76B9">
            <w:r w:rsidRPr="00294EA0">
              <w:t>0</w:t>
            </w:r>
          </w:p>
        </w:tc>
      </w:tr>
      <w:tr w:rsidR="001F76B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B9" w:rsidRPr="00294EA0" w:rsidRDefault="001F76B9" w:rsidP="001F7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B9" w:rsidRPr="00294EA0" w:rsidRDefault="001F76B9" w:rsidP="001F76B9">
            <w:pPr>
              <w:rPr>
                <w:bCs/>
              </w:rPr>
            </w:pPr>
            <w:r w:rsidRPr="00294EA0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jc w:val="center"/>
            </w:pPr>
            <w:r w:rsidRPr="00294EA0"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ind w:left="-108" w:right="-108"/>
              <w:jc w:val="center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6B9" w:rsidRPr="00294EA0" w:rsidRDefault="001F76B9" w:rsidP="001F76B9">
            <w:pPr>
              <w:ind w:left="-108"/>
            </w:pPr>
            <w:r w:rsidRPr="00294EA0">
              <w:t>2216,56610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B9" w:rsidRPr="00294EA0" w:rsidRDefault="001F76B9" w:rsidP="001F76B9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6B9" w:rsidRPr="00294EA0" w:rsidRDefault="001F76B9" w:rsidP="001F76B9">
            <w:r w:rsidRPr="00294EA0">
              <w:t>0</w:t>
            </w:r>
          </w:p>
        </w:tc>
      </w:tr>
      <w:tr w:rsidR="009F1799" w:rsidRPr="00294EA0" w:rsidTr="001E182C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Pr="00294EA0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294EA0" w:rsidRDefault="006301F9" w:rsidP="0049609A">
            <w:pPr>
              <w:rPr>
                <w:bCs/>
              </w:rPr>
            </w:pPr>
            <w:r w:rsidRPr="00294EA0">
              <w:rPr>
                <w:bCs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49609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9F1799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3D28BC" w:rsidP="0049609A">
            <w:pPr>
              <w:jc w:val="center"/>
            </w:pPr>
            <w:r w:rsidRPr="00294EA0">
              <w:t>44,33132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294EA0" w:rsidRDefault="009F1799" w:rsidP="0049609A"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294EA0" w:rsidRDefault="009F1799" w:rsidP="0049609A"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1F5D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F5DEA" w:rsidRPr="00294EA0">
              <w:rPr>
                <w:sz w:val="22"/>
                <w:szCs w:val="22"/>
              </w:rPr>
              <w:t>81,34769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t>1172,676</w:t>
            </w:r>
          </w:p>
        </w:tc>
      </w:tr>
      <w:tr w:rsidR="0049609A" w:rsidRPr="00294EA0" w:rsidTr="001E182C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 xml:space="preserve">Муниципальная программа </w:t>
            </w:r>
          </w:p>
          <w:p w:rsidR="0049609A" w:rsidRPr="00294EA0" w:rsidRDefault="0049609A" w:rsidP="0049609A">
            <w:r w:rsidRPr="00294EA0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C21DFA">
            <w:pPr>
              <w:jc w:val="center"/>
            </w:pPr>
            <w:r>
              <w:t>20</w:t>
            </w:r>
            <w:r w:rsidR="00E15EFB" w:rsidRPr="00294EA0">
              <w:t>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1172,676</w:t>
            </w:r>
          </w:p>
        </w:tc>
      </w:tr>
      <w:tr w:rsidR="0049609A" w:rsidRPr="00294EA0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C21DFA">
            <w:pPr>
              <w:jc w:val="center"/>
            </w:pPr>
            <w:r>
              <w:t>20</w:t>
            </w:r>
            <w:r w:rsidR="00E15EFB" w:rsidRPr="00294EA0">
              <w:t>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1172,676</w:t>
            </w:r>
          </w:p>
        </w:tc>
      </w:tr>
      <w:tr w:rsidR="0049609A" w:rsidRPr="00294EA0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 xml:space="preserve">Уличное освещение </w:t>
            </w:r>
          </w:p>
          <w:p w:rsidR="0049609A" w:rsidRPr="00294EA0" w:rsidRDefault="0049609A" w:rsidP="0049609A">
            <w:r w:rsidRPr="00294EA0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49609A">
            <w:pPr>
              <w:jc w:val="center"/>
            </w:pPr>
            <w:r>
              <w:t>19</w:t>
            </w:r>
            <w:r w:rsidR="0049609A" w:rsidRPr="00294EA0">
              <w:t>19,637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1172,676</w:t>
            </w:r>
          </w:p>
        </w:tc>
      </w:tr>
      <w:tr w:rsidR="009F1799" w:rsidRPr="00294EA0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99" w:rsidRPr="00294EA0" w:rsidRDefault="009F1799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799" w:rsidRPr="00294EA0" w:rsidRDefault="00397D20" w:rsidP="00397D20">
            <w:r w:rsidRPr="00294EA0">
              <w:t>Финансирование расходов на реализацию проектов по поддержке местных инициатив бюджетов сельских и поселковых советов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49609A">
            <w:pPr>
              <w:jc w:val="center"/>
              <w:rPr>
                <w:lang w:val="en-US"/>
              </w:rPr>
            </w:pPr>
            <w:r w:rsidRPr="00294EA0">
              <w:rPr>
                <w:lang w:val="en-US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49609A">
            <w:pPr>
              <w:jc w:val="center"/>
              <w:rPr>
                <w:lang w:val="en-US"/>
              </w:rPr>
            </w:pPr>
            <w:r w:rsidRPr="00294EA0">
              <w:rPr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49609A">
            <w:pPr>
              <w:jc w:val="center"/>
              <w:rPr>
                <w:lang w:val="en-US"/>
              </w:rPr>
            </w:pPr>
            <w:r w:rsidRPr="00294EA0">
              <w:rPr>
                <w:lang w:val="en-US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1E182C">
            <w:pPr>
              <w:ind w:left="-108" w:right="-108"/>
              <w:jc w:val="center"/>
              <w:rPr>
                <w:lang w:val="en-US"/>
              </w:rPr>
            </w:pPr>
            <w:r w:rsidRPr="00294EA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799" w:rsidRPr="00294EA0" w:rsidRDefault="009F1799" w:rsidP="0049609A">
            <w:pPr>
              <w:jc w:val="center"/>
            </w:pPr>
            <w:r w:rsidRPr="00294EA0">
              <w:rPr>
                <w:lang w:val="en-US"/>
              </w:rPr>
              <w:t>1268</w:t>
            </w:r>
            <w:r w:rsidRPr="00294EA0">
              <w:t>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294EA0" w:rsidRDefault="009F1799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99" w:rsidRPr="00294EA0" w:rsidRDefault="009F1799" w:rsidP="0049609A">
            <w:pPr>
              <w:jc w:val="center"/>
            </w:pPr>
          </w:p>
        </w:tc>
      </w:tr>
      <w:tr w:rsidR="00462A7C" w:rsidRPr="00294EA0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A7C" w:rsidRPr="00294EA0" w:rsidRDefault="00462A7C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7C" w:rsidRPr="00294EA0" w:rsidRDefault="00096345" w:rsidP="0049609A">
            <w:r w:rsidRPr="00294EA0">
              <w:t>Расходы на реализацию мероприятий по поддержке местных инициатив за счет поступлений от физических и юридических лиц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294EA0" w:rsidRDefault="00462A7C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294EA0" w:rsidRDefault="00462A7C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294EA0" w:rsidRDefault="00462A7C" w:rsidP="006301F9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S641</w:t>
            </w:r>
            <w:r w:rsidR="006301F9" w:rsidRPr="00294EA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294EA0" w:rsidRDefault="00462A7C" w:rsidP="001E182C">
            <w:pPr>
              <w:ind w:left="-108" w:right="-108"/>
              <w:jc w:val="center"/>
              <w:rPr>
                <w:lang w:val="en-US"/>
              </w:rPr>
            </w:pPr>
            <w:r w:rsidRPr="00294EA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A7C" w:rsidRPr="00294EA0" w:rsidRDefault="006301F9" w:rsidP="0049609A">
            <w:pPr>
              <w:jc w:val="center"/>
            </w:pPr>
            <w:r w:rsidRPr="00294EA0">
              <w:t>166,508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Pr="00294EA0" w:rsidRDefault="00462A7C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A7C" w:rsidRPr="00294EA0" w:rsidRDefault="00462A7C" w:rsidP="0049609A">
            <w:pPr>
              <w:jc w:val="center"/>
            </w:pPr>
          </w:p>
        </w:tc>
      </w:tr>
      <w:tr w:rsidR="00096345" w:rsidRPr="00294EA0" w:rsidTr="001E182C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345" w:rsidRPr="00294EA0" w:rsidRDefault="00096345" w:rsidP="0049609A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345" w:rsidRPr="00294EA0" w:rsidRDefault="00096345" w:rsidP="0049609A">
            <w:r w:rsidRPr="00294EA0">
              <w:t>Расходы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294EA0" w:rsidRDefault="00096345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294EA0" w:rsidRDefault="00096345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294EA0" w:rsidRDefault="00096345" w:rsidP="006301F9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294EA0" w:rsidRDefault="00096345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45" w:rsidRPr="00294EA0" w:rsidRDefault="00096345" w:rsidP="0049609A">
            <w:pPr>
              <w:jc w:val="center"/>
            </w:pPr>
            <w:r w:rsidRPr="00294EA0">
              <w:t>75,590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Pr="00294EA0" w:rsidRDefault="00096345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345" w:rsidRPr="00294EA0" w:rsidRDefault="00096345" w:rsidP="0049609A">
            <w:pPr>
              <w:jc w:val="center"/>
            </w:pPr>
          </w:p>
        </w:tc>
      </w:tr>
      <w:tr w:rsidR="0049609A" w:rsidRPr="00294EA0" w:rsidTr="001E182C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C21DFA">
            <w:pPr>
              <w:jc w:val="center"/>
            </w:pPr>
            <w:r>
              <w:t>20</w:t>
            </w:r>
            <w:r w:rsidR="00E15EFB" w:rsidRPr="00294EA0">
              <w:t>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1172,676</w:t>
            </w:r>
          </w:p>
        </w:tc>
      </w:tr>
      <w:tr w:rsidR="0049609A" w:rsidRPr="00294EA0" w:rsidTr="001E182C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C21DFA">
            <w:pPr>
              <w:jc w:val="center"/>
            </w:pPr>
            <w:r>
              <w:t>20</w:t>
            </w:r>
            <w:r w:rsidR="00E15EFB" w:rsidRPr="00294EA0">
              <w:t>39,637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1458,336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1172,676</w:t>
            </w:r>
          </w:p>
        </w:tc>
      </w:tr>
      <w:tr w:rsidR="001F5DEA" w:rsidRPr="00294EA0" w:rsidTr="001E182C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49609A">
            <w:pPr>
              <w:jc w:val="right"/>
            </w:pPr>
            <w:r w:rsidRPr="00294EA0"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r w:rsidRPr="00294EA0">
              <w:rPr>
                <w:bCs/>
              </w:rPr>
              <w:t>Передача части полномочий в сфере реализации подпрограммы «Поддержка местных инициатив муниципального образования Никольский сельсовет Емельяновского района Красноярского края муниципальному образованию Емельяновский район Красноярского края.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49609A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49609A">
            <w:pPr>
              <w:jc w:val="center"/>
            </w:pPr>
            <w:r w:rsidRPr="00294EA0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49609A">
            <w:pPr>
              <w:jc w:val="center"/>
            </w:pPr>
            <w:r w:rsidRPr="00294EA0"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E182C">
            <w:pPr>
              <w:ind w:left="-108" w:right="-108"/>
              <w:jc w:val="center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C21DFA">
            <w:pPr>
              <w:jc w:val="center"/>
            </w:pPr>
            <w:r w:rsidRPr="00294EA0">
              <w:t>30,63269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49609A">
            <w:pPr>
              <w:jc w:val="center"/>
            </w:pPr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lastRenderedPageBreak/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1930,100</w:t>
            </w:r>
          </w:p>
        </w:tc>
      </w:tr>
      <w:tr w:rsidR="0049609A" w:rsidRPr="00294EA0" w:rsidTr="001E182C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1930,100</w:t>
            </w:r>
          </w:p>
        </w:tc>
      </w:tr>
      <w:tr w:rsidR="0049609A" w:rsidRPr="00294EA0" w:rsidTr="001E182C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 xml:space="preserve">Муниципальная программа </w:t>
            </w:r>
          </w:p>
          <w:p w:rsidR="0049609A" w:rsidRPr="00294EA0" w:rsidRDefault="0049609A" w:rsidP="0049609A">
            <w:r w:rsidRPr="00294EA0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</w:tr>
      <w:tr w:rsidR="0049609A" w:rsidRPr="00294EA0" w:rsidTr="001E182C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jc w:val="right"/>
            </w:pPr>
            <w:r w:rsidRPr="00294EA0"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r w:rsidRPr="00294EA0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1E182C">
            <w:pPr>
              <w:ind w:left="-108" w:right="-108"/>
              <w:jc w:val="center"/>
            </w:pPr>
            <w:r w:rsidRPr="00294E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</w:tr>
      <w:tr w:rsidR="0049609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Передача полномочий в области культуры в</w:t>
            </w:r>
            <w:r w:rsidRPr="00294EA0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</w:tr>
      <w:tr w:rsidR="0049609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Передача отдельных полномочий в области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</w:tr>
      <w:tr w:rsidR="0049609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1930,100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pPr>
              <w:rPr>
                <w:b/>
              </w:rPr>
            </w:pPr>
            <w:r w:rsidRPr="00294EA0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>
            <w:pPr>
              <w:jc w:val="center"/>
              <w:rPr>
                <w:b/>
              </w:rPr>
            </w:pPr>
            <w:r w:rsidRPr="00294EA0">
              <w:rPr>
                <w:b/>
              </w:rPr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>
            <w:pPr>
              <w:jc w:val="center"/>
              <w:rPr>
                <w:b/>
              </w:rPr>
            </w:pPr>
            <w:r w:rsidRPr="00294EA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>
            <w:pPr>
              <w:jc w:val="center"/>
              <w:rPr>
                <w:b/>
              </w:rPr>
            </w:pPr>
            <w:r w:rsidRPr="00294EA0">
              <w:rPr>
                <w:b/>
              </w:rPr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r w:rsidRPr="00294EA0">
              <w:t xml:space="preserve">Муниципальная программа </w:t>
            </w:r>
          </w:p>
          <w:p w:rsidR="001F5DEA" w:rsidRPr="00294EA0" w:rsidRDefault="001F5DEA" w:rsidP="001F5DEA">
            <w:pPr>
              <w:rPr>
                <w:bCs/>
              </w:rPr>
            </w:pPr>
            <w:r w:rsidRPr="00294EA0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/>
          <w:p w:rsidR="001F5DEA" w:rsidRPr="00294EA0" w:rsidRDefault="001F5DEA" w:rsidP="001F5DEA"/>
          <w:p w:rsidR="001F5DEA" w:rsidRPr="00294EA0" w:rsidRDefault="001F5DEA" w:rsidP="001F5DEA">
            <w:pPr>
              <w:tabs>
                <w:tab w:val="left" w:pos="524"/>
              </w:tabs>
              <w:jc w:val="center"/>
            </w:pPr>
            <w:r w:rsidRPr="00294EA0"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/>
          <w:p w:rsidR="001F5DEA" w:rsidRPr="00294EA0" w:rsidRDefault="001F5DEA" w:rsidP="001F5DEA"/>
          <w:p w:rsidR="001F5DEA" w:rsidRPr="00294EA0" w:rsidRDefault="001F5DEA" w:rsidP="001F5DEA">
            <w:pPr>
              <w:tabs>
                <w:tab w:val="left" w:pos="580"/>
              </w:tabs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/>
          <w:p w:rsidR="001F5DEA" w:rsidRPr="00294EA0" w:rsidRDefault="001F5DEA" w:rsidP="001F5DEA"/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r w:rsidRPr="00294EA0">
              <w:t>Подпрограммы «Развитие поликультурного пространства  Никольского сельсовета»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>
            <w:pPr>
              <w:tabs>
                <w:tab w:val="left" w:pos="664"/>
              </w:tabs>
              <w:jc w:val="center"/>
            </w:pPr>
            <w:r w:rsidRPr="00294EA0">
              <w:t>12,354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  <w:rPr>
                <w:b/>
              </w:rPr>
            </w:pPr>
          </w:p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Передача безвозмездных и безвозвратных денежных средств на осуществление выплат лицам,являющимися получателями пенсии за выслугу лет в рамках непрорграммных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>
            <w:pPr>
              <w:jc w:val="center"/>
            </w:pPr>
            <w:r w:rsidRPr="00294EA0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/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/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</w:pPr>
            <w:r w:rsidRPr="00294EA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</w:pPr>
            <w:r w:rsidRPr="00294EA0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</w:pPr>
            <w:r w:rsidRPr="00294EA0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Передача полномочий муниципальному району по признанию граждан малоимущими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</w:pPr>
            <w:r w:rsidRPr="00294EA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>
            <w:pPr>
              <w:jc w:val="center"/>
            </w:pPr>
            <w:r w:rsidRPr="00294EA0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/>
          <w:p w:rsidR="001F5DEA" w:rsidRPr="00294EA0" w:rsidRDefault="001F5DEA" w:rsidP="001F5DEA"/>
          <w:p w:rsidR="001F5DEA" w:rsidRPr="00294EA0" w:rsidRDefault="001F5DEA" w:rsidP="001F5DE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</w:p>
          <w:p w:rsidR="001F5DEA" w:rsidRPr="00294EA0" w:rsidRDefault="001F5DEA" w:rsidP="001F5DEA"/>
          <w:p w:rsidR="001F5DEA" w:rsidRPr="00294EA0" w:rsidRDefault="001F5DEA" w:rsidP="001F5DEA"/>
          <w:p w:rsidR="001F5DEA" w:rsidRPr="00294EA0" w:rsidRDefault="001F5DEA" w:rsidP="001F5DEA">
            <w:pPr>
              <w:tabs>
                <w:tab w:val="left" w:pos="458"/>
              </w:tabs>
              <w:jc w:val="center"/>
            </w:pPr>
            <w:r w:rsidRPr="00294EA0">
              <w:t>0,00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</w:pPr>
            <w:r w:rsidRPr="00294EA0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0,17</w:t>
            </w:r>
          </w:p>
        </w:tc>
      </w:tr>
      <w:tr w:rsidR="001F5DE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DEA" w:rsidRPr="00294EA0" w:rsidRDefault="001F5DEA" w:rsidP="001F5DEA">
            <w:pPr>
              <w:rPr>
                <w:bCs/>
              </w:rPr>
            </w:pPr>
            <w:r w:rsidRPr="00294EA0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F5DEA">
            <w:r w:rsidRPr="00294EA0">
              <w:t>8210000590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DEA" w:rsidRPr="00294EA0" w:rsidRDefault="001F5DEA" w:rsidP="001E182C">
            <w:pPr>
              <w:ind w:left="-108" w:right="-108"/>
            </w:pPr>
            <w:r w:rsidRPr="00294EA0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DEA" w:rsidRPr="00294EA0" w:rsidRDefault="001F5DEA" w:rsidP="001F5DEA">
            <w:pPr>
              <w:jc w:val="center"/>
            </w:pPr>
            <w:r w:rsidRPr="00294EA0"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DEA" w:rsidRPr="00294EA0" w:rsidRDefault="001F5DEA" w:rsidP="001F5DEA">
            <w:pPr>
              <w:jc w:val="center"/>
            </w:pPr>
            <w:r w:rsidRPr="00294EA0">
              <w:t>0,17</w:t>
            </w:r>
          </w:p>
        </w:tc>
      </w:tr>
      <w:tr w:rsidR="0049609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lang w:val="en-US"/>
              </w:rPr>
            </w:pPr>
            <w:r w:rsidRPr="00294EA0"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 xml:space="preserve">Муниципальная программа </w:t>
            </w:r>
          </w:p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lang w:val="en-US"/>
              </w:rPr>
            </w:pPr>
            <w:r w:rsidRPr="00294EA0"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 xml:space="preserve">Подпрограмма </w:t>
            </w:r>
          </w:p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lang w:val="en-US"/>
              </w:rPr>
            </w:pPr>
            <w:r w:rsidRPr="00294EA0"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193,830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94,700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</w:tr>
      <w:tr w:rsidR="004D1ACF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CF" w:rsidRPr="00294EA0" w:rsidRDefault="004D1ACF" w:rsidP="0049609A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ACF" w:rsidRPr="00294EA0" w:rsidRDefault="004D1ACF" w:rsidP="0049609A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CF" w:rsidRPr="00294EA0" w:rsidRDefault="004D1ACF" w:rsidP="0049609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CF" w:rsidRPr="00294EA0" w:rsidRDefault="004D1ACF" w:rsidP="0049609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CF" w:rsidRPr="00294EA0" w:rsidRDefault="004D1ACF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ACF" w:rsidRPr="00294EA0" w:rsidRDefault="004D1ACF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ACF" w:rsidRPr="00294EA0" w:rsidRDefault="004D1ACF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ACF" w:rsidRPr="00294EA0" w:rsidRDefault="004D1ACF" w:rsidP="0049609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ACF" w:rsidRPr="00294EA0" w:rsidRDefault="004D1ACF" w:rsidP="0049609A">
            <w:pPr>
              <w:jc w:val="center"/>
            </w:pPr>
          </w:p>
        </w:tc>
      </w:tr>
      <w:tr w:rsidR="0049609A" w:rsidRPr="00294EA0" w:rsidTr="001E182C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Cs/>
              </w:rPr>
            </w:pPr>
            <w:r w:rsidRPr="00294EA0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49609A" w:rsidP="0049609A">
            <w:pPr>
              <w:jc w:val="center"/>
            </w:pPr>
            <w:r w:rsidRPr="00294EA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221,312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</w:pPr>
            <w:r w:rsidRPr="00294EA0">
              <w:t>443,530</w:t>
            </w:r>
          </w:p>
        </w:tc>
      </w:tr>
      <w:tr w:rsidR="0049609A" w:rsidRPr="00294EA0" w:rsidTr="001E182C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9A" w:rsidRPr="00294EA0" w:rsidRDefault="0049609A" w:rsidP="0049609A">
            <w:pPr>
              <w:rPr>
                <w:b/>
                <w:bCs/>
              </w:rPr>
            </w:pPr>
            <w:r w:rsidRPr="00294EA0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pPr>
              <w:rPr>
                <w:b/>
              </w:rPr>
            </w:pPr>
            <w:r w:rsidRPr="00294EA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49609A">
            <w:r w:rsidRPr="00294EA0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9A" w:rsidRPr="00294EA0" w:rsidRDefault="0049609A" w:rsidP="001E182C">
            <w:pPr>
              <w:ind w:left="-108" w:right="-108"/>
            </w:pPr>
            <w:r w:rsidRPr="00294EA0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9A" w:rsidRPr="00294EA0" w:rsidRDefault="00BC2DB9" w:rsidP="007C63A5">
            <w:pPr>
              <w:ind w:left="-283" w:right="-108" w:firstLine="1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14667,47244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8852,514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294EA0" w:rsidRDefault="0049609A" w:rsidP="0049609A">
            <w:pPr>
              <w:jc w:val="center"/>
              <w:rPr>
                <w:b/>
              </w:rPr>
            </w:pPr>
            <w:r w:rsidRPr="00294EA0">
              <w:rPr>
                <w:b/>
              </w:rPr>
              <w:t>8870,604</w:t>
            </w:r>
          </w:p>
        </w:tc>
      </w:tr>
    </w:tbl>
    <w:p w:rsidR="003C55CB" w:rsidRPr="00294EA0" w:rsidRDefault="003C55CB" w:rsidP="0024222B">
      <w:pPr>
        <w:tabs>
          <w:tab w:val="left" w:pos="6966"/>
        </w:tabs>
        <w:rPr>
          <w:sz w:val="20"/>
          <w:szCs w:val="20"/>
        </w:rPr>
        <w:sectPr w:rsidR="003C55CB" w:rsidRPr="00294EA0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C20082" w:rsidRPr="00294EA0" w:rsidRDefault="00C20082">
      <w:pPr>
        <w:rPr>
          <w:b/>
        </w:rPr>
      </w:pPr>
    </w:p>
    <w:sectPr w:rsidR="00C20082" w:rsidRPr="00294EA0" w:rsidSect="00895EFC">
      <w:pgSz w:w="16838" w:h="11906" w:orient="landscape"/>
      <w:pgMar w:top="851" w:right="1134" w:bottom="170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82" w:rsidRDefault="00564C82">
      <w:r>
        <w:separator/>
      </w:r>
    </w:p>
  </w:endnote>
  <w:endnote w:type="continuationSeparator" w:id="1">
    <w:p w:rsidR="00564C82" w:rsidRDefault="0056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B9" w:rsidRDefault="00B541B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2D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2DB9" w:rsidRDefault="00BC2DB9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B9" w:rsidRDefault="00B541B2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2D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460B">
      <w:rPr>
        <w:rStyle w:val="a4"/>
        <w:noProof/>
      </w:rPr>
      <w:t>1</w:t>
    </w:r>
    <w:r>
      <w:rPr>
        <w:rStyle w:val="a4"/>
      </w:rPr>
      <w:fldChar w:fldCharType="end"/>
    </w:r>
  </w:p>
  <w:p w:rsidR="00BC2DB9" w:rsidRDefault="00BC2DB9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82" w:rsidRDefault="00564C82">
      <w:r>
        <w:separator/>
      </w:r>
    </w:p>
  </w:footnote>
  <w:footnote w:type="continuationSeparator" w:id="1">
    <w:p w:rsidR="00564C82" w:rsidRDefault="0056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63E4"/>
    <w:rsid w:val="0004727C"/>
    <w:rsid w:val="00050C74"/>
    <w:rsid w:val="00053BB3"/>
    <w:rsid w:val="0006306E"/>
    <w:rsid w:val="00063FFC"/>
    <w:rsid w:val="000646A7"/>
    <w:rsid w:val="0006622C"/>
    <w:rsid w:val="00071A2C"/>
    <w:rsid w:val="00073715"/>
    <w:rsid w:val="00080210"/>
    <w:rsid w:val="00082A80"/>
    <w:rsid w:val="000947E6"/>
    <w:rsid w:val="000948CC"/>
    <w:rsid w:val="0009609B"/>
    <w:rsid w:val="00096345"/>
    <w:rsid w:val="00096F8E"/>
    <w:rsid w:val="000A4B2F"/>
    <w:rsid w:val="000A4F1D"/>
    <w:rsid w:val="000A5FDC"/>
    <w:rsid w:val="000B1A50"/>
    <w:rsid w:val="000B1F24"/>
    <w:rsid w:val="000B2037"/>
    <w:rsid w:val="000C1D46"/>
    <w:rsid w:val="000D4E2C"/>
    <w:rsid w:val="000D77C3"/>
    <w:rsid w:val="000E31CA"/>
    <w:rsid w:val="000E560B"/>
    <w:rsid w:val="000E7308"/>
    <w:rsid w:val="000F4C11"/>
    <w:rsid w:val="001033B4"/>
    <w:rsid w:val="001048B4"/>
    <w:rsid w:val="0011215E"/>
    <w:rsid w:val="001131AE"/>
    <w:rsid w:val="00114ED3"/>
    <w:rsid w:val="00116985"/>
    <w:rsid w:val="00124F45"/>
    <w:rsid w:val="0012551D"/>
    <w:rsid w:val="00131128"/>
    <w:rsid w:val="00132B8A"/>
    <w:rsid w:val="00136592"/>
    <w:rsid w:val="00137E78"/>
    <w:rsid w:val="0014117D"/>
    <w:rsid w:val="00142BDA"/>
    <w:rsid w:val="0014488C"/>
    <w:rsid w:val="0014635F"/>
    <w:rsid w:val="00146659"/>
    <w:rsid w:val="00152960"/>
    <w:rsid w:val="00153943"/>
    <w:rsid w:val="001622D9"/>
    <w:rsid w:val="00162756"/>
    <w:rsid w:val="00162C4E"/>
    <w:rsid w:val="00162F09"/>
    <w:rsid w:val="001648AE"/>
    <w:rsid w:val="0017060C"/>
    <w:rsid w:val="001715A1"/>
    <w:rsid w:val="00173C43"/>
    <w:rsid w:val="00176C63"/>
    <w:rsid w:val="00176FF6"/>
    <w:rsid w:val="00183DDF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A60DB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182C"/>
    <w:rsid w:val="001E2726"/>
    <w:rsid w:val="001E4802"/>
    <w:rsid w:val="001E798D"/>
    <w:rsid w:val="001F1F57"/>
    <w:rsid w:val="001F5DEA"/>
    <w:rsid w:val="001F76B9"/>
    <w:rsid w:val="002002DD"/>
    <w:rsid w:val="002007CC"/>
    <w:rsid w:val="002011E6"/>
    <w:rsid w:val="00213BDF"/>
    <w:rsid w:val="00213DEF"/>
    <w:rsid w:val="0021569B"/>
    <w:rsid w:val="00222061"/>
    <w:rsid w:val="002320C6"/>
    <w:rsid w:val="002416F4"/>
    <w:rsid w:val="00242076"/>
    <w:rsid w:val="0024222B"/>
    <w:rsid w:val="00242DA0"/>
    <w:rsid w:val="00247C0E"/>
    <w:rsid w:val="00247DF9"/>
    <w:rsid w:val="00250C40"/>
    <w:rsid w:val="00251B8B"/>
    <w:rsid w:val="00254C5B"/>
    <w:rsid w:val="00255EAE"/>
    <w:rsid w:val="00266BCD"/>
    <w:rsid w:val="00271299"/>
    <w:rsid w:val="0028213B"/>
    <w:rsid w:val="00291B5F"/>
    <w:rsid w:val="0029332E"/>
    <w:rsid w:val="00294EA0"/>
    <w:rsid w:val="002A0397"/>
    <w:rsid w:val="002A1B99"/>
    <w:rsid w:val="002A4806"/>
    <w:rsid w:val="002A559D"/>
    <w:rsid w:val="002B13A0"/>
    <w:rsid w:val="002B394B"/>
    <w:rsid w:val="002B4E32"/>
    <w:rsid w:val="002B5A97"/>
    <w:rsid w:val="002D1DB5"/>
    <w:rsid w:val="002D413B"/>
    <w:rsid w:val="002D7CCD"/>
    <w:rsid w:val="002E0176"/>
    <w:rsid w:val="002E094E"/>
    <w:rsid w:val="002F2639"/>
    <w:rsid w:val="0030604E"/>
    <w:rsid w:val="00312685"/>
    <w:rsid w:val="003137FB"/>
    <w:rsid w:val="0031456E"/>
    <w:rsid w:val="00314B76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574AA"/>
    <w:rsid w:val="00363803"/>
    <w:rsid w:val="003649A5"/>
    <w:rsid w:val="0036613E"/>
    <w:rsid w:val="00367D65"/>
    <w:rsid w:val="00371530"/>
    <w:rsid w:val="003809AC"/>
    <w:rsid w:val="0038271E"/>
    <w:rsid w:val="00386BD5"/>
    <w:rsid w:val="00387804"/>
    <w:rsid w:val="00390441"/>
    <w:rsid w:val="00394344"/>
    <w:rsid w:val="00397D20"/>
    <w:rsid w:val="003A4F90"/>
    <w:rsid w:val="003B03A1"/>
    <w:rsid w:val="003B067B"/>
    <w:rsid w:val="003B0EFC"/>
    <w:rsid w:val="003C1E25"/>
    <w:rsid w:val="003C2181"/>
    <w:rsid w:val="003C25D1"/>
    <w:rsid w:val="003C2A76"/>
    <w:rsid w:val="003C3C1E"/>
    <w:rsid w:val="003C55CB"/>
    <w:rsid w:val="003C709F"/>
    <w:rsid w:val="003D28BC"/>
    <w:rsid w:val="003D4553"/>
    <w:rsid w:val="003E0AD6"/>
    <w:rsid w:val="003E29D4"/>
    <w:rsid w:val="003E36AE"/>
    <w:rsid w:val="003F3A70"/>
    <w:rsid w:val="00401FB1"/>
    <w:rsid w:val="0040588D"/>
    <w:rsid w:val="00406B8D"/>
    <w:rsid w:val="00407602"/>
    <w:rsid w:val="004104AB"/>
    <w:rsid w:val="0041350C"/>
    <w:rsid w:val="00422A53"/>
    <w:rsid w:val="00423EA9"/>
    <w:rsid w:val="00444B70"/>
    <w:rsid w:val="004459D8"/>
    <w:rsid w:val="004473E5"/>
    <w:rsid w:val="00450716"/>
    <w:rsid w:val="004573E6"/>
    <w:rsid w:val="00457C39"/>
    <w:rsid w:val="00462A7C"/>
    <w:rsid w:val="0046352B"/>
    <w:rsid w:val="0046413C"/>
    <w:rsid w:val="004663DA"/>
    <w:rsid w:val="00467A19"/>
    <w:rsid w:val="0049170A"/>
    <w:rsid w:val="00491825"/>
    <w:rsid w:val="00493683"/>
    <w:rsid w:val="00494ED8"/>
    <w:rsid w:val="0049609A"/>
    <w:rsid w:val="004A379C"/>
    <w:rsid w:val="004A5047"/>
    <w:rsid w:val="004A797C"/>
    <w:rsid w:val="004A7B72"/>
    <w:rsid w:val="004B1EDA"/>
    <w:rsid w:val="004B71D1"/>
    <w:rsid w:val="004C179D"/>
    <w:rsid w:val="004C5F61"/>
    <w:rsid w:val="004C62B2"/>
    <w:rsid w:val="004C66A0"/>
    <w:rsid w:val="004D1ACF"/>
    <w:rsid w:val="004D1B5A"/>
    <w:rsid w:val="004E56FF"/>
    <w:rsid w:val="004E7A05"/>
    <w:rsid w:val="004F5880"/>
    <w:rsid w:val="004F62EE"/>
    <w:rsid w:val="00501F28"/>
    <w:rsid w:val="00517281"/>
    <w:rsid w:val="00517376"/>
    <w:rsid w:val="00522D07"/>
    <w:rsid w:val="00523EA0"/>
    <w:rsid w:val="005248BD"/>
    <w:rsid w:val="00526B86"/>
    <w:rsid w:val="00530CD6"/>
    <w:rsid w:val="005322D5"/>
    <w:rsid w:val="00535193"/>
    <w:rsid w:val="00535A9F"/>
    <w:rsid w:val="00537B83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AE"/>
    <w:rsid w:val="00563BF6"/>
    <w:rsid w:val="00564C82"/>
    <w:rsid w:val="0056653A"/>
    <w:rsid w:val="00572255"/>
    <w:rsid w:val="0057329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74D7"/>
    <w:rsid w:val="005B7589"/>
    <w:rsid w:val="005C0FE3"/>
    <w:rsid w:val="005C2FDD"/>
    <w:rsid w:val="005C6457"/>
    <w:rsid w:val="005D027A"/>
    <w:rsid w:val="005D2835"/>
    <w:rsid w:val="005E4389"/>
    <w:rsid w:val="005F0746"/>
    <w:rsid w:val="005F0F88"/>
    <w:rsid w:val="005F2CDD"/>
    <w:rsid w:val="005F421E"/>
    <w:rsid w:val="005F5616"/>
    <w:rsid w:val="00604AD7"/>
    <w:rsid w:val="00607D9A"/>
    <w:rsid w:val="00615497"/>
    <w:rsid w:val="006220E7"/>
    <w:rsid w:val="00622C22"/>
    <w:rsid w:val="00623E26"/>
    <w:rsid w:val="006301F9"/>
    <w:rsid w:val="00635825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53C75"/>
    <w:rsid w:val="00661405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2638"/>
    <w:rsid w:val="00692CD6"/>
    <w:rsid w:val="00693C63"/>
    <w:rsid w:val="006A15FF"/>
    <w:rsid w:val="006A4E0C"/>
    <w:rsid w:val="006A57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5977"/>
    <w:rsid w:val="00706643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3C8D"/>
    <w:rsid w:val="00756C96"/>
    <w:rsid w:val="00760526"/>
    <w:rsid w:val="00760B31"/>
    <w:rsid w:val="00763474"/>
    <w:rsid w:val="00766043"/>
    <w:rsid w:val="00771C82"/>
    <w:rsid w:val="00772816"/>
    <w:rsid w:val="00775D3D"/>
    <w:rsid w:val="00781A3F"/>
    <w:rsid w:val="00782126"/>
    <w:rsid w:val="0078301C"/>
    <w:rsid w:val="00786285"/>
    <w:rsid w:val="00791094"/>
    <w:rsid w:val="007972CC"/>
    <w:rsid w:val="007A1A1F"/>
    <w:rsid w:val="007A2791"/>
    <w:rsid w:val="007A3534"/>
    <w:rsid w:val="007A36F3"/>
    <w:rsid w:val="007A3F2F"/>
    <w:rsid w:val="007A4051"/>
    <w:rsid w:val="007B026B"/>
    <w:rsid w:val="007B1A40"/>
    <w:rsid w:val="007B258E"/>
    <w:rsid w:val="007C459E"/>
    <w:rsid w:val="007C63A5"/>
    <w:rsid w:val="007E0086"/>
    <w:rsid w:val="007E3F15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5654"/>
    <w:rsid w:val="008561A1"/>
    <w:rsid w:val="0086411B"/>
    <w:rsid w:val="008706BF"/>
    <w:rsid w:val="00873042"/>
    <w:rsid w:val="00874F87"/>
    <w:rsid w:val="0087617D"/>
    <w:rsid w:val="0088460B"/>
    <w:rsid w:val="00885344"/>
    <w:rsid w:val="008857D2"/>
    <w:rsid w:val="00890CA2"/>
    <w:rsid w:val="00893028"/>
    <w:rsid w:val="00894101"/>
    <w:rsid w:val="00895EFC"/>
    <w:rsid w:val="008B04C6"/>
    <w:rsid w:val="008B151D"/>
    <w:rsid w:val="008B4DCF"/>
    <w:rsid w:val="008B5EB5"/>
    <w:rsid w:val="008B6038"/>
    <w:rsid w:val="008B64B3"/>
    <w:rsid w:val="008B7E9B"/>
    <w:rsid w:val="008D1F05"/>
    <w:rsid w:val="008D5E43"/>
    <w:rsid w:val="008D5E63"/>
    <w:rsid w:val="008D67E8"/>
    <w:rsid w:val="008D6B7F"/>
    <w:rsid w:val="008E13E4"/>
    <w:rsid w:val="008E2C92"/>
    <w:rsid w:val="0090255E"/>
    <w:rsid w:val="00903822"/>
    <w:rsid w:val="00912B12"/>
    <w:rsid w:val="009153BA"/>
    <w:rsid w:val="009168F1"/>
    <w:rsid w:val="00916E6A"/>
    <w:rsid w:val="00920BD6"/>
    <w:rsid w:val="00920C74"/>
    <w:rsid w:val="009251CD"/>
    <w:rsid w:val="00930690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80C4E"/>
    <w:rsid w:val="00981A68"/>
    <w:rsid w:val="00982511"/>
    <w:rsid w:val="00982756"/>
    <w:rsid w:val="00982A56"/>
    <w:rsid w:val="009851DF"/>
    <w:rsid w:val="00985A29"/>
    <w:rsid w:val="00992560"/>
    <w:rsid w:val="00997575"/>
    <w:rsid w:val="009A31B3"/>
    <w:rsid w:val="009A5A09"/>
    <w:rsid w:val="009A79A6"/>
    <w:rsid w:val="009B13C5"/>
    <w:rsid w:val="009B1894"/>
    <w:rsid w:val="009B2995"/>
    <w:rsid w:val="009C2D48"/>
    <w:rsid w:val="009C3440"/>
    <w:rsid w:val="009C47D9"/>
    <w:rsid w:val="009C7D06"/>
    <w:rsid w:val="009D1B14"/>
    <w:rsid w:val="009D2415"/>
    <w:rsid w:val="009D6BD0"/>
    <w:rsid w:val="009D6F3D"/>
    <w:rsid w:val="009D74EA"/>
    <w:rsid w:val="009E0806"/>
    <w:rsid w:val="009E5A38"/>
    <w:rsid w:val="009F1799"/>
    <w:rsid w:val="009F1864"/>
    <w:rsid w:val="009F475C"/>
    <w:rsid w:val="00A040DD"/>
    <w:rsid w:val="00A06121"/>
    <w:rsid w:val="00A07F2C"/>
    <w:rsid w:val="00A147B8"/>
    <w:rsid w:val="00A14D33"/>
    <w:rsid w:val="00A1596C"/>
    <w:rsid w:val="00A1640C"/>
    <w:rsid w:val="00A16B5F"/>
    <w:rsid w:val="00A30027"/>
    <w:rsid w:val="00A37817"/>
    <w:rsid w:val="00A44B38"/>
    <w:rsid w:val="00A4605D"/>
    <w:rsid w:val="00A46F45"/>
    <w:rsid w:val="00A51140"/>
    <w:rsid w:val="00A511AF"/>
    <w:rsid w:val="00A62C26"/>
    <w:rsid w:val="00A62D01"/>
    <w:rsid w:val="00A641F2"/>
    <w:rsid w:val="00A65EDF"/>
    <w:rsid w:val="00A72ABC"/>
    <w:rsid w:val="00A74002"/>
    <w:rsid w:val="00A810A9"/>
    <w:rsid w:val="00A83C65"/>
    <w:rsid w:val="00A83D0E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C7C35"/>
    <w:rsid w:val="00AD0F4B"/>
    <w:rsid w:val="00AD5BDD"/>
    <w:rsid w:val="00AE1B3E"/>
    <w:rsid w:val="00AE2BC3"/>
    <w:rsid w:val="00AE594C"/>
    <w:rsid w:val="00AE65F9"/>
    <w:rsid w:val="00AF0EC4"/>
    <w:rsid w:val="00AF1696"/>
    <w:rsid w:val="00AF38AE"/>
    <w:rsid w:val="00AF40A2"/>
    <w:rsid w:val="00AF76BA"/>
    <w:rsid w:val="00B0279C"/>
    <w:rsid w:val="00B042FF"/>
    <w:rsid w:val="00B07BB9"/>
    <w:rsid w:val="00B1062C"/>
    <w:rsid w:val="00B17252"/>
    <w:rsid w:val="00B177F0"/>
    <w:rsid w:val="00B21F3D"/>
    <w:rsid w:val="00B229CA"/>
    <w:rsid w:val="00B2529C"/>
    <w:rsid w:val="00B317AF"/>
    <w:rsid w:val="00B33450"/>
    <w:rsid w:val="00B33947"/>
    <w:rsid w:val="00B42EC3"/>
    <w:rsid w:val="00B50635"/>
    <w:rsid w:val="00B509F9"/>
    <w:rsid w:val="00B53232"/>
    <w:rsid w:val="00B540E8"/>
    <w:rsid w:val="00B541B2"/>
    <w:rsid w:val="00B61984"/>
    <w:rsid w:val="00B658A9"/>
    <w:rsid w:val="00B678FE"/>
    <w:rsid w:val="00B71A71"/>
    <w:rsid w:val="00B750BB"/>
    <w:rsid w:val="00B760F0"/>
    <w:rsid w:val="00B769EB"/>
    <w:rsid w:val="00B806B2"/>
    <w:rsid w:val="00B82996"/>
    <w:rsid w:val="00B91B01"/>
    <w:rsid w:val="00B96A84"/>
    <w:rsid w:val="00BA3C11"/>
    <w:rsid w:val="00BA6277"/>
    <w:rsid w:val="00BB04DF"/>
    <w:rsid w:val="00BB1B31"/>
    <w:rsid w:val="00BB5095"/>
    <w:rsid w:val="00BB68A1"/>
    <w:rsid w:val="00BB6F04"/>
    <w:rsid w:val="00BB7F3E"/>
    <w:rsid w:val="00BC2DB9"/>
    <w:rsid w:val="00BC33F2"/>
    <w:rsid w:val="00BC61F8"/>
    <w:rsid w:val="00BC71D5"/>
    <w:rsid w:val="00BD2DF8"/>
    <w:rsid w:val="00BD42FF"/>
    <w:rsid w:val="00BE3493"/>
    <w:rsid w:val="00BE3EFE"/>
    <w:rsid w:val="00BF0EA2"/>
    <w:rsid w:val="00BF3646"/>
    <w:rsid w:val="00BF57F1"/>
    <w:rsid w:val="00C03B34"/>
    <w:rsid w:val="00C041B5"/>
    <w:rsid w:val="00C111E7"/>
    <w:rsid w:val="00C126E4"/>
    <w:rsid w:val="00C17315"/>
    <w:rsid w:val="00C20082"/>
    <w:rsid w:val="00C21DFA"/>
    <w:rsid w:val="00C25543"/>
    <w:rsid w:val="00C26144"/>
    <w:rsid w:val="00C2791D"/>
    <w:rsid w:val="00C30254"/>
    <w:rsid w:val="00C346D1"/>
    <w:rsid w:val="00C3782C"/>
    <w:rsid w:val="00C40C70"/>
    <w:rsid w:val="00C437DD"/>
    <w:rsid w:val="00C601CB"/>
    <w:rsid w:val="00C65771"/>
    <w:rsid w:val="00C66DEA"/>
    <w:rsid w:val="00C70A81"/>
    <w:rsid w:val="00C71440"/>
    <w:rsid w:val="00C739C9"/>
    <w:rsid w:val="00C8081F"/>
    <w:rsid w:val="00C878D8"/>
    <w:rsid w:val="00C919DE"/>
    <w:rsid w:val="00C92E95"/>
    <w:rsid w:val="00C96BCB"/>
    <w:rsid w:val="00CA531A"/>
    <w:rsid w:val="00CA6A1D"/>
    <w:rsid w:val="00CB6435"/>
    <w:rsid w:val="00CB7FA3"/>
    <w:rsid w:val="00CC0768"/>
    <w:rsid w:val="00CC17DC"/>
    <w:rsid w:val="00CC4ED0"/>
    <w:rsid w:val="00CC5832"/>
    <w:rsid w:val="00CC79EE"/>
    <w:rsid w:val="00CC7F98"/>
    <w:rsid w:val="00CD04C0"/>
    <w:rsid w:val="00CD5AEA"/>
    <w:rsid w:val="00CE47AF"/>
    <w:rsid w:val="00CF166D"/>
    <w:rsid w:val="00CF5B99"/>
    <w:rsid w:val="00CF6E1E"/>
    <w:rsid w:val="00D02485"/>
    <w:rsid w:val="00D14683"/>
    <w:rsid w:val="00D21FF9"/>
    <w:rsid w:val="00D311F9"/>
    <w:rsid w:val="00D31B14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61889"/>
    <w:rsid w:val="00D636A7"/>
    <w:rsid w:val="00D65F1F"/>
    <w:rsid w:val="00D66F3D"/>
    <w:rsid w:val="00D70F86"/>
    <w:rsid w:val="00D75005"/>
    <w:rsid w:val="00D825DD"/>
    <w:rsid w:val="00D82823"/>
    <w:rsid w:val="00D83FE9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2D4E"/>
    <w:rsid w:val="00DB7483"/>
    <w:rsid w:val="00DC016D"/>
    <w:rsid w:val="00DD3A7F"/>
    <w:rsid w:val="00DE1A07"/>
    <w:rsid w:val="00DE29A8"/>
    <w:rsid w:val="00DE5418"/>
    <w:rsid w:val="00DF1BF7"/>
    <w:rsid w:val="00DF3902"/>
    <w:rsid w:val="00DF6B3F"/>
    <w:rsid w:val="00DF7443"/>
    <w:rsid w:val="00E03B30"/>
    <w:rsid w:val="00E11AAD"/>
    <w:rsid w:val="00E13ACE"/>
    <w:rsid w:val="00E15EFB"/>
    <w:rsid w:val="00E203E8"/>
    <w:rsid w:val="00E20DCB"/>
    <w:rsid w:val="00E21705"/>
    <w:rsid w:val="00E23775"/>
    <w:rsid w:val="00E25333"/>
    <w:rsid w:val="00E25A85"/>
    <w:rsid w:val="00E25B60"/>
    <w:rsid w:val="00E3576E"/>
    <w:rsid w:val="00E35A81"/>
    <w:rsid w:val="00E36766"/>
    <w:rsid w:val="00E40A4C"/>
    <w:rsid w:val="00E47909"/>
    <w:rsid w:val="00E50C32"/>
    <w:rsid w:val="00E51978"/>
    <w:rsid w:val="00E56A67"/>
    <w:rsid w:val="00E64A7B"/>
    <w:rsid w:val="00E70AF3"/>
    <w:rsid w:val="00E71438"/>
    <w:rsid w:val="00E83C0C"/>
    <w:rsid w:val="00E87C9D"/>
    <w:rsid w:val="00E90340"/>
    <w:rsid w:val="00E93809"/>
    <w:rsid w:val="00E957D3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52B4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61CC2"/>
    <w:rsid w:val="00F61D5C"/>
    <w:rsid w:val="00F62A92"/>
    <w:rsid w:val="00F62D93"/>
    <w:rsid w:val="00F639BA"/>
    <w:rsid w:val="00F63AEA"/>
    <w:rsid w:val="00F647D4"/>
    <w:rsid w:val="00F7585F"/>
    <w:rsid w:val="00F80A41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043B"/>
    <w:rsid w:val="00FB4BD9"/>
    <w:rsid w:val="00FB6EA1"/>
    <w:rsid w:val="00FC44BB"/>
    <w:rsid w:val="00FD0A7F"/>
    <w:rsid w:val="00FD12FA"/>
    <w:rsid w:val="00FD274F"/>
    <w:rsid w:val="00FD302D"/>
    <w:rsid w:val="00FD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4D42-379D-4B8F-A3C7-2EAE9780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6</cp:revision>
  <cp:lastPrinted>2018-12-17T05:46:00Z</cp:lastPrinted>
  <dcterms:created xsi:type="dcterms:W3CDTF">2018-11-26T01:31:00Z</dcterms:created>
  <dcterms:modified xsi:type="dcterms:W3CDTF">2018-12-17T06:35:00Z</dcterms:modified>
</cp:coreProperties>
</file>