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9" w:rsidRDefault="00C16E7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План-график</w:t>
      </w:r>
      <w:r w:rsidR="001E2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CF8" w:rsidRDefault="001E2BA7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размещения заказов на поставку</w:t>
      </w:r>
      <w:r w:rsidR="00342CF8">
        <w:rPr>
          <w:rFonts w:ascii="Times New Roman" w:hAnsi="Times New Roman" w:cs="Times New Roman"/>
          <w:sz w:val="20"/>
          <w:szCs w:val="20"/>
        </w:rPr>
        <w:t xml:space="preserve"> товаров,</w:t>
      </w:r>
    </w:p>
    <w:p w:rsidR="00342CF8" w:rsidRDefault="00342CF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работ, оказание услуг для нужд заказчиков</w:t>
      </w:r>
    </w:p>
    <w:p w:rsidR="00342CF8" w:rsidRDefault="00C60E79" w:rsidP="0029092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590ABB">
        <w:rPr>
          <w:rFonts w:ascii="Times New Roman" w:hAnsi="Times New Roman" w:cs="Times New Roman"/>
          <w:sz w:val="20"/>
          <w:szCs w:val="20"/>
        </w:rPr>
        <w:t>201</w:t>
      </w:r>
      <w:r w:rsidR="00757561">
        <w:rPr>
          <w:rFonts w:ascii="Times New Roman" w:hAnsi="Times New Roman" w:cs="Times New Roman"/>
          <w:sz w:val="20"/>
          <w:szCs w:val="20"/>
        </w:rPr>
        <w:t>8</w:t>
      </w:r>
      <w:r w:rsidR="00A51F47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153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4"/>
        <w:gridCol w:w="11129"/>
      </w:tblGrid>
      <w:tr w:rsidR="00342CF8">
        <w:trPr>
          <w:cantSplit/>
          <w:trHeight w:val="24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 w:rsidP="000A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B23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Никольского</w:t>
            </w:r>
            <w:r w:rsidR="00C60E7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="00C60E79">
              <w:rPr>
                <w:rFonts w:ascii="Times New Roman" w:hAnsi="Times New Roman" w:cs="Times New Roman"/>
                <w:sz w:val="18"/>
                <w:szCs w:val="18"/>
              </w:rPr>
              <w:t>Емельяновского</w:t>
            </w:r>
            <w:proofErr w:type="spellEnd"/>
            <w:r w:rsidR="00C60E79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342CF8">
        <w:trPr>
          <w:cantSplit/>
          <w:trHeight w:val="87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  <w:r w:rsidRPr="001B3A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телефон, электронная     </w:t>
            </w:r>
            <w:r w:rsidRPr="001B3A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почта заказчика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Default="001B5755" w:rsidP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66302</w:t>
            </w:r>
            <w:r w:rsidR="00C6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Красноярский </w:t>
            </w:r>
            <w:proofErr w:type="spellStart"/>
            <w:r w:rsidR="00C6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край,Емелья</w:t>
            </w:r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новский</w:t>
            </w:r>
            <w:proofErr w:type="spellEnd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</w:t>
            </w:r>
            <w:proofErr w:type="gramStart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="00B23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икольское, ул.Советская, 75А</w:t>
            </w:r>
          </w:p>
          <w:p w:rsidR="00C60E79" w:rsidRPr="001B3A11" w:rsidRDefault="00C60E79" w:rsidP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CF8">
        <w:trPr>
          <w:cantSplit/>
          <w:trHeight w:val="35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241100</w:t>
            </w:r>
            <w:r w:rsidR="00B23C4E">
              <w:rPr>
                <w:rFonts w:ascii="Times New Roman" w:hAnsi="Times New Roman" w:cs="Times New Roman"/>
                <w:sz w:val="18"/>
                <w:szCs w:val="18"/>
              </w:rPr>
              <w:t>3481</w:t>
            </w:r>
          </w:p>
        </w:tc>
      </w:tr>
      <w:tr w:rsidR="00342CF8">
        <w:trPr>
          <w:cantSplit/>
          <w:trHeight w:val="24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C60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241101001</w:t>
            </w:r>
          </w:p>
        </w:tc>
      </w:tr>
      <w:tr w:rsidR="00342CF8">
        <w:trPr>
          <w:cantSplit/>
          <w:trHeight w:val="33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1B3A11" w:rsidRDefault="00590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 w:rsidR="00342CF8" w:rsidRPr="001B3A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1B3A11" w:rsidRDefault="00342CF8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</w:tbl>
    <w:p w:rsidR="00342CF8" w:rsidRDefault="00342CF8">
      <w:pPr>
        <w:pStyle w:val="ConsPlusNormal"/>
        <w:widowControl/>
        <w:ind w:firstLine="540"/>
        <w:jc w:val="both"/>
      </w:pPr>
    </w:p>
    <w:tbl>
      <w:tblPr>
        <w:tblW w:w="154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0"/>
        <w:gridCol w:w="851"/>
        <w:gridCol w:w="992"/>
        <w:gridCol w:w="850"/>
        <w:gridCol w:w="1418"/>
        <w:gridCol w:w="1984"/>
        <w:gridCol w:w="567"/>
        <w:gridCol w:w="677"/>
        <w:gridCol w:w="992"/>
        <w:gridCol w:w="1134"/>
        <w:gridCol w:w="1134"/>
        <w:gridCol w:w="1276"/>
        <w:gridCol w:w="992"/>
        <w:gridCol w:w="678"/>
      </w:tblGrid>
      <w:tr w:rsidR="0036721D">
        <w:trPr>
          <w:cantSplit/>
          <w:trHeight w:val="24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10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2C5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изменений</w:t>
            </w:r>
          </w:p>
        </w:tc>
      </w:tr>
      <w:tr w:rsidR="00B007D6">
        <w:trPr>
          <w:cantSplit/>
          <w:trHeight w:val="360"/>
        </w:trPr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C74E4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инимально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необход</w:t>
            </w:r>
            <w:proofErr w:type="gram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требо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,  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предъяв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>ляемые</w:t>
            </w:r>
            <w:proofErr w:type="spellEnd"/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 к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gram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ровочная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53298E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словия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 w:rsidR="00342CF8"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процедур закупки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E48">
        <w:trPr>
          <w:cantSplit/>
          <w:trHeight w:val="720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(мес.,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A1" w:rsidRDefault="002C55A1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 </w:t>
            </w:r>
            <w:r w:rsidRPr="002255AA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E48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Pr="002255AA" w:rsidRDefault="00342CF8" w:rsidP="00532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5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74E48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EE659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0104821</w:t>
            </w:r>
            <w:r w:rsidR="006E398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398E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  <w:p w:rsidR="00B06494" w:rsidRPr="00EE6592" w:rsidRDefault="00011CE2" w:rsidP="00011CE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83405030110090050244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864401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</w:t>
            </w:r>
            <w:r w:rsidR="005F509E" w:rsidRPr="00EE65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B06494" w:rsidRPr="00EE6592" w:rsidRDefault="00B06494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494" w:rsidRPr="00EE6592" w:rsidRDefault="00B06494" w:rsidP="005F50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7" w:rsidRPr="00EE6592" w:rsidRDefault="001E2BA7" w:rsidP="001E2BA7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CF8" w:rsidRPr="00EE6592" w:rsidRDefault="00342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9545C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455FF7" w:rsidP="0045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5B03DD" w:rsidP="005B03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Подача электрической энергии и мощность до точек поставки, в соответствии с плановыми объемами потребления, а также оказывать услуги по передаче электрической энергии и иные услуги, неразрывно связанные с процессом снабжения электрической 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8E53A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  <w:p w:rsidR="00B06494" w:rsidRPr="00EE6592" w:rsidRDefault="00B0649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94" w:rsidRPr="00EE6592" w:rsidRDefault="00B06494" w:rsidP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94" w:rsidRPr="00EE6592" w:rsidRDefault="00757561" w:rsidP="00C07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561">
              <w:rPr>
                <w:rFonts w:ascii="Times New Roman" w:hAnsi="Times New Roman" w:cs="Times New Roman"/>
                <w:sz w:val="16"/>
                <w:szCs w:val="16"/>
              </w:rPr>
              <w:t>2 098 320,00</w:t>
            </w:r>
          </w:p>
          <w:p w:rsidR="00B06494" w:rsidRPr="00EE6592" w:rsidRDefault="00B0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715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5B6446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="0003650E" w:rsidRPr="00EE65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03650E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CF8" w:rsidRPr="00EE6592" w:rsidRDefault="00342CF8" w:rsidP="0003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</w:t>
            </w: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80BF9" w:rsidRPr="00EE65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DA1539"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650E" w:rsidRPr="00EE6592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CF8" w:rsidRDefault="00342CF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46875">
        <w:trPr>
          <w:cantSplit/>
          <w:trHeight w:val="68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DA153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467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Услуги телефонной и интернет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467B4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983A6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AF5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046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875" w:rsidRPr="00983A6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январь 201</w:t>
            </w:r>
            <w:r w:rsidR="00757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983A6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A6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46875">
        <w:trPr>
          <w:cantSplit/>
          <w:trHeight w:val="2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  <w:r w:rsidR="00A92C8E">
              <w:rPr>
                <w:rFonts w:ascii="Times New Roman" w:hAnsi="Times New Roman" w:cs="Times New Roman"/>
                <w:sz w:val="16"/>
                <w:szCs w:val="16"/>
              </w:rPr>
              <w:t>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0090210244</w:t>
            </w:r>
          </w:p>
          <w:p w:rsidR="00046875" w:rsidRDefault="000468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6E22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AF5984" w:rsidRPr="00EE6592" w:rsidRDefault="00AF598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83402038210051180244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046875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AF5984" w:rsidRPr="00EE6592" w:rsidRDefault="00AF598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 w:rsidP="0045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заправке и ремонту картриджей, приобретению канцтоваров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 w:rsidP="0068481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Default="00A9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</w:t>
            </w:r>
          </w:p>
          <w:p w:rsidR="00A92C8E" w:rsidRDefault="002909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F598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92C8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AF5984" w:rsidRPr="00EE6592" w:rsidRDefault="00503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6E225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EE6592" w:rsidRDefault="00046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Pr="0004115C" w:rsidRDefault="00046875" w:rsidP="009845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75">
        <w:trPr>
          <w:cantSplit/>
          <w:trHeight w:val="213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8340104821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C82F62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DB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</w:t>
            </w:r>
            <w:r w:rsidR="00DB357D">
              <w:rPr>
                <w:rFonts w:ascii="Times New Roman" w:hAnsi="Times New Roman" w:cs="Times New Roman"/>
                <w:sz w:val="16"/>
                <w:szCs w:val="16"/>
              </w:rPr>
              <w:t>официальных документов</w:t>
            </w: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 на страницах газеты «Емельяновские веси»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896EE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B23C4E">
              <w:rPr>
                <w:rFonts w:ascii="Times New Roman" w:hAnsi="Times New Roman" w:cs="Times New Roman"/>
                <w:sz w:val="16"/>
                <w:szCs w:val="16"/>
              </w:rPr>
              <w:t xml:space="preserve"> о взаимном сотрудничестве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75" w:rsidRPr="00B23C4E" w:rsidRDefault="00046875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C4E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75" w:rsidRDefault="00046875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83403100110090610244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Услуги по обслуживанию системы охранно-пожарной сигнализации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  <w:p w:rsidR="00C24C74" w:rsidRPr="00EE6592" w:rsidRDefault="00C24C74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83403100110090610244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4345AB" w:rsidRPr="00EE6592" w:rsidRDefault="004345AB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Обязательное страхование автотранспортного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4 355,83</w:t>
            </w:r>
          </w:p>
          <w:p w:rsidR="00C24C74" w:rsidRPr="00EE6592" w:rsidRDefault="00757561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DB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не требуется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EE6592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84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неисключительных прав использования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СБиС++ЭО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84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E6592">
              <w:rPr>
                <w:rFonts w:ascii="Times New Roman" w:hAnsi="Times New Roman" w:cs="Times New Roman"/>
                <w:sz w:val="16"/>
                <w:szCs w:val="16"/>
              </w:rPr>
              <w:t>8340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прав на использование Антивируса Касперского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109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  <w:p w:rsidR="00DB357D" w:rsidRPr="0004687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57D" w:rsidRPr="0004687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57D" w:rsidRPr="0004687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Покупка хозяйственных товаров для нужд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046875">
              <w:rPr>
                <w:rFonts w:ascii="Times New Roman" w:hAnsi="Times New Roman" w:cs="Times New Roman"/>
                <w:sz w:val="16"/>
                <w:szCs w:val="16"/>
              </w:rPr>
              <w:t xml:space="preserve"> на покупку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C80CA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357D" w:rsidRPr="00046875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DB357D" w:rsidRPr="00046875" w:rsidRDefault="00DB357D" w:rsidP="00AF598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04687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87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75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8340104821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9021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  <w:p w:rsidR="00DB357D" w:rsidRPr="00D93325" w:rsidRDefault="00DB357D" w:rsidP="00FE1DA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8340310011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9061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  <w:p w:rsidR="004345AB" w:rsidRPr="00D93325" w:rsidRDefault="004345AB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Покупка нефтепродуктов (бензин)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B5576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поставку товаров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  <w:p w:rsidR="00DB357D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357D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8340409011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9007</w:t>
            </w:r>
            <w:r w:rsidR="00DF05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очистке дорог от снега в </w:t>
            </w:r>
            <w:proofErr w:type="spell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зимний</w:t>
            </w: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етний</w:t>
            </w:r>
            <w:proofErr w:type="spell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FE1D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9E32A9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7D" w:rsidRPr="00D93325" w:rsidRDefault="00DB357D" w:rsidP="00980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7D" w:rsidRDefault="00DB357D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F0537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011CE2" w:rsidP="00980BF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631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FE1DA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Default="00AF5984" w:rsidP="00980B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537" w:rsidRPr="00D93325" w:rsidRDefault="00DF0537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обслуживанию компьютерной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Вывоз ТБО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74">
        <w:trPr>
          <w:cantSplit/>
          <w:trHeight w:val="97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83401048210090210244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011CE2" w:rsidP="00C24C7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страницах интернет-сайта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D93325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Default="009E32A9" w:rsidP="00C24C7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Обеспечение 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757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</w:t>
            </w:r>
            <w:r w:rsidR="00757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25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74" w:rsidRPr="00D93325" w:rsidRDefault="00C24C74" w:rsidP="00C24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2CF8" w:rsidRDefault="0029092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А.Н. </w:t>
      </w:r>
      <w:proofErr w:type="spellStart"/>
      <w:r>
        <w:rPr>
          <w:rFonts w:ascii="Times New Roman" w:hAnsi="Times New Roman" w:cs="Times New Roman"/>
        </w:rPr>
        <w:t>Нахаев</w:t>
      </w:r>
      <w:proofErr w:type="spellEnd"/>
      <w:r w:rsidR="00336A9D">
        <w:rPr>
          <w:rFonts w:ascii="Times New Roman" w:hAnsi="Times New Roman" w:cs="Times New Roman"/>
        </w:rPr>
        <w:t xml:space="preserve">    </w:t>
      </w:r>
      <w:r w:rsidR="00342CF8">
        <w:rPr>
          <w:rFonts w:ascii="Times New Roman" w:hAnsi="Times New Roman" w:cs="Times New Roman"/>
        </w:rPr>
        <w:t xml:space="preserve">       __________ </w:t>
      </w:r>
      <w:r w:rsidR="00205D40">
        <w:rPr>
          <w:rFonts w:ascii="Times New Roman" w:hAnsi="Times New Roman" w:cs="Times New Roman"/>
        </w:rPr>
        <w:t xml:space="preserve">  </w:t>
      </w:r>
      <w:r w:rsidR="00C24C74">
        <w:rPr>
          <w:rFonts w:ascii="Times New Roman" w:hAnsi="Times New Roman" w:cs="Times New Roman"/>
        </w:rPr>
        <w:t xml:space="preserve"> 26.</w:t>
      </w:r>
      <w:r w:rsidR="009E32A9">
        <w:rPr>
          <w:rFonts w:ascii="Times New Roman" w:hAnsi="Times New Roman" w:cs="Times New Roman"/>
        </w:rPr>
        <w:t>12</w:t>
      </w:r>
      <w:r w:rsidR="00F147B1">
        <w:rPr>
          <w:rFonts w:ascii="Times New Roman" w:hAnsi="Times New Roman" w:cs="Times New Roman"/>
        </w:rPr>
        <w:t>.2017</w:t>
      </w:r>
      <w:r w:rsidR="00284BBC">
        <w:rPr>
          <w:rFonts w:ascii="Times New Roman" w:hAnsi="Times New Roman" w:cs="Times New Roman"/>
        </w:rPr>
        <w:t>г.</w:t>
      </w:r>
    </w:p>
    <w:p w:rsidR="00342CF8" w:rsidRPr="00422005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(</w:t>
      </w:r>
      <w:r w:rsidRPr="00422005">
        <w:rPr>
          <w:rFonts w:ascii="Times New Roman" w:hAnsi="Times New Roman" w:cs="Times New Roman"/>
          <w:sz w:val="16"/>
          <w:szCs w:val="16"/>
        </w:rPr>
        <w:t xml:space="preserve">Ф.И.О., должность руководителя          </w:t>
      </w:r>
      <w:r w:rsidR="004031F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</w:t>
      </w:r>
      <w:r w:rsidRPr="00422005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 </w:t>
      </w:r>
      <w:r w:rsidR="004031F0">
        <w:rPr>
          <w:rFonts w:ascii="Times New Roman" w:hAnsi="Times New Roman" w:cs="Times New Roman"/>
          <w:sz w:val="16"/>
          <w:szCs w:val="16"/>
        </w:rPr>
        <w:t xml:space="preserve">  </w:t>
      </w:r>
      <w:r w:rsidR="00422005">
        <w:rPr>
          <w:rFonts w:ascii="Times New Roman" w:hAnsi="Times New Roman" w:cs="Times New Roman"/>
          <w:sz w:val="16"/>
          <w:szCs w:val="16"/>
        </w:rPr>
        <w:t xml:space="preserve">   </w:t>
      </w:r>
      <w:r w:rsidRPr="00422005">
        <w:rPr>
          <w:rFonts w:ascii="Times New Roman" w:hAnsi="Times New Roman" w:cs="Times New Roman"/>
          <w:sz w:val="16"/>
          <w:szCs w:val="16"/>
        </w:rPr>
        <w:t xml:space="preserve"> (дата утверждения)</w:t>
      </w:r>
      <w:proofErr w:type="gramEnd"/>
    </w:p>
    <w:p w:rsidR="00342CF8" w:rsidRPr="00422005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22005">
        <w:rPr>
          <w:rFonts w:ascii="Times New Roman" w:hAnsi="Times New Roman" w:cs="Times New Roman"/>
          <w:sz w:val="16"/>
          <w:szCs w:val="16"/>
        </w:rPr>
        <w:t>(уполномоченного должностного лица)</w:t>
      </w:r>
    </w:p>
    <w:p w:rsidR="00342CF8" w:rsidRPr="0029092C" w:rsidRDefault="00342C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22005">
        <w:rPr>
          <w:rFonts w:ascii="Times New Roman" w:hAnsi="Times New Roman" w:cs="Times New Roman"/>
          <w:sz w:val="16"/>
          <w:szCs w:val="16"/>
        </w:rPr>
        <w:t xml:space="preserve">             заказчика)</w:t>
      </w:r>
      <w:r>
        <w:rPr>
          <w:rFonts w:ascii="Times New Roman" w:hAnsi="Times New Roman" w:cs="Times New Roman"/>
        </w:rPr>
        <w:t xml:space="preserve"> МП</w:t>
      </w:r>
    </w:p>
    <w:p w:rsidR="00342CF8" w:rsidRDefault="00342CF8">
      <w:pPr>
        <w:rPr>
          <w:rFonts w:ascii="Times New Roman" w:hAnsi="Times New Roman" w:cs="Times New Roman"/>
          <w:sz w:val="20"/>
          <w:szCs w:val="20"/>
        </w:rPr>
      </w:pPr>
    </w:p>
    <w:sectPr w:rsidR="00342CF8" w:rsidSect="001B3A11">
      <w:pgSz w:w="16838" w:h="11906" w:orient="landscape"/>
      <w:pgMar w:top="54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2672"/>
    <w:rsid w:val="00004FF7"/>
    <w:rsid w:val="00011CE2"/>
    <w:rsid w:val="00035B9F"/>
    <w:rsid w:val="0003650E"/>
    <w:rsid w:val="00036DCC"/>
    <w:rsid w:val="0004115C"/>
    <w:rsid w:val="00045D22"/>
    <w:rsid w:val="00046875"/>
    <w:rsid w:val="00080264"/>
    <w:rsid w:val="000A59F7"/>
    <w:rsid w:val="000B00C7"/>
    <w:rsid w:val="000B7380"/>
    <w:rsid w:val="000D5DFA"/>
    <w:rsid w:val="000E7DFC"/>
    <w:rsid w:val="00111A56"/>
    <w:rsid w:val="001951E9"/>
    <w:rsid w:val="001B3A11"/>
    <w:rsid w:val="001B5755"/>
    <w:rsid w:val="001E2BA7"/>
    <w:rsid w:val="00205D40"/>
    <w:rsid w:val="002255AA"/>
    <w:rsid w:val="00284BBC"/>
    <w:rsid w:val="0029092C"/>
    <w:rsid w:val="002A7911"/>
    <w:rsid w:val="002B25DB"/>
    <w:rsid w:val="002C55A1"/>
    <w:rsid w:val="00336A9D"/>
    <w:rsid w:val="00342CF8"/>
    <w:rsid w:val="0036721D"/>
    <w:rsid w:val="004031F0"/>
    <w:rsid w:val="00403790"/>
    <w:rsid w:val="00407592"/>
    <w:rsid w:val="00422005"/>
    <w:rsid w:val="00430DBD"/>
    <w:rsid w:val="004345AB"/>
    <w:rsid w:val="00455FF7"/>
    <w:rsid w:val="00460301"/>
    <w:rsid w:val="00467B4C"/>
    <w:rsid w:val="00473050"/>
    <w:rsid w:val="004965C7"/>
    <w:rsid w:val="004974C3"/>
    <w:rsid w:val="004C521C"/>
    <w:rsid w:val="00503F34"/>
    <w:rsid w:val="0053298E"/>
    <w:rsid w:val="0053531A"/>
    <w:rsid w:val="00590ABB"/>
    <w:rsid w:val="005B03DD"/>
    <w:rsid w:val="005B6446"/>
    <w:rsid w:val="005F509E"/>
    <w:rsid w:val="005F65CE"/>
    <w:rsid w:val="006132A8"/>
    <w:rsid w:val="00631D71"/>
    <w:rsid w:val="00634996"/>
    <w:rsid w:val="00642C9A"/>
    <w:rsid w:val="00644246"/>
    <w:rsid w:val="006675FD"/>
    <w:rsid w:val="00673209"/>
    <w:rsid w:val="00684819"/>
    <w:rsid w:val="0069417D"/>
    <w:rsid w:val="006E2257"/>
    <w:rsid w:val="006E398E"/>
    <w:rsid w:val="00710F17"/>
    <w:rsid w:val="00715E3C"/>
    <w:rsid w:val="00725B05"/>
    <w:rsid w:val="00747229"/>
    <w:rsid w:val="00757561"/>
    <w:rsid w:val="0076232C"/>
    <w:rsid w:val="00772672"/>
    <w:rsid w:val="007A548C"/>
    <w:rsid w:val="007C0333"/>
    <w:rsid w:val="008204EC"/>
    <w:rsid w:val="00864401"/>
    <w:rsid w:val="00896EE6"/>
    <w:rsid w:val="008E53AF"/>
    <w:rsid w:val="009212A8"/>
    <w:rsid w:val="009545C7"/>
    <w:rsid w:val="00980BF9"/>
    <w:rsid w:val="00983A62"/>
    <w:rsid w:val="009845E1"/>
    <w:rsid w:val="009855E1"/>
    <w:rsid w:val="009A1AF2"/>
    <w:rsid w:val="009D1E4B"/>
    <w:rsid w:val="009E32A9"/>
    <w:rsid w:val="009F6645"/>
    <w:rsid w:val="00A02C37"/>
    <w:rsid w:val="00A36297"/>
    <w:rsid w:val="00A4781B"/>
    <w:rsid w:val="00A51F47"/>
    <w:rsid w:val="00A92C8E"/>
    <w:rsid w:val="00AA373C"/>
    <w:rsid w:val="00AD30DA"/>
    <w:rsid w:val="00AF5984"/>
    <w:rsid w:val="00B007D6"/>
    <w:rsid w:val="00B06494"/>
    <w:rsid w:val="00B23C4E"/>
    <w:rsid w:val="00B50C3A"/>
    <w:rsid w:val="00B5576B"/>
    <w:rsid w:val="00B716EA"/>
    <w:rsid w:val="00B9152E"/>
    <w:rsid w:val="00B94C70"/>
    <w:rsid w:val="00BC6A95"/>
    <w:rsid w:val="00BD5E35"/>
    <w:rsid w:val="00BE75F8"/>
    <w:rsid w:val="00C07B73"/>
    <w:rsid w:val="00C16E76"/>
    <w:rsid w:val="00C16FFB"/>
    <w:rsid w:val="00C22E65"/>
    <w:rsid w:val="00C24C74"/>
    <w:rsid w:val="00C257B2"/>
    <w:rsid w:val="00C60E79"/>
    <w:rsid w:val="00C74E48"/>
    <w:rsid w:val="00C80CA8"/>
    <w:rsid w:val="00C82F62"/>
    <w:rsid w:val="00C90DE9"/>
    <w:rsid w:val="00CA3832"/>
    <w:rsid w:val="00CF1DE2"/>
    <w:rsid w:val="00D231C1"/>
    <w:rsid w:val="00D2583D"/>
    <w:rsid w:val="00D5575C"/>
    <w:rsid w:val="00D93325"/>
    <w:rsid w:val="00DA1539"/>
    <w:rsid w:val="00DA27EF"/>
    <w:rsid w:val="00DA49B3"/>
    <w:rsid w:val="00DB154D"/>
    <w:rsid w:val="00DB357D"/>
    <w:rsid w:val="00DD05F8"/>
    <w:rsid w:val="00DD06B6"/>
    <w:rsid w:val="00DF0537"/>
    <w:rsid w:val="00E01168"/>
    <w:rsid w:val="00E33835"/>
    <w:rsid w:val="00E375F4"/>
    <w:rsid w:val="00E40675"/>
    <w:rsid w:val="00E41CD6"/>
    <w:rsid w:val="00E76D38"/>
    <w:rsid w:val="00E966E4"/>
    <w:rsid w:val="00EA0CE6"/>
    <w:rsid w:val="00EA2BAC"/>
    <w:rsid w:val="00EA4A9D"/>
    <w:rsid w:val="00EC25B4"/>
    <w:rsid w:val="00EE6592"/>
    <w:rsid w:val="00F147B1"/>
    <w:rsid w:val="00F95A6C"/>
    <w:rsid w:val="00FB49BE"/>
    <w:rsid w:val="00FD15D5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4246"/>
  </w:style>
  <w:style w:type="character" w:customStyle="1" w:styleId="5">
    <w:name w:val="Знак Знак5"/>
    <w:rsid w:val="00644246"/>
    <w:rPr>
      <w:sz w:val="24"/>
      <w:szCs w:val="24"/>
      <w:lang w:eastAsia="ar-SA" w:bidi="ar-SA"/>
    </w:rPr>
  </w:style>
  <w:style w:type="paragraph" w:customStyle="1" w:styleId="a3">
    <w:name w:val="Заголовок"/>
    <w:basedOn w:val="a"/>
    <w:next w:val="a4"/>
    <w:rsid w:val="006442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442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4"/>
    <w:rsid w:val="00644246"/>
    <w:rPr>
      <w:rFonts w:cs="Mangal"/>
    </w:rPr>
  </w:style>
  <w:style w:type="paragraph" w:customStyle="1" w:styleId="10">
    <w:name w:val="Название1"/>
    <w:basedOn w:val="a"/>
    <w:rsid w:val="00644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44246"/>
    <w:pPr>
      <w:suppressLineNumbers/>
    </w:pPr>
    <w:rPr>
      <w:rFonts w:cs="Mangal"/>
    </w:rPr>
  </w:style>
  <w:style w:type="paragraph" w:customStyle="1" w:styleId="ConsPlusNormal">
    <w:name w:val="ConsPlusNormal"/>
    <w:rsid w:val="006442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4424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4424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644246"/>
    <w:pPr>
      <w:suppressLineNumbers/>
    </w:pPr>
  </w:style>
  <w:style w:type="paragraph" w:customStyle="1" w:styleId="a7">
    <w:name w:val="Заголовок таблицы"/>
    <w:basedOn w:val="a6"/>
    <w:rsid w:val="00644246"/>
    <w:pPr>
      <w:jc w:val="center"/>
    </w:pPr>
    <w:rPr>
      <w:b/>
      <w:bCs/>
    </w:rPr>
  </w:style>
  <w:style w:type="paragraph" w:styleId="a8">
    <w:name w:val="Balloon Text"/>
    <w:basedOn w:val="a"/>
    <w:semiHidden/>
    <w:rsid w:val="00C1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Планов-графиков размещения заказов на поставки товаров,</vt:lpstr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Планов-графиков размещения заказов на поставки товаров,</dc:title>
  <dc:creator>Ольга</dc:creator>
  <cp:lastModifiedBy>Бух-22</cp:lastModifiedBy>
  <cp:revision>3</cp:revision>
  <cp:lastPrinted>2017-10-06T03:46:00Z</cp:lastPrinted>
  <dcterms:created xsi:type="dcterms:W3CDTF">2018-03-26T02:43:00Z</dcterms:created>
  <dcterms:modified xsi:type="dcterms:W3CDTF">2018-03-26T02:54:00Z</dcterms:modified>
</cp:coreProperties>
</file>