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03" w:rsidRPr="00601F5D" w:rsidRDefault="00BF1703" w:rsidP="00BF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03" w:rsidRPr="00601F5D" w:rsidRDefault="00BF1703" w:rsidP="00BF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BF1703" w:rsidRPr="00601F5D" w:rsidRDefault="00BF1703" w:rsidP="00BF17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BF1703" w:rsidRPr="00601F5D" w:rsidRDefault="00BF1703" w:rsidP="00BF1703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с.Никольское, ул.Советская 75а, т.8(39133)3-02-60, факс 8(39133)3-01-69 эл.почта s-sovet@mail.ru ОГРН 1022400667079 ИНН 2411003481 КПП 241101001</w:t>
      </w:r>
    </w:p>
    <w:p w:rsidR="00BF1703" w:rsidRDefault="00BF1703" w:rsidP="00BF17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703" w:rsidRPr="00601F5D" w:rsidRDefault="00BF1703" w:rsidP="00BF17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703" w:rsidRPr="001F5E13" w:rsidRDefault="00BF1703" w:rsidP="00BF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F1703" w:rsidRPr="001F5E13" w:rsidRDefault="00BF1703" w:rsidP="00BF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703" w:rsidRPr="001F5E13" w:rsidRDefault="00855D56" w:rsidP="00BF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16.11.2017г</w:t>
      </w:r>
      <w:r w:rsidR="00BF1703" w:rsidRPr="001F5E13">
        <w:rPr>
          <w:rFonts w:ascii="Times New Roman" w:hAnsi="Times New Roman" w:cs="Times New Roman"/>
          <w:sz w:val="28"/>
          <w:szCs w:val="28"/>
        </w:rPr>
        <w:t>.</w:t>
      </w:r>
      <w:r w:rsidR="00BF17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1703" w:rsidRPr="001F5E13">
        <w:rPr>
          <w:rFonts w:ascii="Times New Roman" w:hAnsi="Times New Roman" w:cs="Times New Roman"/>
          <w:sz w:val="28"/>
          <w:szCs w:val="28"/>
        </w:rPr>
        <w:t xml:space="preserve">     с.</w:t>
      </w:r>
      <w:r w:rsidR="00BF1703">
        <w:rPr>
          <w:rFonts w:ascii="Times New Roman" w:hAnsi="Times New Roman" w:cs="Times New Roman"/>
          <w:sz w:val="28"/>
          <w:szCs w:val="28"/>
        </w:rPr>
        <w:t xml:space="preserve"> </w:t>
      </w:r>
      <w:r w:rsidR="00BF1703" w:rsidRPr="001F5E13">
        <w:rPr>
          <w:rFonts w:ascii="Times New Roman" w:hAnsi="Times New Roman" w:cs="Times New Roman"/>
          <w:sz w:val="28"/>
          <w:szCs w:val="28"/>
        </w:rPr>
        <w:t>Никольс</w:t>
      </w:r>
      <w:r w:rsidR="00BF1703">
        <w:rPr>
          <w:rFonts w:ascii="Times New Roman" w:hAnsi="Times New Roman" w:cs="Times New Roman"/>
          <w:sz w:val="28"/>
          <w:szCs w:val="28"/>
        </w:rPr>
        <w:t xml:space="preserve">кое                                </w:t>
      </w:r>
      <w:r w:rsidR="00BF1703"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BF1703" w:rsidRPr="001F5E13" w:rsidRDefault="00BF1703" w:rsidP="00BF17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1703" w:rsidRPr="001F5E1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</w:t>
      </w:r>
    </w:p>
    <w:p w:rsidR="00BF1703" w:rsidRDefault="00BF1703" w:rsidP="00BF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F1703" w:rsidRDefault="00BF1703" w:rsidP="00BF170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п.3 ст.28 Федерального закона РФ №131-ФЗ от 06.10.2003г «Об общих принципах организации местного самоуправления в Российской Федерации» в соответствии с Уставом Никольского сельсовета,</w:t>
      </w:r>
      <w:r w:rsidRPr="00532B39">
        <w:rPr>
          <w:rFonts w:ascii="Times New Roman" w:hAnsi="Times New Roman"/>
          <w:sz w:val="24"/>
          <w:szCs w:val="24"/>
        </w:rPr>
        <w:t xml:space="preserve"> </w:t>
      </w:r>
      <w:r w:rsidRPr="00532B39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Никольского сельского Совета д</w:t>
      </w:r>
      <w:r w:rsidRPr="00532B39">
        <w:rPr>
          <w:rFonts w:ascii="Times New Roman" w:hAnsi="Times New Roman"/>
          <w:sz w:val="28"/>
          <w:szCs w:val="28"/>
        </w:rPr>
        <w:t>епутатов от 27.02.2006 года № 24-2р «Об утве</w:t>
      </w:r>
      <w:r>
        <w:rPr>
          <w:rFonts w:ascii="Times New Roman" w:hAnsi="Times New Roman"/>
          <w:sz w:val="28"/>
          <w:szCs w:val="28"/>
        </w:rPr>
        <w:t>рждении Положения о Проведении п</w:t>
      </w:r>
      <w:r w:rsidRPr="00532B39">
        <w:rPr>
          <w:rFonts w:ascii="Times New Roman" w:hAnsi="Times New Roman"/>
          <w:sz w:val="28"/>
          <w:szCs w:val="28"/>
        </w:rPr>
        <w:t xml:space="preserve">убличных слушаний в Никольском сельсовете», </w:t>
      </w:r>
      <w:r>
        <w:rPr>
          <w:rFonts w:ascii="Times New Roman" w:hAnsi="Times New Roman"/>
          <w:sz w:val="28"/>
          <w:szCs w:val="28"/>
        </w:rPr>
        <w:t>администрация Никольского сельсовета ПОСТАНОВЛЯЕТ:</w:t>
      </w:r>
    </w:p>
    <w:p w:rsidR="00855D56" w:rsidRDefault="00BF1703" w:rsidP="00BF170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публичные слушания </w:t>
      </w:r>
      <w:r w:rsidR="00855D56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855D5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="00855D5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:00 в </w:t>
      </w:r>
      <w:r w:rsidR="00855D56">
        <w:rPr>
          <w:rFonts w:ascii="Times New Roman" w:hAnsi="Times New Roman"/>
          <w:sz w:val="28"/>
          <w:szCs w:val="28"/>
        </w:rPr>
        <w:t>Никольском сельском доме культуры</w:t>
      </w:r>
      <w:r>
        <w:rPr>
          <w:rFonts w:ascii="Times New Roman" w:hAnsi="Times New Roman"/>
          <w:sz w:val="28"/>
          <w:szCs w:val="28"/>
        </w:rPr>
        <w:t xml:space="preserve"> по адресу: с.Никольс</w:t>
      </w:r>
      <w:r w:rsidR="00855D56">
        <w:rPr>
          <w:rFonts w:ascii="Times New Roman" w:hAnsi="Times New Roman"/>
          <w:sz w:val="28"/>
          <w:szCs w:val="28"/>
        </w:rPr>
        <w:t>кое, ул.Советская,75а по вопросу</w:t>
      </w:r>
      <w:r>
        <w:rPr>
          <w:rFonts w:ascii="Times New Roman" w:hAnsi="Times New Roman"/>
          <w:sz w:val="28"/>
          <w:szCs w:val="28"/>
        </w:rPr>
        <w:t>:</w:t>
      </w:r>
    </w:p>
    <w:p w:rsidR="00BF1703" w:rsidRDefault="00855D56" w:rsidP="00BF170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1703">
        <w:rPr>
          <w:rFonts w:ascii="Times New Roman" w:hAnsi="Times New Roman"/>
          <w:sz w:val="28"/>
          <w:szCs w:val="28"/>
        </w:rPr>
        <w:t>«Проект бюджета Никольского сельсовета на 201</w:t>
      </w:r>
      <w:r>
        <w:rPr>
          <w:rFonts w:ascii="Times New Roman" w:hAnsi="Times New Roman"/>
          <w:sz w:val="28"/>
          <w:szCs w:val="28"/>
        </w:rPr>
        <w:t>8</w:t>
      </w:r>
      <w:r w:rsidR="00BF1703">
        <w:rPr>
          <w:rFonts w:ascii="Times New Roman" w:hAnsi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="00BF170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="00BF1703">
        <w:rPr>
          <w:rFonts w:ascii="Times New Roman" w:hAnsi="Times New Roman"/>
          <w:sz w:val="28"/>
          <w:szCs w:val="28"/>
        </w:rPr>
        <w:t xml:space="preserve"> годов»</w:t>
      </w:r>
    </w:p>
    <w:p w:rsidR="00BF1703" w:rsidRPr="00532B39" w:rsidRDefault="00BF1703" w:rsidP="00BF170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Образовать комиссию по организации и проведению публичных слушаний в составе: 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администрации – Нахаев А.Н. – глава сельсовета;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Совета депутатов: Романова В.В. – председатель  Никольского сельского Совета депутатов;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Сайбель В.В. – председатель постоянной комиссии по финансам, бюджету, налоговой политике;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Жданова Л.П. – заместитель председателя постоянной комиссии по финансам, бюджету, налоговой политике.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Участники публичных слушаний имеют право ознакомиться с материалами рассматриваемого вопроса по адресу проведения слушаний и в письменном форме представить замечания и предложения в комиссию в период с </w:t>
      </w:r>
      <w:r w:rsidR="00855D5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855D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 по  до 1</w:t>
      </w:r>
      <w:r w:rsidR="00855D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:00 </w:t>
      </w:r>
      <w:r w:rsidR="00855D56">
        <w:rPr>
          <w:rFonts w:ascii="Times New Roman" w:hAnsi="Times New Roman" w:cs="Times New Roman"/>
          <w:sz w:val="28"/>
          <w:szCs w:val="28"/>
        </w:rPr>
        <w:t>02.12.2017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 настоящего постановления оставляю за собой.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опубликования в газете «Емельяновские Веси» и на официальном сайте администрации Никольского сельсовета Емельяновского района.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03" w:rsidRPr="00855D56" w:rsidRDefault="00BF1703" w:rsidP="00855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F1703" w:rsidRPr="00855D56">
          <w:headerReference w:type="even" r:id="rId7"/>
          <w:footerReference w:type="default" r:id="rId8"/>
          <w:pgSz w:w="11906" w:h="16838"/>
          <w:pgMar w:top="426" w:right="566" w:bottom="284" w:left="1701" w:header="709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А.Н.Нахае</w:t>
      </w:r>
      <w:r w:rsidR="00855D56">
        <w:rPr>
          <w:rFonts w:ascii="Times New Roman" w:hAnsi="Times New Roman" w:cs="Times New Roman"/>
          <w:sz w:val="28"/>
          <w:szCs w:val="28"/>
        </w:rPr>
        <w:t>в</w:t>
      </w:r>
    </w:p>
    <w:p w:rsidR="00C80750" w:rsidRPr="003B60FE" w:rsidRDefault="00C80750" w:rsidP="00C80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F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сообщение</w:t>
      </w:r>
    </w:p>
    <w:p w:rsidR="00C80750" w:rsidRPr="003B60FE" w:rsidRDefault="00C80750" w:rsidP="00C80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FE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на территории Никольского сельсовета</w:t>
      </w:r>
    </w:p>
    <w:p w:rsidR="00C80750" w:rsidRDefault="00C80750" w:rsidP="00C80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50" w:rsidRDefault="00C80750" w:rsidP="00C807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7493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4937">
        <w:rPr>
          <w:rFonts w:ascii="Times New Roman" w:hAnsi="Times New Roman" w:cs="Times New Roman"/>
          <w:sz w:val="28"/>
          <w:szCs w:val="28"/>
        </w:rPr>
        <w:t xml:space="preserve"> администрации Никольского сельсовета от </w:t>
      </w:r>
      <w:r>
        <w:rPr>
          <w:rFonts w:ascii="Times New Roman" w:hAnsi="Times New Roman" w:cs="Times New Roman"/>
          <w:sz w:val="28"/>
          <w:szCs w:val="28"/>
        </w:rPr>
        <w:t>16.11.2017 г</w:t>
      </w:r>
      <w:r w:rsidRPr="0087493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874937">
        <w:rPr>
          <w:rFonts w:ascii="Times New Roman" w:hAnsi="Times New Roman" w:cs="Times New Roman"/>
          <w:sz w:val="28"/>
          <w:szCs w:val="28"/>
        </w:rPr>
        <w:t xml:space="preserve"> назначены публичные слушания по </w:t>
      </w:r>
      <w:r>
        <w:rPr>
          <w:rFonts w:ascii="Times New Roman" w:hAnsi="Times New Roman"/>
          <w:sz w:val="28"/>
          <w:szCs w:val="28"/>
        </w:rPr>
        <w:t>вопросу: «Проект бюджета Никольского сельсовета на 2018 год и плановый период 2019-2020 годов»</w:t>
      </w:r>
      <w:r w:rsidRPr="00874937">
        <w:rPr>
          <w:rFonts w:ascii="Times New Roman" w:hAnsi="Times New Roman" w:cs="Times New Roman"/>
          <w:sz w:val="28"/>
          <w:szCs w:val="28"/>
        </w:rPr>
        <w:t xml:space="preserve">, которые будут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02 декабря 2017 года в 12.00 </w:t>
      </w:r>
      <w:r>
        <w:rPr>
          <w:rFonts w:ascii="Times New Roman" w:hAnsi="Times New Roman"/>
          <w:sz w:val="28"/>
          <w:szCs w:val="28"/>
        </w:rPr>
        <w:t>в здании Никольском сельском доме культуры по адресу: с.Никольское, ул.Советская,75а</w:t>
      </w:r>
    </w:p>
    <w:p w:rsidR="00C80750" w:rsidRDefault="00C80750" w:rsidP="00C80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публичных слушаний осуществляет администрация Никольского сельсовета.</w:t>
      </w:r>
    </w:p>
    <w:p w:rsidR="00C80750" w:rsidRPr="00874937" w:rsidRDefault="00C80750" w:rsidP="00C80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предложения и замечания направлять в администрацию Никольского сельсовета по адресу: 663024, Россия, Красноярский край, Емельяновский район, с.Никольское, ул.Советская 75а каб №1 до 02.12.2017г </w:t>
      </w:r>
    </w:p>
    <w:p w:rsidR="00C80750" w:rsidRPr="001F5E13" w:rsidRDefault="00C80750" w:rsidP="00C80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750" w:rsidRPr="001F5E13" w:rsidRDefault="00C80750" w:rsidP="00C8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C33" w:rsidRDefault="00311C33" w:rsidP="00855D56"/>
    <w:sectPr w:rsidR="00311C33" w:rsidSect="00CD1B79">
      <w:pgSz w:w="11906" w:h="16838"/>
      <w:pgMar w:top="426" w:right="566" w:bottom="28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57" w:rsidRDefault="002B6157" w:rsidP="000F456A">
      <w:pPr>
        <w:spacing w:after="0" w:line="240" w:lineRule="auto"/>
      </w:pPr>
      <w:r>
        <w:separator/>
      </w:r>
    </w:p>
  </w:endnote>
  <w:endnote w:type="continuationSeparator" w:id="1">
    <w:p w:rsidR="002B6157" w:rsidRDefault="002B6157" w:rsidP="000F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3C" w:rsidRDefault="002B6157">
    <w:pPr>
      <w:pStyle w:val="a5"/>
      <w:rPr>
        <w:sz w:val="18"/>
        <w:szCs w:val="18"/>
      </w:rPr>
    </w:pPr>
  </w:p>
  <w:p w:rsidR="00972E3C" w:rsidRDefault="002B6157">
    <w:pPr>
      <w:pStyle w:val="a5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57" w:rsidRDefault="002B6157" w:rsidP="000F456A">
      <w:pPr>
        <w:spacing w:after="0" w:line="240" w:lineRule="auto"/>
      </w:pPr>
      <w:r>
        <w:separator/>
      </w:r>
    </w:p>
  </w:footnote>
  <w:footnote w:type="continuationSeparator" w:id="1">
    <w:p w:rsidR="002B6157" w:rsidRDefault="002B6157" w:rsidP="000F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3C" w:rsidRDefault="00BA02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C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2E3C" w:rsidRDefault="002B61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703"/>
    <w:rsid w:val="000F456A"/>
    <w:rsid w:val="002B6157"/>
    <w:rsid w:val="00311C33"/>
    <w:rsid w:val="003A5019"/>
    <w:rsid w:val="00855D56"/>
    <w:rsid w:val="00B037E8"/>
    <w:rsid w:val="00BA024A"/>
    <w:rsid w:val="00BF1703"/>
    <w:rsid w:val="00C366A5"/>
    <w:rsid w:val="00C8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7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F17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F17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F170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F1703"/>
  </w:style>
  <w:style w:type="paragraph" w:styleId="a8">
    <w:name w:val="Balloon Text"/>
    <w:basedOn w:val="a"/>
    <w:link w:val="a9"/>
    <w:uiPriority w:val="99"/>
    <w:semiHidden/>
    <w:unhideWhenUsed/>
    <w:rsid w:val="00BF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6</cp:revision>
  <cp:lastPrinted>2017-11-15T08:55:00Z</cp:lastPrinted>
  <dcterms:created xsi:type="dcterms:W3CDTF">2016-11-25T03:41:00Z</dcterms:created>
  <dcterms:modified xsi:type="dcterms:W3CDTF">2017-11-16T08:48:00Z</dcterms:modified>
</cp:coreProperties>
</file>