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72" w:rsidRPr="000E17F7" w:rsidRDefault="009809B3" w:rsidP="00816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УТОЧНЕННЫЕ</w:t>
      </w:r>
      <w:r w:rsidR="00816172" w:rsidRPr="000E17F7">
        <w:rPr>
          <w:rFonts w:ascii="Times New Roman" w:hAnsi="Times New Roman" w:cs="Times New Roman"/>
          <w:sz w:val="28"/>
          <w:szCs w:val="28"/>
        </w:rPr>
        <w:t>СВЕДЕНИЯ</w:t>
      </w:r>
    </w:p>
    <w:p w:rsidR="00816172" w:rsidRPr="00CE069C" w:rsidRDefault="00816172" w:rsidP="00816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7F7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лиц, замещающих должности муниципальной службы </w:t>
      </w:r>
      <w:r w:rsidR="009809B3">
        <w:rPr>
          <w:rFonts w:ascii="Times New Roman" w:hAnsi="Times New Roman" w:cs="Times New Roman"/>
          <w:sz w:val="28"/>
          <w:szCs w:val="28"/>
        </w:rPr>
        <w:t xml:space="preserve"> в </w:t>
      </w:r>
      <w:r w:rsidR="009809B3" w:rsidRPr="009809B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9809B3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9809B3">
        <w:rPr>
          <w:b/>
        </w:rPr>
        <w:t xml:space="preserve"> </w:t>
      </w:r>
      <w:r w:rsidRPr="009809B3">
        <w:rPr>
          <w:rFonts w:ascii="Times New Roman" w:hAnsi="Times New Roman" w:cs="Times New Roman"/>
          <w:b/>
          <w:sz w:val="28"/>
          <w:szCs w:val="28"/>
        </w:rPr>
        <w:t>сельсовета Емельяновского района Красноярского края</w:t>
      </w:r>
      <w:r w:rsidRPr="00CE069C">
        <w:rPr>
          <w:rFonts w:ascii="Times New Roman" w:hAnsi="Times New Roman" w:cs="Times New Roman"/>
          <w:sz w:val="28"/>
          <w:szCs w:val="28"/>
        </w:rPr>
        <w:t>,</w:t>
      </w:r>
    </w:p>
    <w:p w:rsidR="00816172" w:rsidRPr="00CE069C" w:rsidRDefault="00816172" w:rsidP="00816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69C">
        <w:rPr>
          <w:rFonts w:ascii="Times New Roman" w:hAnsi="Times New Roman" w:cs="Times New Roman"/>
          <w:sz w:val="28"/>
          <w:szCs w:val="28"/>
        </w:rPr>
        <w:t>а также сведения доходах, об имуществе и обязательствах имущественного характера супруга (супруги)</w:t>
      </w:r>
    </w:p>
    <w:p w:rsidR="00816172" w:rsidRPr="00CE069C" w:rsidRDefault="00816172" w:rsidP="00816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69C">
        <w:rPr>
          <w:rFonts w:ascii="Times New Roman" w:hAnsi="Times New Roman" w:cs="Times New Roman"/>
          <w:sz w:val="28"/>
          <w:szCs w:val="28"/>
        </w:rPr>
        <w:t xml:space="preserve">и несовершеннолетних детей за </w:t>
      </w:r>
      <w:r w:rsidRPr="00294F0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069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16172" w:rsidRPr="00F67D4A" w:rsidRDefault="00816172" w:rsidP="00816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452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986"/>
        <w:gridCol w:w="2409"/>
        <w:gridCol w:w="1276"/>
        <w:gridCol w:w="1985"/>
        <w:gridCol w:w="1134"/>
        <w:gridCol w:w="988"/>
        <w:gridCol w:w="1700"/>
        <w:gridCol w:w="1134"/>
        <w:gridCol w:w="1138"/>
        <w:gridCol w:w="1702"/>
      </w:tblGrid>
      <w:tr w:rsidR="00816172" w:rsidRPr="00F67D4A" w:rsidTr="00FE36E5">
        <w:trPr>
          <w:trHeight w:val="640"/>
        </w:trPr>
        <w:tc>
          <w:tcPr>
            <w:tcW w:w="1986" w:type="dxa"/>
            <w:vMerge w:val="restart"/>
            <w:vAlign w:val="center"/>
            <w:hideMark/>
          </w:tcPr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9" w:type="dxa"/>
            <w:vMerge w:val="restart"/>
            <w:vAlign w:val="center"/>
            <w:hideMark/>
          </w:tcPr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Общая сумма дохода за год, тыс. руб.</w:t>
            </w:r>
          </w:p>
        </w:tc>
        <w:tc>
          <w:tcPr>
            <w:tcW w:w="4107" w:type="dxa"/>
            <w:gridSpan w:val="3"/>
            <w:vAlign w:val="center"/>
            <w:hideMark/>
          </w:tcPr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72" w:type="dxa"/>
            <w:gridSpan w:val="3"/>
            <w:vAlign w:val="center"/>
            <w:hideMark/>
          </w:tcPr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Перечень транспортного средства, вид марка</w:t>
            </w:r>
          </w:p>
        </w:tc>
      </w:tr>
      <w:tr w:rsidR="00816172" w:rsidRPr="00F67D4A" w:rsidTr="00FE36E5">
        <w:trPr>
          <w:trHeight w:val="320"/>
        </w:trPr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6172" w:rsidRPr="00F67D4A" w:rsidRDefault="00816172" w:rsidP="00FE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6172" w:rsidRPr="00F67D4A" w:rsidRDefault="00816172" w:rsidP="00FE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6172" w:rsidRPr="00F67D4A" w:rsidRDefault="00816172" w:rsidP="00FE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  <w:hideMark/>
          </w:tcPr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площадь, кв. м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  <w:hideMark/>
          </w:tcPr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  <w:hideMark/>
          </w:tcPr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площадь, кв. м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  <w:hideMark/>
          </w:tcPr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6172" w:rsidRPr="00F67D4A" w:rsidRDefault="00816172" w:rsidP="00FE3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72" w:rsidRPr="00F67D4A" w:rsidTr="00FE36E5">
        <w:trPr>
          <w:trHeight w:val="3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Pr="000E17F7" w:rsidRDefault="00816172" w:rsidP="00FE36E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F7">
              <w:rPr>
                <w:rFonts w:ascii="Times New Roman" w:hAnsi="Times New Roman" w:cs="Times New Roman"/>
                <w:b/>
                <w:sz w:val="24"/>
                <w:szCs w:val="24"/>
              </w:rPr>
              <w:t>1.Нахаев Александр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Pr="00F67D4A" w:rsidRDefault="00816172" w:rsidP="00FE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Pr="00F67D4A" w:rsidRDefault="009809B3" w:rsidP="00FE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Default="00816172" w:rsidP="00FE36E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ведения ЛПХ (индивидуальная собственность)</w:t>
            </w:r>
          </w:p>
          <w:p w:rsidR="00816172" w:rsidRDefault="00816172" w:rsidP="00FE36E5">
            <w:pPr>
              <w:pStyle w:val="ConsPlusCell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ведения ЛПХ (индивидуальная собственность)</w:t>
            </w:r>
          </w:p>
          <w:p w:rsidR="00816172" w:rsidRDefault="00816172" w:rsidP="00FE36E5">
            <w:pPr>
              <w:pStyle w:val="ConsPlusCell"/>
              <w:rPr>
                <w:sz w:val="24"/>
                <w:szCs w:val="24"/>
              </w:rPr>
            </w:pPr>
          </w:p>
          <w:p w:rsidR="00816172" w:rsidRPr="00F67D4A" w:rsidRDefault="00816172" w:rsidP="00FE36E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Pr="00F67D4A" w:rsidRDefault="00816172" w:rsidP="00FE36E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Pr="00F67D4A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72" w:rsidRPr="00F67D4A" w:rsidRDefault="00816172" w:rsidP="00FE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6172" w:rsidRPr="00F67D4A" w:rsidTr="00FE36E5">
        <w:trPr>
          <w:trHeight w:val="7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Pr="00AA2150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Pr="00AA2150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Pr="00AA2150" w:rsidRDefault="009809B3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Pr="00AA2150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Pr="00AA2150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Pr="00AA2150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Pr="00AA2150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Pr="00AA2150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Pr="00AA2150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Pr="00AA2150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16172" w:rsidRPr="00F67D4A" w:rsidTr="00FE36E5">
        <w:trPr>
          <w:trHeight w:val="70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Pr="00AA2150" w:rsidRDefault="00816172" w:rsidP="00FE3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Pr="00AA2150" w:rsidRDefault="00816172" w:rsidP="00FE3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Pr="002A3658" w:rsidRDefault="009809B3" w:rsidP="00FE3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Pr="00AA2150" w:rsidRDefault="00816172" w:rsidP="00FE3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Pr="00AA2150" w:rsidRDefault="00816172" w:rsidP="00FE3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Pr="00AA2150" w:rsidRDefault="00816172" w:rsidP="00FE3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 w:rsidRPr="002A3658">
              <w:rPr>
                <w:sz w:val="24"/>
                <w:szCs w:val="24"/>
              </w:rPr>
              <w:t>Квартира</w:t>
            </w:r>
          </w:p>
          <w:p w:rsidR="00816172" w:rsidRPr="002A3658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Pr="00AA2150" w:rsidRDefault="00816172" w:rsidP="00FE36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16172" w:rsidRPr="002A3658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Pr="00AA2150" w:rsidRDefault="00816172" w:rsidP="00FE36E5">
            <w:pPr>
              <w:jc w:val="center"/>
              <w:rPr>
                <w:rFonts w:ascii="Times New Roman" w:hAnsi="Times New Roman" w:cs="Times New Roman"/>
              </w:rPr>
            </w:pPr>
            <w:r w:rsidRPr="002A365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 w:rsidRPr="002A3658">
              <w:rPr>
                <w:sz w:val="24"/>
                <w:szCs w:val="24"/>
              </w:rPr>
              <w:t>Россия</w:t>
            </w:r>
          </w:p>
          <w:p w:rsidR="00816172" w:rsidRPr="002A3658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Pr="002A3658" w:rsidRDefault="00816172" w:rsidP="00FE36E5">
            <w:pPr>
              <w:jc w:val="center"/>
              <w:rPr>
                <w:rFonts w:ascii="Times New Roman" w:hAnsi="Times New Roman" w:cs="Times New Roman"/>
              </w:rPr>
            </w:pPr>
            <w:r w:rsidRPr="002A36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Pr="00AA2150" w:rsidRDefault="00816172" w:rsidP="00FE3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6172" w:rsidRPr="00F67D4A" w:rsidTr="00FE36E5">
        <w:trPr>
          <w:trHeight w:val="12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Pr="00AA2150" w:rsidRDefault="00816172" w:rsidP="00FE3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Pr="00AA2150" w:rsidRDefault="00816172" w:rsidP="00FE3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2" w:rsidRPr="002A3658" w:rsidRDefault="009809B3" w:rsidP="00FE3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Pr="00AA2150" w:rsidRDefault="00816172" w:rsidP="00FE3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Pr="00AA2150" w:rsidRDefault="00816172" w:rsidP="00FE3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Pr="00AA2150" w:rsidRDefault="00816172" w:rsidP="00FE3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 w:rsidRPr="002A3658">
              <w:rPr>
                <w:sz w:val="24"/>
                <w:szCs w:val="24"/>
              </w:rPr>
              <w:t>Квартира</w:t>
            </w:r>
          </w:p>
          <w:p w:rsidR="00816172" w:rsidRPr="002A3658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Pr="00AA2150" w:rsidRDefault="00816172" w:rsidP="00FE36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65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16172" w:rsidRPr="002A3658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Pr="00AA2150" w:rsidRDefault="00816172" w:rsidP="00FE36E5">
            <w:pPr>
              <w:jc w:val="center"/>
              <w:rPr>
                <w:rFonts w:ascii="Times New Roman" w:hAnsi="Times New Roman" w:cs="Times New Roman"/>
              </w:rPr>
            </w:pPr>
            <w:r w:rsidRPr="002A365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  <w:r w:rsidRPr="002A3658">
              <w:rPr>
                <w:sz w:val="24"/>
                <w:szCs w:val="24"/>
              </w:rPr>
              <w:t>Россия</w:t>
            </w:r>
          </w:p>
          <w:p w:rsidR="00816172" w:rsidRPr="002A3658" w:rsidRDefault="00816172" w:rsidP="00FE36E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16172" w:rsidRPr="00AA2150" w:rsidRDefault="00816172" w:rsidP="00FE36E5">
            <w:pPr>
              <w:jc w:val="center"/>
              <w:rPr>
                <w:rFonts w:ascii="Times New Roman" w:hAnsi="Times New Roman" w:cs="Times New Roman"/>
              </w:rPr>
            </w:pPr>
            <w:r w:rsidRPr="002A36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2" w:rsidRPr="00AA2150" w:rsidRDefault="00816172" w:rsidP="00FE3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16172" w:rsidRPr="00F67D4A" w:rsidRDefault="00816172" w:rsidP="0081617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16172" w:rsidRPr="00F67D4A" w:rsidSect="00F67D4A">
      <w:pgSz w:w="16838" w:h="11906" w:orient="landscape"/>
      <w:pgMar w:top="1134" w:right="1134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896" w:rsidRDefault="00285896" w:rsidP="00EE7E90">
      <w:pPr>
        <w:spacing w:after="0" w:line="240" w:lineRule="auto"/>
      </w:pPr>
      <w:r>
        <w:separator/>
      </w:r>
    </w:p>
  </w:endnote>
  <w:endnote w:type="continuationSeparator" w:id="1">
    <w:p w:rsidR="00285896" w:rsidRDefault="00285896" w:rsidP="00EE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896" w:rsidRDefault="00285896" w:rsidP="00EE7E90">
      <w:pPr>
        <w:spacing w:after="0" w:line="240" w:lineRule="auto"/>
      </w:pPr>
      <w:r>
        <w:separator/>
      </w:r>
    </w:p>
  </w:footnote>
  <w:footnote w:type="continuationSeparator" w:id="1">
    <w:p w:rsidR="00285896" w:rsidRDefault="00285896" w:rsidP="00EE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E90"/>
    <w:rsid w:val="00053732"/>
    <w:rsid w:val="00162280"/>
    <w:rsid w:val="00285896"/>
    <w:rsid w:val="004E59AF"/>
    <w:rsid w:val="00780F4B"/>
    <w:rsid w:val="00816172"/>
    <w:rsid w:val="008D67DE"/>
    <w:rsid w:val="009809B3"/>
    <w:rsid w:val="00CB6947"/>
    <w:rsid w:val="00D51BF9"/>
    <w:rsid w:val="00DC7A76"/>
    <w:rsid w:val="00EE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E7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EE7E9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EE7E90"/>
    <w:rPr>
      <w:vertAlign w:val="superscript"/>
    </w:rPr>
  </w:style>
  <w:style w:type="paragraph" w:customStyle="1" w:styleId="ConsPlusCell">
    <w:name w:val="ConsPlusCell"/>
    <w:uiPriority w:val="99"/>
    <w:rsid w:val="008161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6AF9-96A9-4F0B-9BA4-8BCB29FF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8</cp:revision>
  <dcterms:created xsi:type="dcterms:W3CDTF">2016-05-05T05:49:00Z</dcterms:created>
  <dcterms:modified xsi:type="dcterms:W3CDTF">2017-05-22T04:45:00Z</dcterms:modified>
</cp:coreProperties>
</file>